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0D" w:rsidRPr="009F113B" w:rsidRDefault="0013280D" w:rsidP="0013280D">
      <w:pPr>
        <w:spacing w:before="100" w:beforeAutospacing="1" w:after="100" w:afterAutospacing="1"/>
        <w:jc w:val="right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Sławków dn.0</w:t>
      </w:r>
      <w:r w:rsidR="002F0F4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2</w:t>
      </w:r>
      <w:r w:rsidRPr="009F113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.0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2</w:t>
      </w:r>
      <w:r w:rsidRPr="009F113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7</w:t>
      </w:r>
      <w:r w:rsidRPr="009F113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r</w:t>
      </w:r>
    </w:p>
    <w:p w:rsidR="0013280D" w:rsidRPr="009F113B" w:rsidRDefault="0013280D" w:rsidP="0013280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9F113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</w:rPr>
        <w:t xml:space="preserve">Zapytanie ofertowe 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</w:rPr>
        <w:t>z dnia 0</w:t>
      </w:r>
      <w:r w:rsidR="002F0F4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</w:rPr>
        <w:t>2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</w:rPr>
        <w:t>.02.2017</w:t>
      </w:r>
    </w:p>
    <w:p w:rsidR="0013280D" w:rsidRPr="009F113B" w:rsidRDefault="0013280D" w:rsidP="001328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Nazwa przedmiotu zamówienia :</w:t>
      </w:r>
      <w:r w:rsidR="002F0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2F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wykonanie i montaż mebli w poradni </w:t>
      </w:r>
      <w:r w:rsidR="00714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specjalistycznej,</w:t>
      </w:r>
      <w:r w:rsidR="002F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rejestracji</w:t>
      </w:r>
      <w:r w:rsidR="00714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poradni specjalistycznych  oraz rejestracji głównej</w:t>
      </w:r>
    </w:p>
    <w:p w:rsidR="0013280D" w:rsidRPr="009F113B" w:rsidRDefault="0013280D" w:rsidP="001328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3280D" w:rsidRPr="009F113B" w:rsidRDefault="0013280D" w:rsidP="001328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Nazwa zamawiającego: 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Samodzielny Publiczny Zakład Opieki Zdrowotnej w Sławkowie 41-260, ul. PCK 3</w:t>
      </w:r>
    </w:p>
    <w:p w:rsidR="0013280D" w:rsidRPr="009F113B" w:rsidRDefault="0013280D" w:rsidP="001328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3280D" w:rsidRPr="009F113B" w:rsidRDefault="0013280D" w:rsidP="001328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Termin realizacji zamówienia 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luty 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7</w:t>
      </w:r>
      <w:r w:rsidR="002F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- meble w poradni </w:t>
      </w:r>
      <w:r w:rsidR="00714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specjalistycznej oraz rejestracji poradni specjalistycznych</w:t>
      </w:r>
      <w:r w:rsidR="002F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,  marzec 2017- meble w rejestracji</w:t>
      </w:r>
      <w:r w:rsidR="00714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głównej</w:t>
      </w:r>
      <w:r w:rsidR="002F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</w:p>
    <w:p w:rsidR="0013280D" w:rsidRPr="009F113B" w:rsidRDefault="0013280D" w:rsidP="001328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13280D" w:rsidRPr="009F113B" w:rsidRDefault="0013280D" w:rsidP="001328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pl-PL"/>
        </w:rPr>
      </w:pPr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Miejsce składania ofert: 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SPZOZ Sławków ul. PCK 3,41-260 Sławków pokój nr 20 w godzinach od 7.00 do14.00 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lub przekazanie na adres e-mail:</w:t>
      </w:r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pl-PL"/>
        </w:rPr>
        <w:t xml:space="preserve">  </w:t>
      </w:r>
      <w:hyperlink r:id="rId5" w:history="1">
        <w:r w:rsidRPr="009F113B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>slawkzoz@konto.pl</w:t>
        </w:r>
      </w:hyperlink>
    </w:p>
    <w:p w:rsidR="0013280D" w:rsidRPr="009F113B" w:rsidRDefault="0013280D" w:rsidP="001328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pl-PL"/>
        </w:rPr>
      </w:pPr>
    </w:p>
    <w:p w:rsidR="0013280D" w:rsidRPr="009F113B" w:rsidRDefault="0013280D" w:rsidP="001328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Otwarcie ofert nastąpi w SPZOZ Sławków ul. PCK 3 w dniu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0</w:t>
      </w:r>
      <w:r w:rsidR="002F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.02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7</w:t>
      </w:r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proofErr w:type="spellStart"/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r</w:t>
      </w:r>
      <w:proofErr w:type="spellEnd"/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 godz. 10.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15</w:t>
      </w:r>
    </w:p>
    <w:p w:rsidR="0013280D" w:rsidRPr="009F113B" w:rsidRDefault="0013280D" w:rsidP="001328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13280D" w:rsidRPr="009F113B" w:rsidRDefault="0013280D" w:rsidP="001328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Do składanej oferty należy dołączyć:</w:t>
      </w:r>
    </w:p>
    <w:p w:rsidR="00400839" w:rsidRPr="009F113B" w:rsidRDefault="0013280D" w:rsidP="0040083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Wypełniony </w:t>
      </w:r>
      <w:r w:rsidR="0040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i podpisany 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formularz ofertowy (</w:t>
      </w:r>
      <w:proofErr w:type="spellStart"/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zał.nr</w:t>
      </w:r>
      <w:proofErr w:type="spellEnd"/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1)</w:t>
      </w:r>
      <w:r w:rsidR="0040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400839"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Wypełniony </w:t>
      </w:r>
      <w:r w:rsidR="0040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i podpisany </w:t>
      </w:r>
      <w:r w:rsidR="00400839"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formularz ofertowy (</w:t>
      </w:r>
      <w:proofErr w:type="spellStart"/>
      <w:r w:rsidR="00400839"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zał.nr</w:t>
      </w:r>
      <w:proofErr w:type="spellEnd"/>
      <w:r w:rsidR="00400839"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40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</w:t>
      </w:r>
      <w:r w:rsidR="00400839"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)</w:t>
      </w:r>
      <w:r w:rsidR="0040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13280D" w:rsidRPr="009F113B" w:rsidRDefault="0013280D" w:rsidP="001328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2F0F4C" w:rsidRDefault="0013280D" w:rsidP="001328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W ofercie należy podać </w:t>
      </w:r>
      <w:r w:rsidRPr="00D47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wartość zamówienia brutto tj. wypełnić formularz ofertowy (</w:t>
      </w:r>
      <w:proofErr w:type="spellStart"/>
      <w:r w:rsidRPr="00D47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zał.nr</w:t>
      </w:r>
      <w:proofErr w:type="spellEnd"/>
      <w:r w:rsidRPr="00D47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 xml:space="preserve"> 1) podając cenę brutto za</w:t>
      </w:r>
      <w:r w:rsidR="002F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 xml:space="preserve"> wykonanie i montaż mebli z wyszczególnieniem :</w:t>
      </w:r>
    </w:p>
    <w:p w:rsidR="0013280D" w:rsidRDefault="002F0F4C" w:rsidP="001328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F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1.meble w poradni chirurgicznej </w:t>
      </w:r>
    </w:p>
    <w:p w:rsidR="002F0F4C" w:rsidRDefault="002F0F4C" w:rsidP="001328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2.meble w rejestracji</w:t>
      </w:r>
      <w:r w:rsidR="00714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poradni specjalistycznych  </w:t>
      </w:r>
    </w:p>
    <w:p w:rsidR="00714612" w:rsidRPr="009F113B" w:rsidRDefault="00714612" w:rsidP="001328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3.</w:t>
      </w:r>
      <w:r w:rsidRPr="00714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meble w rejestracji głównej</w:t>
      </w:r>
    </w:p>
    <w:p w:rsidR="0013280D" w:rsidRPr="009F113B" w:rsidRDefault="0013280D" w:rsidP="001328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13280D" w:rsidRPr="009F113B" w:rsidRDefault="0013280D" w:rsidP="001328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Przekazanie oferty: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0</w:t>
      </w:r>
      <w:r w:rsidR="002F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.02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r. do 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godz. 10.00</w:t>
      </w:r>
    </w:p>
    <w:p w:rsidR="0013280D" w:rsidRPr="009F113B" w:rsidRDefault="0013280D" w:rsidP="001328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Ofertę należy przekazać  do siedziby SP ZOZ w Sławkowie  lub na adres e-mail.</w:t>
      </w:r>
      <w:r w:rsidR="0040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Oferta przekazana na adres mail musi być podpisana i zeskanowana.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W przypadku przesłania pocztą lub osobistego przekazania oferty, całość dokumentów musi znajdować się  w zabezpieczonej kopercie. Obligatoryjne  jest podanie  nazwy i adresu dostawcy jak również adresu zamawiającego.</w:t>
      </w:r>
    </w:p>
    <w:p w:rsidR="0013280D" w:rsidRPr="009F113B" w:rsidRDefault="0013280D" w:rsidP="001328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Ofertę należy opatrzyć napisem:</w:t>
      </w:r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Zapytanie ofertowe z dnia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0</w:t>
      </w:r>
      <w:r w:rsidR="002F0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.02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7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 </w:t>
      </w:r>
    </w:p>
    <w:p w:rsidR="0013280D" w:rsidRPr="009F113B" w:rsidRDefault="0013280D" w:rsidP="001328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Oferta będzie ważna jeżeli zostanie przekazana e-mailem na </w:t>
      </w:r>
      <w:hyperlink r:id="rId6" w:history="1">
        <w:r w:rsidRPr="009F113B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>adres : slawkzoz@konto.pl</w:t>
        </w:r>
      </w:hyperlink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13280D" w:rsidRPr="009F113B" w:rsidRDefault="0013280D" w:rsidP="001328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Osoba upoważniona do kontaktu  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Agata </w:t>
      </w:r>
      <w:proofErr w:type="spellStart"/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Grzebinoga</w:t>
      </w:r>
      <w:proofErr w:type="spellEnd"/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,nr telefonu</w:t>
      </w:r>
    </w:p>
    <w:p w:rsidR="00400839" w:rsidRDefault="0013280D" w:rsidP="0094654A">
      <w:pPr>
        <w:pStyle w:val="Akapitzlist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(32) 2609930</w:t>
      </w:r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w godzinach  od </w:t>
      </w:r>
      <w:r w:rsidRPr="009F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8.00 do 14.00</w:t>
      </w:r>
      <w:r w:rsidRPr="009F1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</w:t>
      </w:r>
    </w:p>
    <w:sectPr w:rsidR="00400839" w:rsidSect="0071461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E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C62397C"/>
    <w:multiLevelType w:val="hybridMultilevel"/>
    <w:tmpl w:val="F4A05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7FE8"/>
    <w:rsid w:val="00057F8A"/>
    <w:rsid w:val="0013280D"/>
    <w:rsid w:val="002755D3"/>
    <w:rsid w:val="002F0F4C"/>
    <w:rsid w:val="00400839"/>
    <w:rsid w:val="004421D8"/>
    <w:rsid w:val="005741A2"/>
    <w:rsid w:val="005A4D8A"/>
    <w:rsid w:val="006018AD"/>
    <w:rsid w:val="00652BE7"/>
    <w:rsid w:val="00714612"/>
    <w:rsid w:val="008573C2"/>
    <w:rsid w:val="008B49A1"/>
    <w:rsid w:val="0094654A"/>
    <w:rsid w:val="009C1B3B"/>
    <w:rsid w:val="00B46D1A"/>
    <w:rsid w:val="00D47615"/>
    <w:rsid w:val="00E4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FE8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80D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1328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es%20:%20slawkzoz@konto.pl" TargetMode="External"/><Relationship Id="rId5" Type="http://schemas.openxmlformats.org/officeDocument/2006/relationships/hyperlink" Target="mailto:slawkzoz@kont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8</cp:revision>
  <cp:lastPrinted>2017-02-01T08:18:00Z</cp:lastPrinted>
  <dcterms:created xsi:type="dcterms:W3CDTF">2017-01-30T11:06:00Z</dcterms:created>
  <dcterms:modified xsi:type="dcterms:W3CDTF">2017-02-02T08:56:00Z</dcterms:modified>
</cp:coreProperties>
</file>