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Dyrektora SPZOZ Sławkó</w:t>
      </w:r>
      <w:r w:rsidR="003855A0">
        <w:rPr>
          <w:sz w:val="20"/>
          <w:szCs w:val="20"/>
        </w:rPr>
        <w:t xml:space="preserve">w NR </w:t>
      </w:r>
      <w:r w:rsidR="00340441">
        <w:rPr>
          <w:sz w:val="20"/>
          <w:szCs w:val="20"/>
        </w:rPr>
        <w:t>1</w:t>
      </w:r>
      <w:r w:rsidR="003855A0">
        <w:rPr>
          <w:sz w:val="20"/>
          <w:szCs w:val="20"/>
        </w:rPr>
        <w:t>/2018 z dnia 08.01.2018r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Pr="003855A0" w:rsidRDefault="0096184E" w:rsidP="0096184E">
      <w:r w:rsidRPr="003855A0">
        <w:rPr>
          <w:rFonts w:hAnsi="Symbol"/>
        </w:rPr>
        <w:t></w:t>
      </w:r>
      <w:r w:rsidRPr="003855A0">
        <w:t xml:space="preserve">  posiadający tytuł specjalisty w dziedzinie medycyny rodzinnej, lub </w:t>
      </w:r>
    </w:p>
    <w:p w:rsidR="0096184E" w:rsidRPr="003855A0" w:rsidRDefault="0096184E" w:rsidP="0096184E">
      <w:r w:rsidRPr="003855A0">
        <w:rPr>
          <w:rFonts w:hAnsi="Symbol"/>
        </w:rPr>
        <w:t></w:t>
      </w:r>
      <w:r w:rsidRPr="003855A0">
        <w:t xml:space="preserve">  odbywający szkolenie specjalizacyjne w dziedzinie medycyny rodzinnej, lub </w:t>
      </w:r>
    </w:p>
    <w:p w:rsidR="0096184E" w:rsidRPr="003855A0" w:rsidRDefault="0096184E" w:rsidP="0096184E">
      <w:r w:rsidRPr="003855A0">
        <w:rPr>
          <w:rFonts w:hAnsi="Symbol"/>
        </w:rPr>
        <w:t></w:t>
      </w:r>
      <w:r w:rsidRPr="003855A0">
        <w:t xml:space="preserve">  posiadający specjalizację II stopnia w dziedzinie medycyny ogólnej, lub </w:t>
      </w:r>
    </w:p>
    <w:p w:rsidR="0096184E" w:rsidRPr="003855A0" w:rsidRDefault="0096184E" w:rsidP="0096184E">
      <w:r w:rsidRPr="003855A0">
        <w:rPr>
          <w:rFonts w:hAnsi="Symbol"/>
        </w:rPr>
        <w:t></w:t>
      </w:r>
      <w:r w:rsidRPr="003855A0">
        <w:t xml:space="preserve">  posiadający specjalizację I stopnia w dziedzinie medycyny ogólnej, lub </w:t>
      </w:r>
    </w:p>
    <w:p w:rsidR="0096184E" w:rsidRDefault="0096184E" w:rsidP="0096184E">
      <w:r w:rsidRPr="003855A0">
        <w:rPr>
          <w:rFonts w:hAnsi="Symbol"/>
        </w:rPr>
        <w:t></w:t>
      </w:r>
      <w:r w:rsidRPr="003855A0">
        <w:t xml:space="preserve">  posiadający specjalizację I lub II stopnia lub tytuł specjalisty w dziedzinie chorób wewnętrznych, </w:t>
      </w:r>
    </w:p>
    <w:p w:rsidR="00756982" w:rsidRPr="003855A0" w:rsidRDefault="00756982" w:rsidP="00756982">
      <w:r w:rsidRPr="003855A0">
        <w:rPr>
          <w:rFonts w:hAnsi="Symbol"/>
        </w:rPr>
        <w:t></w:t>
      </w:r>
      <w:r w:rsidRPr="003855A0">
        <w:t xml:space="preserve">  odbywający szkolenie specjalizacyjne w dzi</w:t>
      </w:r>
      <w:r>
        <w:t>edzinie chorób wewnętrznych</w:t>
      </w:r>
    </w:p>
    <w:p w:rsidR="00756982" w:rsidRPr="003855A0" w:rsidRDefault="00756982" w:rsidP="0096184E"/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</w:t>
      </w:r>
      <w:r w:rsidR="003855A0">
        <w:rPr>
          <w:b/>
        </w:rPr>
        <w:t>kacyjnych upływa dnia 19.01.2018</w:t>
      </w:r>
      <w:r>
        <w:rPr>
          <w:b/>
        </w:rPr>
        <w:t xml:space="preserve">r </w:t>
      </w:r>
      <w:r w:rsidR="003855A0">
        <w:rPr>
          <w:b/>
        </w:rPr>
        <w:t xml:space="preserve">               </w:t>
      </w:r>
      <w:r>
        <w:rPr>
          <w:b/>
        </w:rPr>
        <w:t>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„Wyrażam zgodę na przetwarzanie moich danych osobowych zgodnie z Ustawą z dnia 29 sierpnia 1997r o ochronie danych osobowych (Dz. U. z 2002 r. Nr 101, poz.926 ze zm.)”.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Wymiar cza</w:t>
      </w:r>
      <w:r w:rsidR="003855A0">
        <w:t>su pracy kandydata  -16 h miesięcznie</w:t>
      </w:r>
    </w:p>
    <w:p w:rsidR="003855A0" w:rsidRDefault="003855A0" w:rsidP="0096184E">
      <w:pPr>
        <w:numPr>
          <w:ilvl w:val="0"/>
          <w:numId w:val="1"/>
        </w:numPr>
      </w:pPr>
      <w:r>
        <w:t>Forma zatrudnienia: umowa o pracę, umowa cywilno prawna</w:t>
      </w: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lastRenderedPageBreak/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</w:pPr>
      <w:r>
        <w:t xml:space="preserve">potwierdzone za zgodność inne certyfikaty potwierdzające umiejętności  kandydata 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20"/>
      </w:pPr>
    </w:p>
    <w:p w:rsidR="00594E9A" w:rsidRDefault="003855A0">
      <w:r>
        <w:t>Sporządził w dniu 08.01.2018r</w:t>
      </w:r>
      <w:r w:rsidR="0096184E">
        <w:t xml:space="preserve"> 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3855A0">
        <w:t>dniu 08.01.2018</w:t>
      </w:r>
      <w:r w:rsidR="00646864">
        <w:t>r Aleksandra Mura</w:t>
      </w:r>
    </w:p>
    <w:sectPr w:rsidR="009618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84E"/>
    <w:rsid w:val="00037244"/>
    <w:rsid w:val="00340441"/>
    <w:rsid w:val="003855A0"/>
    <w:rsid w:val="00594E9A"/>
    <w:rsid w:val="00646864"/>
    <w:rsid w:val="006D1502"/>
    <w:rsid w:val="00756982"/>
    <w:rsid w:val="00944303"/>
    <w:rsid w:val="0096184E"/>
    <w:rsid w:val="009F6042"/>
    <w:rsid w:val="00B62495"/>
    <w:rsid w:val="00EC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2018-01-09T07:04:00Z</cp:lastPrinted>
  <dcterms:created xsi:type="dcterms:W3CDTF">2018-01-09T07:00:00Z</dcterms:created>
  <dcterms:modified xsi:type="dcterms:W3CDTF">2018-01-09T07:11:00Z</dcterms:modified>
</cp:coreProperties>
</file>