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B47E1D">
        <w:rPr>
          <w:sz w:val="20"/>
          <w:szCs w:val="20"/>
        </w:rPr>
        <w:t>ków NR 5/2018 z dnia 01.03.2018r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B47E1D">
        <w:rPr>
          <w:b/>
        </w:rPr>
        <w:t>acyjnych upływa dnia 13.03.2018r</w:t>
      </w:r>
      <w:r w:rsidR="00C461BD">
        <w:rPr>
          <w:b/>
        </w:rPr>
        <w:t xml:space="preserve"> 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3C335B">
        <w:t xml:space="preserve">minimum </w:t>
      </w:r>
      <w:r w:rsidR="00C461BD">
        <w:t>12 h tygodniowo</w:t>
      </w:r>
    </w:p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 xml:space="preserve">potwierdzone za zgodność inne certyfikaty potwierdzające umiejętności  kandydata 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72244C">
      <w:r>
        <w:t>Sporządził w dniu 12</w:t>
      </w:r>
      <w:r w:rsidR="00C461BD">
        <w:t xml:space="preserve">.02.2018r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72244C">
        <w:t>12</w:t>
      </w:r>
      <w:r w:rsidR="00C461BD">
        <w:t>.02.2018r</w:t>
      </w:r>
      <w:r w:rsidR="00646864">
        <w:t xml:space="preserve"> 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15" w:rsidRDefault="00240515" w:rsidP="0072244C">
      <w:r>
        <w:separator/>
      </w:r>
    </w:p>
  </w:endnote>
  <w:endnote w:type="continuationSeparator" w:id="0">
    <w:p w:rsidR="00240515" w:rsidRDefault="00240515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47E1D" w:rsidRPr="00B47E1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15" w:rsidRDefault="00240515" w:rsidP="0072244C">
      <w:r>
        <w:separator/>
      </w:r>
    </w:p>
  </w:footnote>
  <w:footnote w:type="continuationSeparator" w:id="0">
    <w:p w:rsidR="00240515" w:rsidRDefault="00240515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240515"/>
    <w:rsid w:val="003C335B"/>
    <w:rsid w:val="00594D1D"/>
    <w:rsid w:val="00594E9A"/>
    <w:rsid w:val="00646864"/>
    <w:rsid w:val="0072244C"/>
    <w:rsid w:val="00842CCA"/>
    <w:rsid w:val="0096184E"/>
    <w:rsid w:val="009F6042"/>
    <w:rsid w:val="00B47E1D"/>
    <w:rsid w:val="00C461BD"/>
    <w:rsid w:val="00CA4A25"/>
    <w:rsid w:val="00CE5C3F"/>
    <w:rsid w:val="00CF6574"/>
    <w:rsid w:val="00DC68F1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2018-03-01T07:38:00Z</cp:lastPrinted>
  <dcterms:created xsi:type="dcterms:W3CDTF">2018-03-01T07:38:00Z</dcterms:created>
  <dcterms:modified xsi:type="dcterms:W3CDTF">2018-03-01T07:38:00Z</dcterms:modified>
</cp:coreProperties>
</file>