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2153D4">
        <w:rPr>
          <w:sz w:val="20"/>
          <w:szCs w:val="20"/>
        </w:rPr>
        <w:t>ków NR 8/2018 z dnia 15.03.2018r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F139C6" w:rsidRDefault="0096184E" w:rsidP="0096184E">
      <w:pPr>
        <w:numPr>
          <w:ilvl w:val="0"/>
          <w:numId w:val="1"/>
        </w:numPr>
      </w:pPr>
      <w:r>
        <w:t xml:space="preserve">Osoba ubiegająca się o w/w </w:t>
      </w:r>
      <w:r w:rsidR="00F139C6">
        <w:t>stanowisko powinna: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 w:rsidR="00F139C6">
        <w:rPr>
          <w:b/>
        </w:rPr>
        <w:t xml:space="preserve">  posiadać</w:t>
      </w:r>
      <w:r>
        <w:rPr>
          <w:b/>
        </w:rPr>
        <w:t xml:space="preserve">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 w:rsidR="00F139C6">
        <w:rPr>
          <w:b/>
        </w:rPr>
        <w:t xml:space="preserve">  odbywać </w:t>
      </w:r>
      <w:r>
        <w:rPr>
          <w:b/>
        </w:rPr>
        <w:t xml:space="preserve">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</w:t>
      </w:r>
      <w:r w:rsidR="00F139C6">
        <w:rPr>
          <w:b/>
        </w:rPr>
        <w:t>osiadać</w:t>
      </w:r>
      <w:r>
        <w:rPr>
          <w:b/>
        </w:rPr>
        <w:t xml:space="preserve">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 w:rsidR="00F139C6">
        <w:rPr>
          <w:b/>
        </w:rPr>
        <w:t xml:space="preserve">  posiadać</w:t>
      </w:r>
      <w:r>
        <w:rPr>
          <w:b/>
        </w:rPr>
        <w:t xml:space="preserve">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 w:rsidR="00F139C6">
        <w:rPr>
          <w:b/>
        </w:rPr>
        <w:t xml:space="preserve">  posiadać</w:t>
      </w:r>
      <w:r>
        <w:rPr>
          <w:b/>
        </w:rPr>
        <w:t xml:space="preserve"> specjalizację I lub II stopnia lub tytuł specjalisty w dziedzinie chorób wewnętrznych, </w:t>
      </w:r>
    </w:p>
    <w:p w:rsidR="0096184E" w:rsidRDefault="00F139C6" w:rsidP="0096184E">
      <w:pPr>
        <w:pStyle w:val="Akapitzlist"/>
        <w:numPr>
          <w:ilvl w:val="0"/>
          <w:numId w:val="4"/>
        </w:numPr>
      </w:pPr>
      <w:r w:rsidRPr="00F139C6">
        <w:rPr>
          <w:b/>
        </w:rPr>
        <w:t>posiadać ukończone wyższe studia medyczne na wydziale lekarskim</w:t>
      </w:r>
      <w:r>
        <w:rPr>
          <w:b/>
        </w:rPr>
        <w:t>.</w:t>
      </w: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D32196">
        <w:rPr>
          <w:b/>
        </w:rPr>
        <w:t>acyjnych upływa dnia 22</w:t>
      </w:r>
      <w:r w:rsidR="00B47E1D">
        <w:rPr>
          <w:b/>
        </w:rPr>
        <w:t>.03.2018r</w:t>
      </w:r>
      <w:r w:rsidR="00C461BD">
        <w:rPr>
          <w:b/>
        </w:rPr>
        <w:t xml:space="preserve">  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2153D4" w:rsidRDefault="0096184E" w:rsidP="002153D4">
      <w:pPr>
        <w:numPr>
          <w:ilvl w:val="0"/>
          <w:numId w:val="1"/>
        </w:numPr>
      </w:pPr>
      <w:r>
        <w:t>Wymiar cza</w:t>
      </w:r>
      <w:r w:rsidR="00C461BD">
        <w:t>su pracy kandydata  -</w:t>
      </w:r>
      <w:r w:rsidR="002153D4">
        <w:t xml:space="preserve">18h tygodniowo (umowa o pracę lub umowa </w:t>
      </w:r>
      <w:r w:rsidR="00F139C6">
        <w:t>cy</w:t>
      </w:r>
      <w:r w:rsidR="002153D4">
        <w:t>wilnoprawna)</w:t>
      </w:r>
    </w:p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F139C6" w:rsidRDefault="00F139C6" w:rsidP="0096184E">
      <w:pPr>
        <w:ind w:left="720"/>
      </w:pPr>
    </w:p>
    <w:p w:rsidR="00F139C6" w:rsidRDefault="00F139C6" w:rsidP="0096184E">
      <w:pPr>
        <w:ind w:left="720"/>
      </w:pPr>
    </w:p>
    <w:p w:rsidR="00F139C6" w:rsidRDefault="00F139C6" w:rsidP="0096184E">
      <w:pPr>
        <w:ind w:left="720"/>
      </w:pPr>
    </w:p>
    <w:p w:rsidR="00F139C6" w:rsidRDefault="00F139C6" w:rsidP="00F139C6">
      <w:pPr>
        <w:ind w:left="284" w:hanging="284"/>
      </w:pPr>
    </w:p>
    <w:p w:rsidR="0096184E" w:rsidRDefault="0096184E" w:rsidP="0096184E">
      <w:pPr>
        <w:numPr>
          <w:ilvl w:val="0"/>
          <w:numId w:val="2"/>
        </w:numPr>
      </w:pPr>
      <w:r>
        <w:lastRenderedPageBreak/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 xml:space="preserve">potwierdzone za zgodność inne certyfikaty potwierdzające umiejętności  kandydata 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2153D4">
      <w:r>
        <w:t>Sporządził w dniu 15.03.</w:t>
      </w:r>
      <w:r w:rsidR="00C461BD">
        <w:t xml:space="preserve">.2018r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72244C">
        <w:t>1</w:t>
      </w:r>
      <w:r w:rsidR="002153D4">
        <w:t>5.03</w:t>
      </w:r>
      <w:r w:rsidR="00C461BD">
        <w:t>.2018r</w:t>
      </w:r>
      <w:r w:rsidR="00646864">
        <w:t xml:space="preserve"> 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4B" w:rsidRDefault="00B97B4B" w:rsidP="0072244C">
      <w:r>
        <w:separator/>
      </w:r>
    </w:p>
  </w:endnote>
  <w:endnote w:type="continuationSeparator" w:id="0">
    <w:p w:rsidR="00B97B4B" w:rsidRDefault="00B97B4B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D32196" w:rsidRPr="00D32196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4B" w:rsidRDefault="00B97B4B" w:rsidP="0072244C">
      <w:r>
        <w:separator/>
      </w:r>
    </w:p>
  </w:footnote>
  <w:footnote w:type="continuationSeparator" w:id="0">
    <w:p w:rsidR="00B97B4B" w:rsidRDefault="00B97B4B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95787"/>
    <w:multiLevelType w:val="hybridMultilevel"/>
    <w:tmpl w:val="275EC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0B29D9"/>
    <w:rsid w:val="000F4260"/>
    <w:rsid w:val="002153D4"/>
    <w:rsid w:val="00240515"/>
    <w:rsid w:val="00254078"/>
    <w:rsid w:val="003623E5"/>
    <w:rsid w:val="003C335B"/>
    <w:rsid w:val="00531C3C"/>
    <w:rsid w:val="00594D1D"/>
    <w:rsid w:val="00594E9A"/>
    <w:rsid w:val="00646864"/>
    <w:rsid w:val="0072244C"/>
    <w:rsid w:val="00842CCA"/>
    <w:rsid w:val="0096184E"/>
    <w:rsid w:val="009F6042"/>
    <w:rsid w:val="00B47E1D"/>
    <w:rsid w:val="00B97B4B"/>
    <w:rsid w:val="00C22B03"/>
    <w:rsid w:val="00C461BD"/>
    <w:rsid w:val="00CA4A25"/>
    <w:rsid w:val="00CE5C3F"/>
    <w:rsid w:val="00CF6574"/>
    <w:rsid w:val="00D32196"/>
    <w:rsid w:val="00DC68F1"/>
    <w:rsid w:val="00EC1FDA"/>
    <w:rsid w:val="00F1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2018-03-15T13:34:00Z</cp:lastPrinted>
  <dcterms:created xsi:type="dcterms:W3CDTF">2018-03-15T14:39:00Z</dcterms:created>
  <dcterms:modified xsi:type="dcterms:W3CDTF">2018-03-15T14:39:00Z</dcterms:modified>
</cp:coreProperties>
</file>