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7D21DD">
        <w:rPr>
          <w:sz w:val="20"/>
          <w:szCs w:val="20"/>
        </w:rPr>
        <w:t>ków NR 22/2018 z dnia 29.08.2018r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</w:t>
      </w:r>
      <w:r w:rsidR="007D21DD">
        <w:rPr>
          <w:b/>
        </w:rPr>
        <w:t xml:space="preserve"> nabór na stanowisko Lekarza Specjalisty Chirurgii Ogólnej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3618F2" w:rsidRDefault="0096184E" w:rsidP="0096184E">
      <w:pPr>
        <w:numPr>
          <w:ilvl w:val="0"/>
          <w:numId w:val="1"/>
        </w:numPr>
      </w:pPr>
      <w:r>
        <w:t>Osoba ubiegająca się o w/w stanowisko powinna spełniać wy</w:t>
      </w:r>
      <w:r w:rsidR="007D21DD">
        <w:t xml:space="preserve">magania konieczne: </w:t>
      </w:r>
    </w:p>
    <w:p w:rsidR="0096184E" w:rsidRDefault="007D21DD" w:rsidP="003618F2">
      <w:pPr>
        <w:ind w:left="720"/>
      </w:pPr>
      <w:r>
        <w:t>tj. posiadać: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7D21DD">
        <w:rPr>
          <w:b/>
        </w:rPr>
        <w:t xml:space="preserve">   tytuł specjalisty w zakresie chirurgii ogólnej</w:t>
      </w:r>
    </w:p>
    <w:p w:rsidR="0096184E" w:rsidRDefault="0096184E" w:rsidP="007D21DD">
      <w:pPr>
        <w:rPr>
          <w:b/>
        </w:rPr>
      </w:pP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3618F2" w:rsidP="000C27B7">
      <w:pPr>
        <w:ind w:left="708"/>
        <w:rPr>
          <w:b/>
        </w:rPr>
      </w:pPr>
      <w:r>
        <w:rPr>
          <w:b/>
        </w:rPr>
        <w:t>U</w:t>
      </w:r>
      <w:r w:rsidR="007D21DD">
        <w:rPr>
          <w:b/>
        </w:rPr>
        <w:t>dzielania</w:t>
      </w:r>
      <w:r w:rsidR="0096184E">
        <w:rPr>
          <w:b/>
        </w:rPr>
        <w:t xml:space="preserve"> świa</w:t>
      </w:r>
      <w:r w:rsidR="007D21DD">
        <w:rPr>
          <w:b/>
        </w:rPr>
        <w:t>dczeń medycznych w zakresie Ambulatoryjnej Opieki specjalistycznej- chirurgii ogólnej</w:t>
      </w:r>
      <w:r w:rsidR="000C27B7">
        <w:rPr>
          <w:b/>
        </w:rPr>
        <w:t>.</w:t>
      </w:r>
      <w:r w:rsidR="007D21DD">
        <w:rPr>
          <w:b/>
        </w:rPr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7D21DD">
        <w:rPr>
          <w:b/>
        </w:rPr>
        <w:t xml:space="preserve">acyjnych upływa dnia 21.09.2018r </w:t>
      </w:r>
      <w:r w:rsidR="00C461BD">
        <w:rPr>
          <w:b/>
        </w:rPr>
        <w:t xml:space="preserve">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</w:t>
      </w:r>
      <w:r w:rsidR="007D21DD">
        <w:rPr>
          <w:b/>
        </w:rPr>
        <w:t xml:space="preserve"> stanowisko- Lekarza Specjalisty w zakresie chirurgii ogólnej”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2153D4">
        <w:t>1</w:t>
      </w:r>
      <w:r w:rsidR="007D21DD">
        <w:t>2h tygodniowo (</w:t>
      </w:r>
      <w:r w:rsidR="002153D4">
        <w:t xml:space="preserve"> umowa cywilnoprawna)</w:t>
      </w:r>
    </w:p>
    <w:p w:rsidR="002153D4" w:rsidRDefault="002153D4" w:rsidP="002153D4"/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7D21DD" w:rsidRDefault="007D21DD" w:rsidP="0096184E">
      <w:pPr>
        <w:numPr>
          <w:ilvl w:val="0"/>
          <w:numId w:val="2"/>
        </w:numPr>
      </w:pPr>
      <w:r>
        <w:t>Aktualny wpis do KRS,</w:t>
      </w:r>
    </w:p>
    <w:p w:rsidR="007D21DD" w:rsidRDefault="007D21DD" w:rsidP="0096184E">
      <w:pPr>
        <w:numPr>
          <w:ilvl w:val="0"/>
          <w:numId w:val="2"/>
        </w:numPr>
      </w:pPr>
      <w:r>
        <w:t>Kopia polisy ubezpieczeniowej odpowiedzialności cywilnej lekarza,</w:t>
      </w:r>
    </w:p>
    <w:p w:rsidR="007D21DD" w:rsidRDefault="007D21DD" w:rsidP="0096184E">
      <w:pPr>
        <w:numPr>
          <w:ilvl w:val="0"/>
          <w:numId w:val="2"/>
        </w:numPr>
      </w:pPr>
      <w:r>
        <w:t>Dyplom lekarza,</w:t>
      </w:r>
    </w:p>
    <w:p w:rsidR="007D21DD" w:rsidRDefault="007D21DD" w:rsidP="0096184E">
      <w:pPr>
        <w:numPr>
          <w:ilvl w:val="0"/>
          <w:numId w:val="2"/>
        </w:numPr>
      </w:pPr>
      <w:r>
        <w:t>Dyplom specjalisty II stopnia,</w:t>
      </w:r>
    </w:p>
    <w:p w:rsidR="007D21DD" w:rsidRDefault="007D21DD" w:rsidP="0096184E">
      <w:pPr>
        <w:numPr>
          <w:ilvl w:val="0"/>
          <w:numId w:val="2"/>
        </w:numPr>
      </w:pPr>
      <w:r>
        <w:t>Orzeczenie lekarskie, potwierdzające stan zdrowia kandydata</w:t>
      </w:r>
      <w:r w:rsidR="003618F2">
        <w:t>,</w:t>
      </w:r>
    </w:p>
    <w:p w:rsidR="003618F2" w:rsidRDefault="003618F2" w:rsidP="0096184E">
      <w:pPr>
        <w:numPr>
          <w:ilvl w:val="0"/>
          <w:numId w:val="2"/>
        </w:numPr>
      </w:pPr>
      <w:r>
        <w:t>Prawo wykonywania zawodu lekarza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inne certyfikaty potwier</w:t>
      </w:r>
      <w:r w:rsidR="007D21DD">
        <w:t>dzające umiejętności  kandydata,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3618F2">
      <w:r>
        <w:t xml:space="preserve">Sporządził w dniu 29.08.2018r </w:t>
      </w:r>
      <w:r w:rsidR="00C461BD">
        <w:t xml:space="preserve">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3618F2">
        <w:t xml:space="preserve">29.08.2018r </w:t>
      </w:r>
      <w:r w:rsidR="00646864">
        <w:t>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B4" w:rsidRDefault="00150EB4" w:rsidP="0072244C">
      <w:r>
        <w:separator/>
      </w:r>
    </w:p>
  </w:endnote>
  <w:endnote w:type="continuationSeparator" w:id="0">
    <w:p w:rsidR="00150EB4" w:rsidRDefault="00150EB4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C27B7" w:rsidRPr="000C27B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B4" w:rsidRDefault="00150EB4" w:rsidP="0072244C">
      <w:r>
        <w:separator/>
      </w:r>
    </w:p>
  </w:footnote>
  <w:footnote w:type="continuationSeparator" w:id="0">
    <w:p w:rsidR="00150EB4" w:rsidRDefault="00150EB4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B29D9"/>
    <w:rsid w:val="000C27B7"/>
    <w:rsid w:val="00150EB4"/>
    <w:rsid w:val="002153D4"/>
    <w:rsid w:val="00240515"/>
    <w:rsid w:val="00254078"/>
    <w:rsid w:val="003618F2"/>
    <w:rsid w:val="003C335B"/>
    <w:rsid w:val="00531C3C"/>
    <w:rsid w:val="00594D1D"/>
    <w:rsid w:val="00594E9A"/>
    <w:rsid w:val="00646864"/>
    <w:rsid w:val="0072244C"/>
    <w:rsid w:val="007D21DD"/>
    <w:rsid w:val="00842CCA"/>
    <w:rsid w:val="0096184E"/>
    <w:rsid w:val="00997F38"/>
    <w:rsid w:val="009F6042"/>
    <w:rsid w:val="00B47E1D"/>
    <w:rsid w:val="00B97B4B"/>
    <w:rsid w:val="00C22B03"/>
    <w:rsid w:val="00C461BD"/>
    <w:rsid w:val="00CA4A25"/>
    <w:rsid w:val="00CE5C3F"/>
    <w:rsid w:val="00CF6574"/>
    <w:rsid w:val="00DC68F1"/>
    <w:rsid w:val="00EB02CE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2018-08-29T12:12:00Z</cp:lastPrinted>
  <dcterms:created xsi:type="dcterms:W3CDTF">2018-08-29T12:12:00Z</dcterms:created>
  <dcterms:modified xsi:type="dcterms:W3CDTF">2018-08-29T12:12:00Z</dcterms:modified>
</cp:coreProperties>
</file>