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Pr="00322406" w:rsidRDefault="00177CAF" w:rsidP="00322406">
      <w:pPr>
        <w:spacing w:line="276" w:lineRule="auto"/>
        <w:jc w:val="center"/>
        <w:rPr>
          <w:rFonts w:cstheme="minorHAnsi"/>
          <w:sz w:val="20"/>
          <w:szCs w:val="20"/>
        </w:rPr>
      </w:pPr>
      <w:r w:rsidRPr="00322406">
        <w:rPr>
          <w:rFonts w:cstheme="minorHAnsi"/>
          <w:sz w:val="20"/>
          <w:szCs w:val="20"/>
        </w:rPr>
        <w:t>Załącznik Nr 1 do Zarządzenia Dyrektora Samodzielnego Publicznego Zakładu Opieki Zdrowotnej w Sławkowie</w:t>
      </w:r>
    </w:p>
    <w:p w14:paraId="693E1034" w14:textId="0F1A031B" w:rsidR="00177CAF" w:rsidRPr="00322406" w:rsidRDefault="00177CAF" w:rsidP="00322406">
      <w:pPr>
        <w:spacing w:line="276" w:lineRule="auto"/>
        <w:jc w:val="center"/>
        <w:rPr>
          <w:rFonts w:cstheme="minorHAnsi"/>
          <w:sz w:val="20"/>
          <w:szCs w:val="20"/>
        </w:rPr>
      </w:pPr>
      <w:r w:rsidRPr="00322406">
        <w:rPr>
          <w:rFonts w:cstheme="minorHAnsi"/>
          <w:sz w:val="20"/>
          <w:szCs w:val="20"/>
        </w:rPr>
        <w:t xml:space="preserve"> lek. Aleksandry Mura</w:t>
      </w:r>
      <w:r w:rsidR="00AE6B03" w:rsidRPr="00322406">
        <w:rPr>
          <w:rFonts w:cstheme="minorHAnsi"/>
          <w:sz w:val="20"/>
          <w:szCs w:val="20"/>
        </w:rPr>
        <w:t xml:space="preserve"> Nr </w:t>
      </w:r>
      <w:r w:rsidR="001B57D3" w:rsidRPr="00322406">
        <w:rPr>
          <w:rFonts w:cstheme="minorHAnsi"/>
          <w:sz w:val="20"/>
          <w:szCs w:val="20"/>
        </w:rPr>
        <w:t>1</w:t>
      </w:r>
      <w:r w:rsidR="00076481" w:rsidRPr="00322406">
        <w:rPr>
          <w:rFonts w:cstheme="minorHAnsi"/>
          <w:sz w:val="20"/>
          <w:szCs w:val="20"/>
        </w:rPr>
        <w:t>4</w:t>
      </w:r>
      <w:r w:rsidR="001B57D3" w:rsidRPr="00322406">
        <w:rPr>
          <w:rFonts w:cstheme="minorHAnsi"/>
          <w:sz w:val="20"/>
          <w:szCs w:val="20"/>
        </w:rPr>
        <w:t xml:space="preserve">/K/2022 </w:t>
      </w:r>
      <w:r w:rsidR="00AB68BA" w:rsidRPr="00322406">
        <w:rPr>
          <w:rFonts w:cstheme="minorHAnsi"/>
          <w:sz w:val="20"/>
          <w:szCs w:val="20"/>
        </w:rPr>
        <w:t xml:space="preserve">z dnia </w:t>
      </w:r>
      <w:r w:rsidR="00076481" w:rsidRPr="00322406">
        <w:rPr>
          <w:rFonts w:cstheme="minorHAnsi"/>
          <w:sz w:val="20"/>
          <w:szCs w:val="20"/>
        </w:rPr>
        <w:t>30.11.2022r</w:t>
      </w:r>
    </w:p>
    <w:p w14:paraId="672EA8B9" w14:textId="77777777" w:rsidR="00177CAF" w:rsidRPr="00322406" w:rsidRDefault="00177CAF" w:rsidP="00322406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140076D7" w14:textId="77683EAC" w:rsidR="00E763FD" w:rsidRPr="00322406" w:rsidRDefault="00122538" w:rsidP="00322406">
      <w:pPr>
        <w:spacing w:line="276" w:lineRule="auto"/>
        <w:jc w:val="right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Sławków,</w:t>
      </w:r>
      <w:r w:rsidR="00807B64" w:rsidRPr="00322406">
        <w:rPr>
          <w:rFonts w:cstheme="minorHAnsi"/>
          <w:sz w:val="24"/>
          <w:szCs w:val="24"/>
        </w:rPr>
        <w:t xml:space="preserve"> </w:t>
      </w:r>
      <w:r w:rsidR="00076481" w:rsidRPr="00322406">
        <w:rPr>
          <w:rFonts w:cstheme="minorHAnsi"/>
          <w:sz w:val="24"/>
          <w:szCs w:val="24"/>
        </w:rPr>
        <w:t>30</w:t>
      </w:r>
      <w:r w:rsidR="007D7B9C" w:rsidRPr="00322406">
        <w:rPr>
          <w:rFonts w:cstheme="minorHAnsi"/>
          <w:sz w:val="24"/>
          <w:szCs w:val="24"/>
        </w:rPr>
        <w:t>.11.2022r</w:t>
      </w:r>
    </w:p>
    <w:p w14:paraId="056E9E44" w14:textId="7FBA4FF2" w:rsidR="00122538" w:rsidRPr="00322406" w:rsidRDefault="00122538" w:rsidP="00322406">
      <w:pPr>
        <w:spacing w:line="276" w:lineRule="auto"/>
        <w:rPr>
          <w:rFonts w:cstheme="minorHAnsi"/>
          <w:sz w:val="24"/>
          <w:szCs w:val="24"/>
        </w:rPr>
      </w:pPr>
    </w:p>
    <w:p w14:paraId="2999EE6D" w14:textId="21480D04" w:rsidR="00122538" w:rsidRPr="00322406" w:rsidRDefault="00122538" w:rsidP="0032240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322406" w:rsidRDefault="00122538" w:rsidP="0032240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322406" w:rsidRDefault="00122538" w:rsidP="00322406">
      <w:pPr>
        <w:spacing w:line="276" w:lineRule="auto"/>
        <w:rPr>
          <w:rFonts w:cstheme="minorHAnsi"/>
          <w:sz w:val="24"/>
          <w:szCs w:val="24"/>
        </w:rPr>
      </w:pPr>
    </w:p>
    <w:p w14:paraId="523681D8" w14:textId="7D7B9820" w:rsidR="00122538" w:rsidRPr="00322406" w:rsidRDefault="00122538" w:rsidP="0032240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 xml:space="preserve">Ogłasza konkurs </w:t>
      </w:r>
      <w:r w:rsidR="007D7B9C" w:rsidRPr="00322406">
        <w:rPr>
          <w:rFonts w:cstheme="minorHAnsi"/>
          <w:b/>
          <w:bCs/>
          <w:sz w:val="24"/>
          <w:szCs w:val="24"/>
        </w:rPr>
        <w:t>na wykonywanie na rzecz Samodzielnego Pub</w:t>
      </w:r>
      <w:r w:rsidR="003C302F" w:rsidRPr="00322406">
        <w:rPr>
          <w:rFonts w:cstheme="minorHAnsi"/>
          <w:b/>
          <w:bCs/>
          <w:sz w:val="24"/>
          <w:szCs w:val="24"/>
        </w:rPr>
        <w:t xml:space="preserve">licznego </w:t>
      </w:r>
      <w:r w:rsidR="007D7B9C" w:rsidRPr="00322406">
        <w:rPr>
          <w:rFonts w:cstheme="minorHAnsi"/>
          <w:b/>
          <w:bCs/>
          <w:sz w:val="24"/>
          <w:szCs w:val="24"/>
        </w:rPr>
        <w:t xml:space="preserve">Zakładu Opieki </w:t>
      </w:r>
      <w:r w:rsidR="003C302F" w:rsidRPr="00322406">
        <w:rPr>
          <w:rFonts w:cstheme="minorHAnsi"/>
          <w:b/>
          <w:bCs/>
          <w:sz w:val="24"/>
          <w:szCs w:val="24"/>
        </w:rPr>
        <w:t>Z</w:t>
      </w:r>
      <w:r w:rsidR="007D7B9C" w:rsidRPr="00322406">
        <w:rPr>
          <w:rFonts w:cstheme="minorHAnsi"/>
          <w:b/>
          <w:bCs/>
          <w:sz w:val="24"/>
          <w:szCs w:val="24"/>
        </w:rPr>
        <w:t>drowotnej w Sławkowie zadań z zakresu bezpieczeństwa i higieny pracy.</w:t>
      </w:r>
      <w:r w:rsidR="00807B64" w:rsidRPr="00322406">
        <w:rPr>
          <w:rFonts w:cstheme="minorHAnsi"/>
          <w:b/>
          <w:bCs/>
          <w:sz w:val="24"/>
          <w:szCs w:val="24"/>
        </w:rPr>
        <w:t xml:space="preserve"> </w:t>
      </w:r>
    </w:p>
    <w:p w14:paraId="62DDA6D5" w14:textId="6C561F94" w:rsidR="00122538" w:rsidRPr="00322406" w:rsidRDefault="00122538" w:rsidP="00322406">
      <w:pPr>
        <w:spacing w:line="276" w:lineRule="auto"/>
        <w:rPr>
          <w:rFonts w:cstheme="minorHAnsi"/>
          <w:sz w:val="24"/>
          <w:szCs w:val="24"/>
        </w:rPr>
      </w:pPr>
    </w:p>
    <w:p w14:paraId="71D04884" w14:textId="55230348" w:rsidR="00CD70DD" w:rsidRPr="00322406" w:rsidRDefault="00122538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Umowa zostanie zawarta</w:t>
      </w:r>
      <w:r w:rsidR="00CD70DD" w:rsidRPr="00322406">
        <w:rPr>
          <w:rFonts w:cstheme="minorHAnsi"/>
          <w:sz w:val="24"/>
          <w:szCs w:val="24"/>
        </w:rPr>
        <w:t xml:space="preserve"> </w:t>
      </w:r>
      <w:r w:rsidRPr="00322406">
        <w:rPr>
          <w:rFonts w:cstheme="minorHAnsi"/>
          <w:sz w:val="24"/>
          <w:szCs w:val="24"/>
        </w:rPr>
        <w:t xml:space="preserve"> na okres od dnia</w:t>
      </w:r>
      <w:r w:rsidR="0034247F" w:rsidRPr="00322406">
        <w:rPr>
          <w:rFonts w:cstheme="minorHAnsi"/>
          <w:sz w:val="24"/>
          <w:szCs w:val="24"/>
        </w:rPr>
        <w:t xml:space="preserve"> 01.</w:t>
      </w:r>
      <w:r w:rsidR="00AB68BA" w:rsidRPr="00322406">
        <w:rPr>
          <w:rFonts w:cstheme="minorHAnsi"/>
          <w:sz w:val="24"/>
          <w:szCs w:val="24"/>
        </w:rPr>
        <w:t xml:space="preserve">01.2023r </w:t>
      </w:r>
      <w:r w:rsidR="00382364" w:rsidRPr="00322406">
        <w:rPr>
          <w:rFonts w:cstheme="minorHAnsi"/>
          <w:sz w:val="24"/>
          <w:szCs w:val="24"/>
        </w:rPr>
        <w:t xml:space="preserve">do dnia </w:t>
      </w:r>
      <w:r w:rsidR="00CD70DD" w:rsidRPr="00322406">
        <w:rPr>
          <w:rFonts w:cstheme="minorHAnsi"/>
          <w:sz w:val="24"/>
          <w:szCs w:val="24"/>
        </w:rPr>
        <w:t>3</w:t>
      </w:r>
      <w:r w:rsidR="00AB68BA" w:rsidRPr="00322406">
        <w:rPr>
          <w:rFonts w:cstheme="minorHAnsi"/>
          <w:sz w:val="24"/>
          <w:szCs w:val="24"/>
        </w:rPr>
        <w:t>1.12.202</w:t>
      </w:r>
      <w:r w:rsidR="007D7B9C" w:rsidRPr="00322406">
        <w:rPr>
          <w:rFonts w:cstheme="minorHAnsi"/>
          <w:sz w:val="24"/>
          <w:szCs w:val="24"/>
        </w:rPr>
        <w:t>5</w:t>
      </w:r>
      <w:r w:rsidR="00AB68BA" w:rsidRPr="00322406">
        <w:rPr>
          <w:rFonts w:cstheme="minorHAnsi"/>
          <w:sz w:val="24"/>
          <w:szCs w:val="24"/>
        </w:rPr>
        <w:t>r</w:t>
      </w:r>
    </w:p>
    <w:p w14:paraId="40634E39" w14:textId="2E2EFA0A" w:rsidR="00122538" w:rsidRPr="00322406" w:rsidRDefault="00122538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322406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322406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322406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322406" w:rsidRDefault="004C68BD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56365D00" w14:textId="77777777" w:rsidR="000242E5" w:rsidRDefault="007D7B9C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,,Konkurs na wykonywanie na rzecz Samodzielnego Pub</w:t>
      </w:r>
      <w:r w:rsidR="003C302F" w:rsidRPr="00322406">
        <w:rPr>
          <w:rFonts w:cstheme="minorHAnsi"/>
          <w:b/>
          <w:bCs/>
          <w:sz w:val="24"/>
          <w:szCs w:val="24"/>
        </w:rPr>
        <w:t xml:space="preserve">licznego </w:t>
      </w:r>
      <w:r w:rsidRPr="00322406">
        <w:rPr>
          <w:rFonts w:cstheme="minorHAnsi"/>
          <w:b/>
          <w:bCs/>
          <w:sz w:val="24"/>
          <w:szCs w:val="24"/>
        </w:rPr>
        <w:t xml:space="preserve"> Zakładu Opieki </w:t>
      </w:r>
      <w:r w:rsidR="003C302F" w:rsidRPr="00322406">
        <w:rPr>
          <w:rFonts w:cstheme="minorHAnsi"/>
          <w:b/>
          <w:bCs/>
          <w:sz w:val="24"/>
          <w:szCs w:val="24"/>
        </w:rPr>
        <w:t>Z</w:t>
      </w:r>
      <w:r w:rsidRPr="00322406">
        <w:rPr>
          <w:rFonts w:cstheme="minorHAnsi"/>
          <w:b/>
          <w:bCs/>
          <w:sz w:val="24"/>
          <w:szCs w:val="24"/>
        </w:rPr>
        <w:t xml:space="preserve">drowotnej w Sławkowie zadań z zakresu bezpieczeństwa i higieny pracy. </w:t>
      </w:r>
      <w:r w:rsidR="003C302F" w:rsidRPr="00322406">
        <w:rPr>
          <w:rFonts w:cstheme="minorHAnsi"/>
          <w:b/>
          <w:bCs/>
          <w:sz w:val="24"/>
          <w:szCs w:val="24"/>
        </w:rPr>
        <w:t>„</w:t>
      </w:r>
      <w:r w:rsidR="004C68BD" w:rsidRPr="00322406">
        <w:rPr>
          <w:rFonts w:cstheme="minorHAnsi"/>
          <w:sz w:val="24"/>
          <w:szCs w:val="24"/>
        </w:rPr>
        <w:t xml:space="preserve"> </w:t>
      </w:r>
    </w:p>
    <w:p w14:paraId="38DFA71B" w14:textId="7CAEBA84" w:rsidR="003C302F" w:rsidRPr="00322406" w:rsidRDefault="004C68BD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w księgowości Samodzielnego Publicznego Zakładu Opieki Zdrowotnej w Sławkowie</w:t>
      </w:r>
    </w:p>
    <w:p w14:paraId="3FA76214" w14:textId="3E3CADAD" w:rsidR="004C68BD" w:rsidRPr="00322406" w:rsidRDefault="004C68BD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 ( pokój nr 25) do dnia</w:t>
      </w:r>
      <w:r w:rsidR="0034247F" w:rsidRPr="00322406">
        <w:rPr>
          <w:rFonts w:cstheme="minorHAnsi"/>
          <w:sz w:val="24"/>
          <w:szCs w:val="24"/>
        </w:rPr>
        <w:t xml:space="preserve"> </w:t>
      </w:r>
      <w:r w:rsidR="007D7B9C" w:rsidRPr="00322406">
        <w:rPr>
          <w:rFonts w:cstheme="minorHAnsi"/>
          <w:sz w:val="24"/>
          <w:szCs w:val="24"/>
        </w:rPr>
        <w:t>06.12.2022r</w:t>
      </w:r>
      <w:r w:rsidR="0034247F" w:rsidRPr="00322406">
        <w:rPr>
          <w:rFonts w:cstheme="minorHAnsi"/>
          <w:sz w:val="24"/>
          <w:szCs w:val="24"/>
        </w:rPr>
        <w:t xml:space="preserve"> </w:t>
      </w:r>
      <w:r w:rsidRPr="00322406">
        <w:rPr>
          <w:rFonts w:cstheme="minorHAnsi"/>
          <w:sz w:val="24"/>
          <w:szCs w:val="24"/>
        </w:rPr>
        <w:t xml:space="preserve">  do </w:t>
      </w:r>
      <w:proofErr w:type="spellStart"/>
      <w:r w:rsidRPr="00322406">
        <w:rPr>
          <w:rFonts w:cstheme="minorHAnsi"/>
          <w:sz w:val="24"/>
          <w:szCs w:val="24"/>
        </w:rPr>
        <w:t>godz</w:t>
      </w:r>
      <w:proofErr w:type="spellEnd"/>
      <w:r w:rsidR="0034247F" w:rsidRPr="00322406">
        <w:rPr>
          <w:rFonts w:cstheme="minorHAnsi"/>
          <w:sz w:val="24"/>
          <w:szCs w:val="24"/>
        </w:rPr>
        <w:t xml:space="preserve"> 10:00</w:t>
      </w:r>
    </w:p>
    <w:p w14:paraId="108B0EC5" w14:textId="7F76A784" w:rsidR="004C68BD" w:rsidRPr="00322406" w:rsidRDefault="004C68BD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Otwarcie ofert nastąpi w dniu</w:t>
      </w:r>
      <w:r w:rsidR="0034247F" w:rsidRPr="00322406">
        <w:rPr>
          <w:rFonts w:cstheme="minorHAnsi"/>
          <w:sz w:val="24"/>
          <w:szCs w:val="24"/>
        </w:rPr>
        <w:t xml:space="preserve"> </w:t>
      </w:r>
      <w:r w:rsidR="00AB68BA" w:rsidRPr="00322406">
        <w:rPr>
          <w:rFonts w:cstheme="minorHAnsi"/>
          <w:sz w:val="24"/>
          <w:szCs w:val="24"/>
        </w:rPr>
        <w:t>0</w:t>
      </w:r>
      <w:r w:rsidR="007D7B9C" w:rsidRPr="00322406">
        <w:rPr>
          <w:rFonts w:cstheme="minorHAnsi"/>
          <w:sz w:val="24"/>
          <w:szCs w:val="24"/>
        </w:rPr>
        <w:t>7</w:t>
      </w:r>
      <w:r w:rsidR="00AB68BA" w:rsidRPr="00322406">
        <w:rPr>
          <w:rFonts w:cstheme="minorHAnsi"/>
          <w:sz w:val="24"/>
          <w:szCs w:val="24"/>
        </w:rPr>
        <w:t xml:space="preserve">.12.2022r </w:t>
      </w:r>
      <w:r w:rsidR="0034247F" w:rsidRPr="00322406">
        <w:rPr>
          <w:rFonts w:cstheme="minorHAnsi"/>
          <w:sz w:val="24"/>
          <w:szCs w:val="24"/>
        </w:rPr>
        <w:t xml:space="preserve"> </w:t>
      </w:r>
      <w:r w:rsidRPr="00322406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322406">
        <w:rPr>
          <w:rFonts w:cstheme="minorHAnsi"/>
          <w:sz w:val="24"/>
          <w:szCs w:val="24"/>
        </w:rPr>
        <w:t xml:space="preserve">   </w:t>
      </w:r>
      <w:r w:rsidRPr="00322406">
        <w:rPr>
          <w:rFonts w:cstheme="minorHAnsi"/>
          <w:sz w:val="24"/>
          <w:szCs w:val="24"/>
        </w:rPr>
        <w:t>o godz</w:t>
      </w:r>
      <w:r w:rsidR="0034247F" w:rsidRPr="00322406">
        <w:rPr>
          <w:rFonts w:cstheme="minorHAnsi"/>
          <w:sz w:val="24"/>
          <w:szCs w:val="24"/>
        </w:rPr>
        <w:t>. 11:00</w:t>
      </w:r>
    </w:p>
    <w:p w14:paraId="70837A58" w14:textId="495D73E3" w:rsidR="004C68BD" w:rsidRPr="00322406" w:rsidRDefault="004C68BD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Rozstrzygnięcie konkursu nastąpi w terminie 7 dni, licząc od dnia otwarcia ofert </w:t>
      </w:r>
      <w:proofErr w:type="spellStart"/>
      <w:r w:rsidRPr="00322406">
        <w:rPr>
          <w:rFonts w:cstheme="minorHAnsi"/>
          <w:sz w:val="24"/>
          <w:szCs w:val="24"/>
        </w:rPr>
        <w:t>tj</w:t>
      </w:r>
      <w:proofErr w:type="spellEnd"/>
      <w:r w:rsidRPr="00322406">
        <w:rPr>
          <w:rFonts w:cstheme="minorHAnsi"/>
          <w:sz w:val="24"/>
          <w:szCs w:val="24"/>
        </w:rPr>
        <w:t xml:space="preserve"> do dnia</w:t>
      </w:r>
      <w:r w:rsidR="00AB68BA" w:rsidRPr="00322406">
        <w:rPr>
          <w:rFonts w:cstheme="minorHAnsi"/>
          <w:sz w:val="24"/>
          <w:szCs w:val="24"/>
        </w:rPr>
        <w:t xml:space="preserve"> </w:t>
      </w:r>
      <w:r w:rsidR="007D7B9C" w:rsidRPr="00322406">
        <w:rPr>
          <w:rFonts w:cstheme="minorHAnsi"/>
          <w:sz w:val="24"/>
          <w:szCs w:val="24"/>
        </w:rPr>
        <w:t>13</w:t>
      </w:r>
      <w:r w:rsidR="00AB68BA" w:rsidRPr="00322406">
        <w:rPr>
          <w:rFonts w:cstheme="minorHAnsi"/>
          <w:sz w:val="24"/>
          <w:szCs w:val="24"/>
        </w:rPr>
        <w:t>.12.202</w:t>
      </w:r>
      <w:r w:rsidR="007D7B9C" w:rsidRPr="00322406">
        <w:rPr>
          <w:rFonts w:cstheme="minorHAnsi"/>
          <w:sz w:val="24"/>
          <w:szCs w:val="24"/>
        </w:rPr>
        <w:t>2</w:t>
      </w:r>
      <w:r w:rsidR="00AB68BA" w:rsidRPr="00322406">
        <w:rPr>
          <w:rFonts w:cstheme="minorHAnsi"/>
          <w:sz w:val="24"/>
          <w:szCs w:val="24"/>
        </w:rPr>
        <w:t xml:space="preserve">r </w:t>
      </w:r>
      <w:r w:rsidR="000C695C" w:rsidRPr="00322406">
        <w:rPr>
          <w:rFonts w:cstheme="minorHAnsi"/>
          <w:sz w:val="24"/>
          <w:szCs w:val="24"/>
        </w:rPr>
        <w:t xml:space="preserve"> </w:t>
      </w:r>
      <w:r w:rsidRPr="00322406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322406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322406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322406" w:rsidRDefault="00DA0674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2CC1645A" w:rsidR="000A1394" w:rsidRPr="00322406" w:rsidRDefault="000A1394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Termin związania ofert</w:t>
      </w:r>
      <w:r w:rsidR="00AB68BA" w:rsidRPr="00322406">
        <w:rPr>
          <w:rFonts w:cstheme="minorHAnsi"/>
          <w:sz w:val="24"/>
          <w:szCs w:val="24"/>
        </w:rPr>
        <w:t>ą</w:t>
      </w:r>
      <w:r w:rsidRPr="00322406">
        <w:rPr>
          <w:rFonts w:cstheme="minorHAnsi"/>
          <w:sz w:val="24"/>
          <w:szCs w:val="24"/>
        </w:rPr>
        <w:t xml:space="preserve"> wynosi 30 dni od upływu terminu wyznaczonego na składanie ofert.</w:t>
      </w:r>
    </w:p>
    <w:p w14:paraId="0507F882" w14:textId="0CDD7C8B" w:rsidR="00DA0674" w:rsidRPr="00322406" w:rsidRDefault="00DA0674" w:rsidP="0032240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322406" w:rsidRDefault="00895340" w:rsidP="00322406">
      <w:pPr>
        <w:spacing w:line="276" w:lineRule="auto"/>
        <w:rPr>
          <w:rFonts w:cstheme="minorHAnsi"/>
          <w:sz w:val="24"/>
          <w:szCs w:val="24"/>
        </w:rPr>
      </w:pPr>
    </w:p>
    <w:p w14:paraId="6791937D" w14:textId="56D400E5" w:rsidR="00895340" w:rsidRPr="00322406" w:rsidRDefault="00895340" w:rsidP="00322406">
      <w:pPr>
        <w:spacing w:line="276" w:lineRule="auto"/>
        <w:rPr>
          <w:rFonts w:cstheme="minorHAnsi"/>
          <w:sz w:val="24"/>
          <w:szCs w:val="24"/>
        </w:rPr>
      </w:pPr>
    </w:p>
    <w:p w14:paraId="01B688CE" w14:textId="77777777" w:rsidR="007D7B9C" w:rsidRPr="00322406" w:rsidRDefault="007D7B9C" w:rsidP="0032240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755C882" w14:textId="1EAD843B" w:rsidR="00177CAF" w:rsidRPr="00322406" w:rsidRDefault="00177CAF" w:rsidP="00322406">
      <w:pPr>
        <w:spacing w:line="276" w:lineRule="auto"/>
        <w:jc w:val="center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Załącznik Nr 2 do Zarządzenia Dyrektora Samodzielnego Publicznego Zakładu Opieki Zdrowotnej w Sławkowie</w:t>
      </w:r>
    </w:p>
    <w:p w14:paraId="20F9E0AC" w14:textId="18F932E7" w:rsidR="00177CAF" w:rsidRPr="00322406" w:rsidRDefault="00177CAF" w:rsidP="00322406">
      <w:pPr>
        <w:spacing w:line="276" w:lineRule="auto"/>
        <w:jc w:val="center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 lek. Aleksandry Mura </w:t>
      </w:r>
      <w:r w:rsidR="00AE6B03" w:rsidRPr="00322406">
        <w:rPr>
          <w:rFonts w:cstheme="minorHAnsi"/>
          <w:sz w:val="24"/>
          <w:szCs w:val="24"/>
        </w:rPr>
        <w:t xml:space="preserve"> NR </w:t>
      </w:r>
      <w:r w:rsidR="001B57D3" w:rsidRPr="00322406">
        <w:rPr>
          <w:rFonts w:cstheme="minorHAnsi"/>
          <w:sz w:val="24"/>
          <w:szCs w:val="24"/>
        </w:rPr>
        <w:t>1</w:t>
      </w:r>
      <w:r w:rsidR="00E83B36" w:rsidRPr="00322406">
        <w:rPr>
          <w:rFonts w:cstheme="minorHAnsi"/>
          <w:sz w:val="24"/>
          <w:szCs w:val="24"/>
        </w:rPr>
        <w:t>4</w:t>
      </w:r>
      <w:r w:rsidR="001B57D3" w:rsidRPr="00322406">
        <w:rPr>
          <w:rFonts w:cstheme="minorHAnsi"/>
          <w:sz w:val="24"/>
          <w:szCs w:val="24"/>
        </w:rPr>
        <w:t xml:space="preserve">/K/2022 </w:t>
      </w:r>
      <w:r w:rsidRPr="00322406">
        <w:rPr>
          <w:rFonts w:cstheme="minorHAnsi"/>
          <w:sz w:val="24"/>
          <w:szCs w:val="24"/>
        </w:rPr>
        <w:t xml:space="preserve">z dnia </w:t>
      </w:r>
      <w:r w:rsidR="00E83B36" w:rsidRPr="00322406">
        <w:rPr>
          <w:rFonts w:cstheme="minorHAnsi"/>
          <w:sz w:val="24"/>
          <w:szCs w:val="24"/>
        </w:rPr>
        <w:t>30</w:t>
      </w:r>
      <w:r w:rsidR="00AB68BA" w:rsidRPr="00322406">
        <w:rPr>
          <w:rFonts w:cstheme="minorHAnsi"/>
          <w:sz w:val="24"/>
          <w:szCs w:val="24"/>
        </w:rPr>
        <w:t>.11.2022r</w:t>
      </w:r>
    </w:p>
    <w:p w14:paraId="5102F951" w14:textId="7A2367C6" w:rsidR="00895340" w:rsidRPr="00322406" w:rsidRDefault="00895340" w:rsidP="00322406">
      <w:pPr>
        <w:spacing w:line="276" w:lineRule="auto"/>
        <w:rPr>
          <w:rFonts w:cstheme="minorHAnsi"/>
          <w:sz w:val="24"/>
          <w:szCs w:val="24"/>
        </w:rPr>
      </w:pPr>
    </w:p>
    <w:p w14:paraId="3B50FE7B" w14:textId="175DAE4C" w:rsidR="00895340" w:rsidRPr="00322406" w:rsidRDefault="00895340" w:rsidP="00322406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322406" w:rsidRDefault="00895340" w:rsidP="00322406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322406" w:rsidRDefault="00895340" w:rsidP="00322406">
      <w:p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322406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322406">
        <w:rPr>
          <w:rFonts w:cstheme="minorHAnsi"/>
          <w:sz w:val="24"/>
          <w:szCs w:val="24"/>
        </w:rPr>
        <w:t>000000014071</w:t>
      </w:r>
      <w:r w:rsidRPr="00322406">
        <w:rPr>
          <w:rFonts w:cstheme="minorHAnsi"/>
          <w:sz w:val="24"/>
          <w:szCs w:val="24"/>
        </w:rPr>
        <w:t xml:space="preserve"> Nip 637-19-43-704 </w:t>
      </w:r>
      <w:r w:rsidR="00FB7ADD" w:rsidRPr="00322406">
        <w:rPr>
          <w:rFonts w:cstheme="minorHAnsi"/>
          <w:sz w:val="24"/>
          <w:szCs w:val="24"/>
        </w:rPr>
        <w:t xml:space="preserve"> Regon 356277562</w:t>
      </w:r>
      <w:r w:rsidRPr="00322406">
        <w:rPr>
          <w:rFonts w:cstheme="minorHAnsi"/>
          <w:sz w:val="24"/>
          <w:szCs w:val="24"/>
        </w:rPr>
        <w:t xml:space="preserve"> </w:t>
      </w:r>
    </w:p>
    <w:p w14:paraId="567192F5" w14:textId="56229982" w:rsidR="00895340" w:rsidRPr="00322406" w:rsidRDefault="00895340" w:rsidP="00322406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Tryb:</w:t>
      </w:r>
    </w:p>
    <w:p w14:paraId="0867F5D5" w14:textId="084844AB" w:rsidR="00F36C7A" w:rsidRPr="00322406" w:rsidRDefault="00F36C7A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Zapytanie o cenę</w:t>
      </w:r>
    </w:p>
    <w:p w14:paraId="7F24C74B" w14:textId="65DD9195" w:rsidR="007D7B9C" w:rsidRPr="00322406" w:rsidRDefault="00F36C7A" w:rsidP="00322406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Przedmiot przeprowadzonego zapytania oraz Wykonawca</w:t>
      </w:r>
    </w:p>
    <w:p w14:paraId="2D5249DD" w14:textId="6C22C0E4" w:rsidR="008A3DF6" w:rsidRPr="00322406" w:rsidRDefault="008A3DF6" w:rsidP="00322406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Przedmiotem zamówienia  jest wykonywanie na rzecz Zamawiającego zadań z zakresu bezpieczeństwa i higieny pracy w Samodzielnym Publicznym Zakładzie Zdrowotnym w Sławkowie w okresie obowiązywania niniejszej umowy.</w:t>
      </w:r>
    </w:p>
    <w:p w14:paraId="48E87C73" w14:textId="77777777" w:rsidR="008A3DF6" w:rsidRPr="00322406" w:rsidRDefault="008A3DF6" w:rsidP="00322406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Szczegółowy zakres obowiązków Wykonawcy określa Rozporządzenie Rady Ministrów </w:t>
      </w:r>
      <w:r w:rsidRPr="00322406">
        <w:rPr>
          <w:rFonts w:cstheme="minorHAnsi"/>
          <w:sz w:val="24"/>
          <w:szCs w:val="24"/>
        </w:rPr>
        <w:br/>
        <w:t>z dnia 02 września  1997 r.  w sprawie służby bezpieczeństwa i higieny pracy (Dz. U. Nr 109, poz. 704 ze zm.).</w:t>
      </w:r>
    </w:p>
    <w:p w14:paraId="19FB2777" w14:textId="77777777" w:rsidR="008A3DF6" w:rsidRPr="00322406" w:rsidRDefault="008A3DF6" w:rsidP="00322406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Wykonawca oświadcza, że poza obowiązkami, o których mowa w ust. 2 niniejszego </w:t>
      </w:r>
      <w:r w:rsidRPr="00322406">
        <w:rPr>
          <w:rFonts w:cstheme="minorHAnsi"/>
          <w:sz w:val="24"/>
          <w:szCs w:val="24"/>
        </w:rPr>
        <w:br/>
        <w:t>§, zobowiązuje się również do przeprowadzania  szkoleń okresowych pracowników Samodzielnego Publicznego Zakładu Opieki Zdrowotnej w Sławkowie z zakresu bezpieczeństwa i higieny pracy dla pracodawców, osób kierujących pracownikami oraz pracowników administracyjno-biurowych zgodnie z  rozporządzeniem Ministra Gospodarki i Pracy z dnia 27 lipca 2004 r. w sprawie szkolenia w dziedzinie bezpieczeństwa i higieny pracy (Dz. U. Nr 180 poz. 1860 ze zm.).</w:t>
      </w:r>
    </w:p>
    <w:p w14:paraId="28D2C381" w14:textId="7B043C6A" w:rsidR="008A3DF6" w:rsidRPr="00322406" w:rsidRDefault="008A3DF6" w:rsidP="00322406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Wykonawca oświadcza, że osoby, o których mowa w ust. 3, posiadają wymagane uprawnienia i spełniają wszelkie kwalifikacje do wykonania przedmiotu umowy określone w Rozporządzeniu Rady Ministrów z dnia 2 września 1997 r. w sprawie służby bezpieczeństwa i higieny pracy oraz zobowiązuje się wykonywać umowę z zachowaniem najwyższej staranności.</w:t>
      </w:r>
    </w:p>
    <w:p w14:paraId="7FBCD5D5" w14:textId="2F3947F6" w:rsidR="007D7B9C" w:rsidRPr="00322406" w:rsidRDefault="000E6936" w:rsidP="00322406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Wykonawca zobowiązany jest do podania proponowanej należności za wykonane czynności.</w:t>
      </w:r>
    </w:p>
    <w:p w14:paraId="60DAA0C7" w14:textId="77D620DC" w:rsidR="00A90664" w:rsidRPr="00322406" w:rsidRDefault="00A90664" w:rsidP="00322406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C5AC97A" w14:textId="7E3B493D" w:rsidR="00CD70DD" w:rsidRPr="00322406" w:rsidRDefault="00CD70DD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Umowa zostanie zawarta  na okres od dnia 01</w:t>
      </w:r>
      <w:r w:rsidR="00AB68BA" w:rsidRPr="00322406">
        <w:rPr>
          <w:rFonts w:cstheme="minorHAnsi"/>
          <w:sz w:val="24"/>
          <w:szCs w:val="24"/>
        </w:rPr>
        <w:t>.01.2023r-31.12.202</w:t>
      </w:r>
      <w:r w:rsidR="00264085" w:rsidRPr="00322406">
        <w:rPr>
          <w:rFonts w:cstheme="minorHAnsi"/>
          <w:sz w:val="24"/>
          <w:szCs w:val="24"/>
        </w:rPr>
        <w:t>5</w:t>
      </w:r>
      <w:r w:rsidR="00AB68BA" w:rsidRPr="00322406">
        <w:rPr>
          <w:rFonts w:cstheme="minorHAnsi"/>
          <w:sz w:val="24"/>
          <w:szCs w:val="24"/>
        </w:rPr>
        <w:t xml:space="preserve">r </w:t>
      </w:r>
    </w:p>
    <w:p w14:paraId="2A5AE64D" w14:textId="25934B75" w:rsidR="00382364" w:rsidRPr="00322406" w:rsidRDefault="00A90664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Wzór umowy </w:t>
      </w:r>
      <w:r w:rsidR="00D3701A" w:rsidRPr="00322406">
        <w:rPr>
          <w:rFonts w:cstheme="minorHAnsi"/>
          <w:sz w:val="24"/>
          <w:szCs w:val="24"/>
        </w:rPr>
        <w:t xml:space="preserve"> </w:t>
      </w:r>
      <w:proofErr w:type="spellStart"/>
      <w:r w:rsidR="00D3701A" w:rsidRPr="00322406">
        <w:rPr>
          <w:rFonts w:cstheme="minorHAnsi"/>
          <w:sz w:val="24"/>
          <w:szCs w:val="24"/>
        </w:rPr>
        <w:t>c.p</w:t>
      </w:r>
      <w:proofErr w:type="spellEnd"/>
      <w:r w:rsidR="00D3701A" w:rsidRPr="00322406">
        <w:rPr>
          <w:rFonts w:cstheme="minorHAnsi"/>
          <w:sz w:val="24"/>
          <w:szCs w:val="24"/>
        </w:rPr>
        <w:t xml:space="preserve">. </w:t>
      </w:r>
      <w:r w:rsidRPr="00322406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 w:rsidRPr="00322406">
        <w:rPr>
          <w:rFonts w:cstheme="minorHAnsi"/>
          <w:b/>
          <w:bCs/>
          <w:sz w:val="24"/>
          <w:szCs w:val="24"/>
        </w:rPr>
        <w:t>3</w:t>
      </w:r>
      <w:r w:rsidRPr="00322406">
        <w:rPr>
          <w:rFonts w:cstheme="minorHAnsi"/>
          <w:sz w:val="24"/>
          <w:szCs w:val="24"/>
        </w:rPr>
        <w:t xml:space="preserve"> do Szczegółowych Warunków Konkursu Ofert.</w:t>
      </w:r>
    </w:p>
    <w:p w14:paraId="19A9A4E0" w14:textId="57EE0C75" w:rsidR="00A90664" w:rsidRPr="00322406" w:rsidRDefault="00A90664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3262E87B" w14:textId="218399FD" w:rsidR="00A90664" w:rsidRPr="00322406" w:rsidRDefault="00A90664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lastRenderedPageBreak/>
        <w:t>Ofert</w:t>
      </w:r>
      <w:r w:rsidR="00BB0300" w:rsidRPr="00322406">
        <w:rPr>
          <w:rFonts w:cstheme="minorHAnsi"/>
          <w:sz w:val="24"/>
          <w:szCs w:val="24"/>
        </w:rPr>
        <w:t>ę</w:t>
      </w:r>
      <w:r w:rsidRPr="00322406">
        <w:rPr>
          <w:rFonts w:cstheme="minorHAnsi"/>
          <w:sz w:val="24"/>
          <w:szCs w:val="24"/>
        </w:rPr>
        <w:t xml:space="preserve"> należy sporządzić zgodnie z formularzem oferty , </w:t>
      </w:r>
      <w:r w:rsidRPr="00322406">
        <w:rPr>
          <w:rFonts w:cstheme="minorHAnsi"/>
          <w:b/>
          <w:bCs/>
          <w:sz w:val="24"/>
          <w:szCs w:val="24"/>
        </w:rPr>
        <w:t>stanowiącym Zał</w:t>
      </w:r>
      <w:r w:rsidR="00BB0300" w:rsidRPr="00322406">
        <w:rPr>
          <w:rFonts w:cstheme="minorHAnsi"/>
          <w:b/>
          <w:bCs/>
          <w:sz w:val="24"/>
          <w:szCs w:val="24"/>
        </w:rPr>
        <w:t>ą</w:t>
      </w:r>
      <w:r w:rsidRPr="00322406">
        <w:rPr>
          <w:rFonts w:cstheme="minorHAnsi"/>
          <w:b/>
          <w:bCs/>
          <w:sz w:val="24"/>
          <w:szCs w:val="24"/>
        </w:rPr>
        <w:t>cznik Nr 2</w:t>
      </w:r>
      <w:r w:rsidRPr="00322406">
        <w:rPr>
          <w:rFonts w:cstheme="minorHAnsi"/>
          <w:sz w:val="24"/>
          <w:szCs w:val="24"/>
        </w:rPr>
        <w:t xml:space="preserve"> </w:t>
      </w:r>
      <w:r w:rsidR="00BB0300" w:rsidRPr="00322406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322406" w:rsidRDefault="00BB0300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322406" w:rsidRDefault="00BB0300" w:rsidP="00322406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oświadczenie </w:t>
      </w:r>
      <w:r w:rsidR="001225EE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322406" w:rsidRDefault="00BB0300" w:rsidP="0032240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322406" w:rsidRDefault="00BB0300" w:rsidP="0032240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322406" w:rsidRDefault="00BB0300" w:rsidP="0032240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322406" w:rsidRDefault="00BB0300" w:rsidP="00322406">
      <w:pPr>
        <w:pStyle w:val="Akapitzlist"/>
        <w:spacing w:line="276" w:lineRule="auto"/>
        <w:ind w:left="2220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322406">
        <w:rPr>
          <w:rFonts w:cstheme="minorHAnsi"/>
          <w:sz w:val="24"/>
          <w:szCs w:val="24"/>
        </w:rPr>
        <w:t>a,b,c</w:t>
      </w:r>
      <w:proofErr w:type="spellEnd"/>
      <w:r w:rsidRPr="00322406">
        <w:rPr>
          <w:rFonts w:cstheme="minorHAnsi"/>
          <w:sz w:val="24"/>
          <w:szCs w:val="24"/>
        </w:rPr>
        <w:t xml:space="preserve"> zastrzeże</w:t>
      </w:r>
      <w:r w:rsidR="004661D5" w:rsidRPr="00322406">
        <w:rPr>
          <w:rFonts w:cstheme="minorHAnsi"/>
          <w:sz w:val="24"/>
          <w:szCs w:val="24"/>
        </w:rPr>
        <w:t>ń</w:t>
      </w:r>
    </w:p>
    <w:p w14:paraId="17A05749" w14:textId="25302B36" w:rsidR="004661D5" w:rsidRPr="00322406" w:rsidRDefault="004661D5" w:rsidP="00322406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dane dotyczące </w:t>
      </w:r>
      <w:r w:rsidR="001225EE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 xml:space="preserve">ferenta: Imię, nazwisko, adres </w:t>
      </w:r>
      <w:r w:rsidR="00264085" w:rsidRPr="00322406">
        <w:rPr>
          <w:rFonts w:cstheme="minorHAnsi"/>
          <w:sz w:val="24"/>
          <w:szCs w:val="24"/>
        </w:rPr>
        <w:t>oferenta</w:t>
      </w:r>
    </w:p>
    <w:p w14:paraId="6056A8E4" w14:textId="6BE0161C" w:rsidR="004661D5" w:rsidRPr="00322406" w:rsidRDefault="00D928DC" w:rsidP="00322406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kontakt</w:t>
      </w:r>
      <w:r w:rsidR="004661D5" w:rsidRPr="00322406">
        <w:rPr>
          <w:rFonts w:cstheme="minorHAnsi"/>
          <w:sz w:val="24"/>
          <w:szCs w:val="24"/>
        </w:rPr>
        <w:t xml:space="preserve"> z </w:t>
      </w:r>
      <w:r w:rsidR="001225EE" w:rsidRPr="00322406">
        <w:rPr>
          <w:rFonts w:cstheme="minorHAnsi"/>
          <w:sz w:val="24"/>
          <w:szCs w:val="24"/>
        </w:rPr>
        <w:t>o</w:t>
      </w:r>
      <w:r w:rsidR="004661D5" w:rsidRPr="00322406">
        <w:rPr>
          <w:rFonts w:cstheme="minorHAnsi"/>
          <w:sz w:val="24"/>
          <w:szCs w:val="24"/>
        </w:rPr>
        <w:t>ferentem- telefon</w:t>
      </w:r>
    </w:p>
    <w:p w14:paraId="71400C9F" w14:textId="68666FFF" w:rsidR="004661D5" w:rsidRPr="00322406" w:rsidRDefault="004661D5" w:rsidP="00322406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aktualny wydruk </w:t>
      </w:r>
      <w:r w:rsidR="00264085" w:rsidRPr="00322406">
        <w:rPr>
          <w:rFonts w:cstheme="minorHAnsi"/>
          <w:sz w:val="24"/>
          <w:szCs w:val="24"/>
        </w:rPr>
        <w:t>z KRS</w:t>
      </w:r>
    </w:p>
    <w:p w14:paraId="5264720B" w14:textId="2D5846A5" w:rsidR="004661D5" w:rsidRPr="00322406" w:rsidRDefault="001225EE" w:rsidP="00322406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k</w:t>
      </w:r>
      <w:r w:rsidR="004661D5" w:rsidRPr="00322406">
        <w:rPr>
          <w:rFonts w:cstheme="minorHAnsi"/>
          <w:sz w:val="24"/>
          <w:szCs w:val="24"/>
        </w:rPr>
        <w:t xml:space="preserve">opie dokumentów potwierdzających kwalifikacje </w:t>
      </w:r>
      <w:r w:rsidRPr="00322406">
        <w:rPr>
          <w:rFonts w:cstheme="minorHAnsi"/>
          <w:sz w:val="24"/>
          <w:szCs w:val="24"/>
        </w:rPr>
        <w:t>o</w:t>
      </w:r>
      <w:r w:rsidR="004661D5" w:rsidRPr="00322406">
        <w:rPr>
          <w:rFonts w:cstheme="minorHAnsi"/>
          <w:sz w:val="24"/>
          <w:szCs w:val="24"/>
        </w:rPr>
        <w:t>ferenta</w:t>
      </w:r>
    </w:p>
    <w:p w14:paraId="0EC940EE" w14:textId="02AD8F81" w:rsidR="00CA1AA1" w:rsidRPr="00322406" w:rsidRDefault="001225EE" w:rsidP="00322406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p</w:t>
      </w:r>
      <w:r w:rsidR="004661D5" w:rsidRPr="00322406">
        <w:rPr>
          <w:rFonts w:cstheme="minorHAnsi"/>
          <w:sz w:val="24"/>
          <w:szCs w:val="24"/>
        </w:rPr>
        <w:t xml:space="preserve">ropozycję należności wskazanej przez </w:t>
      </w:r>
      <w:r w:rsidRPr="00322406">
        <w:rPr>
          <w:rFonts w:cstheme="minorHAnsi"/>
          <w:sz w:val="24"/>
          <w:szCs w:val="24"/>
        </w:rPr>
        <w:t>o</w:t>
      </w:r>
      <w:r w:rsidR="004661D5" w:rsidRPr="00322406">
        <w:rPr>
          <w:rFonts w:cstheme="minorHAnsi"/>
          <w:sz w:val="24"/>
          <w:szCs w:val="24"/>
        </w:rPr>
        <w:t>ferenta</w:t>
      </w:r>
    </w:p>
    <w:p w14:paraId="4BE252AF" w14:textId="6DEF59D1" w:rsidR="009763F8" w:rsidRPr="00322406" w:rsidRDefault="0026027B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S</w:t>
      </w:r>
      <w:r w:rsidR="00245967" w:rsidRPr="00322406">
        <w:rPr>
          <w:rFonts w:cstheme="minorHAnsi"/>
          <w:sz w:val="24"/>
          <w:szCs w:val="24"/>
        </w:rPr>
        <w:t>kł</w:t>
      </w:r>
      <w:r w:rsidR="009763F8" w:rsidRPr="00322406">
        <w:rPr>
          <w:rFonts w:cstheme="minorHAnsi"/>
          <w:sz w:val="24"/>
          <w:szCs w:val="24"/>
        </w:rPr>
        <w:t>adanie ofert:</w:t>
      </w:r>
    </w:p>
    <w:p w14:paraId="13BF41D8" w14:textId="49C45908" w:rsidR="009763F8" w:rsidRPr="00322406" w:rsidRDefault="009763F8" w:rsidP="00322406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Oferta powinna być </w:t>
      </w:r>
      <w:r w:rsidR="001225EE" w:rsidRPr="00322406">
        <w:rPr>
          <w:rFonts w:cstheme="minorHAnsi"/>
          <w:sz w:val="24"/>
          <w:szCs w:val="24"/>
        </w:rPr>
        <w:t>złożona</w:t>
      </w:r>
      <w:r w:rsidRPr="00322406">
        <w:rPr>
          <w:rFonts w:cstheme="minorHAnsi"/>
          <w:sz w:val="24"/>
          <w:szCs w:val="24"/>
        </w:rPr>
        <w:t xml:space="preserve"> w kopercie zamkniętej z umieszczoną adnotacją:</w:t>
      </w:r>
    </w:p>
    <w:p w14:paraId="0C9856F6" w14:textId="085F7396" w:rsidR="00264085" w:rsidRPr="00322406" w:rsidRDefault="000E6936" w:rsidP="00322406">
      <w:pPr>
        <w:pStyle w:val="Akapitzlist"/>
        <w:spacing w:line="276" w:lineRule="auto"/>
        <w:ind w:left="2160"/>
        <w:rPr>
          <w:rFonts w:cstheme="minorHAnsi"/>
          <w:sz w:val="24"/>
          <w:szCs w:val="24"/>
        </w:rPr>
      </w:pPr>
      <w:r w:rsidRPr="00322406">
        <w:rPr>
          <w:rFonts w:cstheme="minorHAnsi"/>
          <w:b/>
          <w:bCs/>
          <w:sz w:val="24"/>
          <w:szCs w:val="24"/>
        </w:rPr>
        <w:t>,,K</w:t>
      </w:r>
      <w:r w:rsidR="00264085" w:rsidRPr="00322406">
        <w:rPr>
          <w:rFonts w:cstheme="minorHAnsi"/>
          <w:b/>
          <w:bCs/>
          <w:sz w:val="24"/>
          <w:szCs w:val="24"/>
        </w:rPr>
        <w:t>onkurs na wykonywanie na rzecz Samodzielnego Pub</w:t>
      </w:r>
      <w:r w:rsidRPr="00322406">
        <w:rPr>
          <w:rFonts w:cstheme="minorHAnsi"/>
          <w:b/>
          <w:bCs/>
          <w:sz w:val="24"/>
          <w:szCs w:val="24"/>
        </w:rPr>
        <w:t xml:space="preserve">licznego </w:t>
      </w:r>
      <w:r w:rsidR="00264085" w:rsidRPr="00322406">
        <w:rPr>
          <w:rFonts w:cstheme="minorHAnsi"/>
          <w:b/>
          <w:bCs/>
          <w:sz w:val="24"/>
          <w:szCs w:val="24"/>
        </w:rPr>
        <w:t xml:space="preserve">Zakładu Opieki </w:t>
      </w:r>
      <w:r w:rsidRPr="00322406">
        <w:rPr>
          <w:rFonts w:cstheme="minorHAnsi"/>
          <w:b/>
          <w:bCs/>
          <w:sz w:val="24"/>
          <w:szCs w:val="24"/>
        </w:rPr>
        <w:t>Z</w:t>
      </w:r>
      <w:r w:rsidR="00264085" w:rsidRPr="00322406">
        <w:rPr>
          <w:rFonts w:cstheme="minorHAnsi"/>
          <w:b/>
          <w:bCs/>
          <w:sz w:val="24"/>
          <w:szCs w:val="24"/>
        </w:rPr>
        <w:t>drowotnej w Sławkowie zadań z zakresu bezpieczeństwa i higieny pracy.</w:t>
      </w:r>
      <w:r w:rsidRPr="00322406">
        <w:rPr>
          <w:rFonts w:cstheme="minorHAnsi"/>
          <w:b/>
          <w:bCs/>
          <w:sz w:val="24"/>
          <w:szCs w:val="24"/>
        </w:rPr>
        <w:t>”</w:t>
      </w:r>
    </w:p>
    <w:p w14:paraId="6CBB12B3" w14:textId="795046DC" w:rsidR="009763F8" w:rsidRPr="00322406" w:rsidRDefault="009763F8" w:rsidP="00322406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 w:rsidRPr="00322406">
        <w:rPr>
          <w:rFonts w:cstheme="minorHAnsi"/>
          <w:sz w:val="24"/>
          <w:szCs w:val="24"/>
        </w:rPr>
        <w:t xml:space="preserve"> </w:t>
      </w:r>
      <w:r w:rsidRPr="00322406">
        <w:rPr>
          <w:rFonts w:cstheme="minorHAnsi"/>
          <w:sz w:val="24"/>
          <w:szCs w:val="24"/>
        </w:rPr>
        <w:t xml:space="preserve">do </w:t>
      </w:r>
      <w:r w:rsidR="00B60D6A" w:rsidRPr="00322406">
        <w:rPr>
          <w:rFonts w:cstheme="minorHAnsi"/>
          <w:sz w:val="24"/>
          <w:szCs w:val="24"/>
        </w:rPr>
        <w:t xml:space="preserve">dnia </w:t>
      </w:r>
      <w:r w:rsidR="00264085" w:rsidRPr="00322406">
        <w:rPr>
          <w:rFonts w:cstheme="minorHAnsi"/>
          <w:sz w:val="24"/>
          <w:szCs w:val="24"/>
        </w:rPr>
        <w:t>06.12.2022r</w:t>
      </w:r>
      <w:r w:rsidR="00AB68BA" w:rsidRPr="00322406">
        <w:rPr>
          <w:rFonts w:cstheme="minorHAnsi"/>
          <w:sz w:val="24"/>
          <w:szCs w:val="24"/>
        </w:rPr>
        <w:t xml:space="preserve"> </w:t>
      </w:r>
      <w:r w:rsidR="00B60D6A" w:rsidRPr="00322406">
        <w:rPr>
          <w:rFonts w:cstheme="minorHAnsi"/>
          <w:sz w:val="24"/>
          <w:szCs w:val="24"/>
        </w:rPr>
        <w:t xml:space="preserve">do </w:t>
      </w:r>
      <w:r w:rsidRPr="00322406">
        <w:rPr>
          <w:rFonts w:cstheme="minorHAnsi"/>
          <w:sz w:val="24"/>
          <w:szCs w:val="24"/>
        </w:rPr>
        <w:t>god</w:t>
      </w:r>
      <w:r w:rsidR="00B60D6A" w:rsidRPr="00322406">
        <w:rPr>
          <w:rFonts w:cstheme="minorHAnsi"/>
          <w:sz w:val="24"/>
          <w:szCs w:val="24"/>
        </w:rPr>
        <w:t>z. 10:00</w:t>
      </w:r>
    </w:p>
    <w:p w14:paraId="5A74E858" w14:textId="1141FE29" w:rsidR="009763F8" w:rsidRPr="00322406" w:rsidRDefault="009763F8" w:rsidP="00322406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Oferty które wpłyną do SPZOZ Sławków po ustalonym w punkcie 2  terminie</w:t>
      </w:r>
      <w:r w:rsidR="000E6936" w:rsidRPr="00322406">
        <w:rPr>
          <w:rFonts w:cstheme="minorHAnsi"/>
          <w:sz w:val="24"/>
          <w:szCs w:val="24"/>
        </w:rPr>
        <w:t xml:space="preserve"> nie </w:t>
      </w:r>
      <w:r w:rsidRPr="00322406">
        <w:rPr>
          <w:rFonts w:cstheme="minorHAnsi"/>
          <w:sz w:val="24"/>
          <w:szCs w:val="24"/>
        </w:rPr>
        <w:t xml:space="preserve"> zostaną  otwarte i zwrócone do </w:t>
      </w:r>
      <w:r w:rsidR="001225EE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>ferenta.</w:t>
      </w:r>
    </w:p>
    <w:p w14:paraId="587AB4AD" w14:textId="27888455" w:rsidR="009763F8" w:rsidRPr="00322406" w:rsidRDefault="009763F8" w:rsidP="00322406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322406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322406" w:rsidRDefault="00CF03A0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Ustalenie kryterium oceny oferty:</w:t>
      </w:r>
    </w:p>
    <w:p w14:paraId="413B6C18" w14:textId="36F6E627" w:rsidR="00CF03A0" w:rsidRPr="00322406" w:rsidRDefault="00CF03A0" w:rsidP="00322406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66E51100" w:rsidR="00CF03A0" w:rsidRPr="00322406" w:rsidRDefault="00CF03A0" w:rsidP="00322406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Dokonując wyboru oferty </w:t>
      </w:r>
      <w:r w:rsidR="001225EE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 xml:space="preserve">ferenta dodatkowo uwzględniane będą wszystkie dodatkowe </w:t>
      </w:r>
      <w:r w:rsidR="00264085" w:rsidRPr="00322406">
        <w:rPr>
          <w:rFonts w:cstheme="minorHAnsi"/>
          <w:sz w:val="24"/>
          <w:szCs w:val="24"/>
        </w:rPr>
        <w:t xml:space="preserve"> uprawnienia  oferenta</w:t>
      </w:r>
    </w:p>
    <w:p w14:paraId="145AFC0B" w14:textId="5EEC532E" w:rsidR="00CF03A0" w:rsidRPr="00322406" w:rsidRDefault="00CF03A0" w:rsidP="00322406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Miejsce i termin otwarcia ofert:</w:t>
      </w:r>
    </w:p>
    <w:p w14:paraId="412BA76B" w14:textId="05654829" w:rsidR="00B60D6A" w:rsidRPr="00322406" w:rsidRDefault="00D10F06" w:rsidP="00322406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Otwarcie ofert będzie miało miejsce w pokoju</w:t>
      </w:r>
      <w:r w:rsidR="00FB7ADD" w:rsidRPr="00322406">
        <w:rPr>
          <w:rFonts w:cstheme="minorHAnsi"/>
          <w:sz w:val="24"/>
          <w:szCs w:val="24"/>
        </w:rPr>
        <w:t xml:space="preserve"> nr </w:t>
      </w:r>
      <w:r w:rsidRPr="00322406">
        <w:rPr>
          <w:rFonts w:cstheme="minorHAnsi"/>
          <w:sz w:val="24"/>
          <w:szCs w:val="24"/>
        </w:rPr>
        <w:t>25</w:t>
      </w:r>
      <w:r w:rsidR="00FB7ADD" w:rsidRPr="00322406">
        <w:rPr>
          <w:rFonts w:cstheme="minorHAnsi"/>
          <w:sz w:val="24"/>
          <w:szCs w:val="24"/>
        </w:rPr>
        <w:t>-</w:t>
      </w:r>
      <w:r w:rsidRPr="00322406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D2048F" w:rsidRPr="00322406">
        <w:rPr>
          <w:rFonts w:cstheme="minorHAnsi"/>
          <w:sz w:val="24"/>
          <w:szCs w:val="24"/>
        </w:rPr>
        <w:t>0</w:t>
      </w:r>
      <w:r w:rsidR="000E6936" w:rsidRPr="00322406">
        <w:rPr>
          <w:rFonts w:cstheme="minorHAnsi"/>
          <w:sz w:val="24"/>
          <w:szCs w:val="24"/>
        </w:rPr>
        <w:t>7</w:t>
      </w:r>
      <w:r w:rsidR="00D2048F" w:rsidRPr="00322406">
        <w:rPr>
          <w:rFonts w:cstheme="minorHAnsi"/>
          <w:sz w:val="24"/>
          <w:szCs w:val="24"/>
        </w:rPr>
        <w:t>.12.2022r</w:t>
      </w:r>
    </w:p>
    <w:p w14:paraId="2B4004DF" w14:textId="61126F99" w:rsidR="00CF03A0" w:rsidRPr="00322406" w:rsidRDefault="00D10F06" w:rsidP="00322406">
      <w:pPr>
        <w:pStyle w:val="Akapitzlist"/>
        <w:spacing w:line="276" w:lineRule="auto"/>
        <w:ind w:left="1440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 godzinie</w:t>
      </w:r>
      <w:r w:rsidR="00B60D6A" w:rsidRPr="00322406">
        <w:rPr>
          <w:rFonts w:cstheme="minorHAnsi"/>
          <w:sz w:val="24"/>
          <w:szCs w:val="24"/>
        </w:rPr>
        <w:t xml:space="preserve"> 1</w:t>
      </w:r>
      <w:r w:rsidR="006F3536" w:rsidRPr="00322406">
        <w:rPr>
          <w:rFonts w:cstheme="minorHAnsi"/>
          <w:sz w:val="24"/>
          <w:szCs w:val="24"/>
        </w:rPr>
        <w:t>1</w:t>
      </w:r>
      <w:r w:rsidR="00B60D6A" w:rsidRPr="00322406">
        <w:rPr>
          <w:rFonts w:cstheme="minorHAnsi"/>
          <w:sz w:val="24"/>
          <w:szCs w:val="24"/>
        </w:rPr>
        <w:t>:00</w:t>
      </w:r>
    </w:p>
    <w:p w14:paraId="615C17B2" w14:textId="32770EBA" w:rsidR="00D10F06" w:rsidRPr="00322406" w:rsidRDefault="00D10F06" w:rsidP="00322406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9593437" w14:textId="261CF11F" w:rsidR="006F3536" w:rsidRPr="00322406" w:rsidRDefault="00D10F06" w:rsidP="00322406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>ferentów za</w:t>
      </w:r>
      <w:r w:rsidR="006F3536" w:rsidRPr="00322406">
        <w:rPr>
          <w:rFonts w:cstheme="minorHAnsi"/>
          <w:sz w:val="24"/>
          <w:szCs w:val="24"/>
        </w:rPr>
        <w:t xml:space="preserve"> realizację  </w:t>
      </w:r>
      <w:r w:rsidR="006F3536" w:rsidRPr="00322406">
        <w:rPr>
          <w:rFonts w:cstheme="minorHAnsi"/>
          <w:sz w:val="24"/>
          <w:szCs w:val="24"/>
        </w:rPr>
        <w:t>zadań z zakresu bezpieczeństwa i higieny pracy w Samodzielnym Publicznym Zakładzie Zdrowotnym</w:t>
      </w:r>
      <w:r w:rsidR="006F3536" w:rsidRPr="00322406">
        <w:rPr>
          <w:rFonts w:cstheme="minorHAnsi"/>
          <w:sz w:val="24"/>
          <w:szCs w:val="24"/>
        </w:rPr>
        <w:t>.</w:t>
      </w:r>
    </w:p>
    <w:p w14:paraId="1C7CBA5B" w14:textId="0E34DAEE" w:rsidR="00D10F06" w:rsidRPr="00322406" w:rsidRDefault="00D10F06" w:rsidP="00322406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 </w:t>
      </w:r>
      <w:r w:rsidR="00D45DAF" w:rsidRPr="00322406">
        <w:rPr>
          <w:rFonts w:cstheme="minorHAnsi"/>
          <w:sz w:val="24"/>
          <w:szCs w:val="24"/>
        </w:rPr>
        <w:t xml:space="preserve"> Komisja poda dane </w:t>
      </w:r>
      <w:r w:rsidR="001225EE" w:rsidRPr="00322406">
        <w:rPr>
          <w:rFonts w:cstheme="minorHAnsi"/>
          <w:sz w:val="24"/>
          <w:szCs w:val="24"/>
        </w:rPr>
        <w:t>o</w:t>
      </w:r>
      <w:r w:rsidR="00D45DAF" w:rsidRPr="00322406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322406" w:rsidRDefault="00D45DAF" w:rsidP="00322406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lastRenderedPageBreak/>
        <w:t>Komisja dokona wyboru najkorzystniejszej oferty w oparciu o ustalone kryterium oceny.</w:t>
      </w:r>
    </w:p>
    <w:p w14:paraId="3584DB7E" w14:textId="4D6E90D8" w:rsidR="00D45DAF" w:rsidRPr="00322406" w:rsidRDefault="00D45DAF" w:rsidP="00322406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W sytuacji braku dokumentów po stronie </w:t>
      </w:r>
      <w:r w:rsidR="001225EE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 xml:space="preserve">ferenta . </w:t>
      </w:r>
      <w:r w:rsidR="001225EE" w:rsidRPr="00322406">
        <w:rPr>
          <w:rFonts w:cstheme="minorHAnsi"/>
          <w:sz w:val="24"/>
          <w:szCs w:val="24"/>
        </w:rPr>
        <w:t>K</w:t>
      </w:r>
      <w:r w:rsidRPr="00322406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2AA45D20" w:rsidR="00D45DAF" w:rsidRPr="00322406" w:rsidRDefault="00D45DAF" w:rsidP="00322406">
      <w:pPr>
        <w:pStyle w:val="Akapitzlist"/>
        <w:numPr>
          <w:ilvl w:val="0"/>
          <w:numId w:val="16"/>
        </w:numPr>
        <w:spacing w:line="276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322406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322406">
        <w:rPr>
          <w:rFonts w:cstheme="minorHAnsi"/>
          <w:sz w:val="24"/>
          <w:szCs w:val="24"/>
        </w:rPr>
        <w:t xml:space="preserve">do 7 dni od otwarci oferty </w:t>
      </w:r>
      <w:proofErr w:type="spellStart"/>
      <w:r w:rsidR="00D928DC" w:rsidRPr="00322406">
        <w:rPr>
          <w:rFonts w:cstheme="minorHAnsi"/>
          <w:sz w:val="24"/>
          <w:szCs w:val="24"/>
        </w:rPr>
        <w:t>tj</w:t>
      </w:r>
      <w:proofErr w:type="spellEnd"/>
      <w:r w:rsidR="00D928DC" w:rsidRPr="00322406">
        <w:rPr>
          <w:rFonts w:cstheme="minorHAnsi"/>
          <w:sz w:val="24"/>
          <w:szCs w:val="24"/>
        </w:rPr>
        <w:t xml:space="preserve"> do dnia</w:t>
      </w:r>
      <w:r w:rsidR="00B60D6A" w:rsidRPr="00322406">
        <w:rPr>
          <w:rFonts w:cstheme="minorHAnsi"/>
          <w:sz w:val="24"/>
          <w:szCs w:val="24"/>
        </w:rPr>
        <w:t xml:space="preserve"> </w:t>
      </w:r>
      <w:r w:rsidR="006F3536" w:rsidRPr="00322406">
        <w:rPr>
          <w:rFonts w:cstheme="minorHAnsi"/>
          <w:sz w:val="24"/>
          <w:szCs w:val="24"/>
        </w:rPr>
        <w:t>13</w:t>
      </w:r>
      <w:r w:rsidR="00D2048F" w:rsidRPr="00322406">
        <w:rPr>
          <w:rFonts w:cstheme="minorHAnsi"/>
          <w:sz w:val="24"/>
          <w:szCs w:val="24"/>
        </w:rPr>
        <w:t xml:space="preserve">.12.2022r </w:t>
      </w:r>
      <w:r w:rsidR="00B60D6A" w:rsidRPr="00322406">
        <w:rPr>
          <w:rFonts w:cstheme="minorHAnsi"/>
          <w:sz w:val="24"/>
          <w:szCs w:val="24"/>
        </w:rPr>
        <w:t xml:space="preserve"> </w:t>
      </w:r>
      <w:r w:rsidR="00D928DC" w:rsidRPr="00322406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322406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322406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322406" w:rsidRDefault="00D928DC" w:rsidP="00322406">
      <w:pPr>
        <w:pStyle w:val="Akapitzlist"/>
        <w:numPr>
          <w:ilvl w:val="0"/>
          <w:numId w:val="16"/>
        </w:num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322406" w:rsidRDefault="00FB7ADD" w:rsidP="00322406">
      <w:pPr>
        <w:pStyle w:val="Akapitzlist"/>
        <w:numPr>
          <w:ilvl w:val="0"/>
          <w:numId w:val="17"/>
        </w:num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322406" w:rsidRDefault="00FB7ADD" w:rsidP="00322406">
      <w:pPr>
        <w:pStyle w:val="Akapitzlist"/>
        <w:numPr>
          <w:ilvl w:val="0"/>
          <w:numId w:val="17"/>
        </w:num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322406" w:rsidRDefault="00FB7ADD" w:rsidP="00322406">
      <w:pPr>
        <w:pStyle w:val="Akapitzlist"/>
        <w:numPr>
          <w:ilvl w:val="0"/>
          <w:numId w:val="17"/>
        </w:num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322406" w:rsidRDefault="00D928DC" w:rsidP="00322406">
      <w:pPr>
        <w:pStyle w:val="Akapitzlist"/>
        <w:numPr>
          <w:ilvl w:val="0"/>
          <w:numId w:val="25"/>
        </w:numPr>
        <w:spacing w:line="276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322406" w:rsidRDefault="00F02B01" w:rsidP="00322406">
      <w:pPr>
        <w:pStyle w:val="Akapitzlist"/>
        <w:numPr>
          <w:ilvl w:val="0"/>
          <w:numId w:val="18"/>
        </w:numPr>
        <w:spacing w:line="276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322406" w:rsidRDefault="00F02B01" w:rsidP="00322406">
      <w:pPr>
        <w:pStyle w:val="Akapitzlist"/>
        <w:numPr>
          <w:ilvl w:val="0"/>
          <w:numId w:val="18"/>
        </w:numPr>
        <w:spacing w:line="276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322406" w:rsidRDefault="00FB7ADD" w:rsidP="0032240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k</w:t>
      </w:r>
      <w:r w:rsidR="00F02B01" w:rsidRPr="00322406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322406" w:rsidRDefault="00FB7ADD" w:rsidP="0032240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</w:t>
      </w:r>
      <w:r w:rsidR="00F02B01" w:rsidRPr="00322406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322406" w:rsidRDefault="00FB7ADD" w:rsidP="00322406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w</w:t>
      </w:r>
      <w:r w:rsidR="00F02B01" w:rsidRPr="00322406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322406">
        <w:rPr>
          <w:rFonts w:cstheme="minorHAnsi"/>
          <w:sz w:val="24"/>
          <w:szCs w:val="24"/>
        </w:rPr>
        <w:t>.</w:t>
      </w:r>
    </w:p>
    <w:p w14:paraId="0A34050A" w14:textId="1A19C5B3" w:rsidR="00F02B01" w:rsidRPr="00322406" w:rsidRDefault="00F02B01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322406" w:rsidRDefault="00F02B01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Oferentowi nie przysługują środki  odwoławcze</w:t>
      </w:r>
      <w:r w:rsidR="00FB7ADD" w:rsidRPr="00322406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322406" w:rsidRDefault="00FB7ADD" w:rsidP="00322406">
      <w:pPr>
        <w:pStyle w:val="Akapitzlist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t</w:t>
      </w:r>
      <w:r w:rsidR="00F02B01" w:rsidRPr="00322406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322406" w:rsidRDefault="00FB7ADD" w:rsidP="00322406">
      <w:pPr>
        <w:pStyle w:val="Akapitzlist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b</w:t>
      </w:r>
      <w:r w:rsidR="00F02B01" w:rsidRPr="00322406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322406" w:rsidRDefault="00FB7ADD" w:rsidP="00322406">
      <w:pPr>
        <w:pStyle w:val="Akapitzlist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u</w:t>
      </w:r>
      <w:r w:rsidR="00F02B01" w:rsidRPr="00322406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322406" w:rsidRDefault="00F02B01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322406">
        <w:rPr>
          <w:rFonts w:cstheme="minorHAnsi"/>
          <w:sz w:val="24"/>
          <w:szCs w:val="24"/>
        </w:rPr>
        <w:t>rozstrzygnięciem</w:t>
      </w:r>
      <w:r w:rsidRPr="00322406">
        <w:rPr>
          <w:rFonts w:cstheme="minorHAnsi"/>
          <w:sz w:val="24"/>
          <w:szCs w:val="24"/>
        </w:rPr>
        <w:t xml:space="preserve"> konkursu, </w:t>
      </w:r>
      <w:r w:rsidR="00FB7ADD" w:rsidRPr="00322406">
        <w:rPr>
          <w:rFonts w:cstheme="minorHAnsi"/>
          <w:sz w:val="24"/>
          <w:szCs w:val="24"/>
        </w:rPr>
        <w:t>o</w:t>
      </w:r>
      <w:r w:rsidRPr="00322406">
        <w:rPr>
          <w:rFonts w:cstheme="minorHAnsi"/>
          <w:sz w:val="24"/>
          <w:szCs w:val="24"/>
        </w:rPr>
        <w:t xml:space="preserve">ferent </w:t>
      </w:r>
      <w:r w:rsidR="00C53063" w:rsidRPr="00322406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322406" w:rsidRDefault="00C53063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322406" w:rsidRDefault="00C53063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322406" w:rsidRDefault="00C53063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322406" w:rsidRDefault="00C53063" w:rsidP="00322406">
      <w:pPr>
        <w:pStyle w:val="Akapitzlist"/>
        <w:numPr>
          <w:ilvl w:val="0"/>
          <w:numId w:val="18"/>
        </w:numPr>
        <w:spacing w:line="276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322406">
        <w:rPr>
          <w:rFonts w:cstheme="minorHAnsi"/>
          <w:sz w:val="24"/>
          <w:szCs w:val="24"/>
        </w:rPr>
        <w:lastRenderedPageBreak/>
        <w:t xml:space="preserve">Informację o wniesionym proteście oraz jego rozstrzygnięciu niezwłocznie zamieszcza się na stronie </w:t>
      </w:r>
      <w:proofErr w:type="spellStart"/>
      <w:r w:rsidRPr="00322406">
        <w:rPr>
          <w:rFonts w:cstheme="minorHAnsi"/>
          <w:sz w:val="24"/>
          <w:szCs w:val="24"/>
        </w:rPr>
        <w:t>bip</w:t>
      </w:r>
      <w:proofErr w:type="spellEnd"/>
      <w:r w:rsidRPr="00322406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322406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322406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322406" w:rsidRDefault="00C53063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322406" w:rsidRDefault="00C53063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322406" w:rsidRDefault="00C53063" w:rsidP="00322406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322406" w:rsidRDefault="00C53063" w:rsidP="00322406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322406" w:rsidRDefault="00C53063" w:rsidP="00322406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322406" w:rsidRDefault="00B46FB5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A67985" w14:textId="0290E8FE" w:rsidR="00B46FB5" w:rsidRPr="00322406" w:rsidRDefault="00B46FB5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10BF0B6" w14:textId="77777777" w:rsidR="00B60D6A" w:rsidRPr="00322406" w:rsidRDefault="00B60D6A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A7EFA45" w14:textId="77777777" w:rsidR="00B60D6A" w:rsidRPr="00322406" w:rsidRDefault="00B60D6A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F7600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9264993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A51F02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9536AB7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C5E1751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4B293E4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C1EB34F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5955C2B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D7ECCFB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508C9FA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A41F575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0C87A5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3FF548A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148DCBC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CACA65C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43E059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71FF3A8" w14:textId="77777777" w:rsidR="000242E5" w:rsidRDefault="000242E5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7C02811B" w:rsidR="00B46FB5" w:rsidRPr="00322406" w:rsidRDefault="006F3536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</w:t>
      </w:r>
      <w:r w:rsidR="00B46FB5"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6EFE7A8C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udzielania </w:t>
      </w:r>
      <w:r w:rsidR="000F3BFE" w:rsidRPr="00322406">
        <w:rPr>
          <w:rFonts w:cstheme="minorHAnsi"/>
          <w:sz w:val="24"/>
          <w:szCs w:val="24"/>
        </w:rPr>
        <w:t>zadań z zakresu bezpieczeństwa i higieny pracy w Samodzielnym Publicznym Zakładzie Zdrowotnym w Sławkowie</w:t>
      </w:r>
    </w:p>
    <w:p w14:paraId="3D114C1F" w14:textId="5BA21CB6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322406" w:rsidRDefault="009A508C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6159CCE9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Krajowego </w:t>
      </w: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ejestru 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Sądowego </w:t>
      </w: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………………………….</w:t>
      </w:r>
    </w:p>
    <w:p w14:paraId="311BB1DA" w14:textId="446F6A87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322406" w:rsidRDefault="00B60D6A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Pr="00322406" w:rsidRDefault="0026027B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0385394" w14:textId="77777777" w:rsidR="000242E5" w:rsidRDefault="000242E5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8585BF" w14:textId="77777777" w:rsidR="000242E5" w:rsidRDefault="000242E5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BBB1261" w14:textId="77777777" w:rsidR="000242E5" w:rsidRDefault="000242E5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358FB88" w14:textId="77777777" w:rsidR="000242E5" w:rsidRDefault="000242E5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2BCE2E3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Oświadczam, 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ż</w:t>
      </w: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 do chwili obecnej posiada</w:t>
      </w:r>
      <w:r w:rsidR="009A508C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4B517D0C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Proponuję należność za 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realizację </w:t>
      </w:r>
      <w:r w:rsidR="000F3BFE" w:rsidRPr="00322406">
        <w:rPr>
          <w:rFonts w:cstheme="minorHAnsi"/>
          <w:sz w:val="24"/>
          <w:szCs w:val="24"/>
        </w:rPr>
        <w:t>zadań z zakresu bezpieczeństwa i higieny pracy w Samodzielnym Publicznym Zakładzie Zdrowotnym w Sławkowie</w:t>
      </w:r>
      <w:r w:rsidR="000F3BFE" w:rsidRPr="00322406">
        <w:rPr>
          <w:rFonts w:cstheme="minorHAnsi"/>
          <w:sz w:val="24"/>
          <w:szCs w:val="24"/>
        </w:rPr>
        <w:t xml:space="preserve"> …………………………………………………………………………….</w:t>
      </w:r>
    </w:p>
    <w:p w14:paraId="7B31AC26" w14:textId="0B154EDC" w:rsidR="008F1177" w:rsidRPr="00322406" w:rsidRDefault="008F1177" w:rsidP="00322406">
      <w:pPr>
        <w:spacing w:line="276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6BE2FADE" w:rsidR="008F1177" w:rsidRPr="00322406" w:rsidRDefault="008F1177" w:rsidP="00322406">
      <w:pPr>
        <w:spacing w:line="276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Oświadczam, że spełniam warunki do 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realizacj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i</w:t>
      </w:r>
      <w:r w:rsidR="000F3BFE"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0F3BFE" w:rsidRPr="00322406">
        <w:rPr>
          <w:rFonts w:cstheme="minorHAnsi"/>
          <w:sz w:val="24"/>
          <w:szCs w:val="24"/>
        </w:rPr>
        <w:t xml:space="preserve">zadań z zakresu bezpieczeństwa i higieny pracy w Samodzielnym Publicznym Zakładzie Zdrowotnym w Sławkowie </w:t>
      </w: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na warunkach podanych w Szczegółowych Warunkach Konkursu Ofert oraz w umowie.</w:t>
      </w:r>
    </w:p>
    <w:p w14:paraId="7F7619D4" w14:textId="70C9CC0E" w:rsidR="008F1177" w:rsidRPr="00322406" w:rsidRDefault="008F1177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74EF3AC9" w:rsidR="008F1177" w:rsidRPr="00322406" w:rsidRDefault="008F1177" w:rsidP="00322406">
      <w:pPr>
        <w:pStyle w:val="Akapitzlist"/>
        <w:numPr>
          <w:ilvl w:val="0"/>
          <w:numId w:val="26"/>
        </w:numPr>
        <w:spacing w:line="276" w:lineRule="auto"/>
        <w:jc w:val="both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</w:t>
      </w:r>
      <w:r w:rsidR="000F3BFE"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zgodnie z  </w:t>
      </w:r>
      <w:r w:rsidR="000F3BFE" w:rsidRPr="00322406">
        <w:rPr>
          <w:rFonts w:cstheme="minorHAnsi"/>
          <w:sz w:val="24"/>
          <w:szCs w:val="24"/>
        </w:rPr>
        <w:t>Rozporządzenie</w:t>
      </w:r>
      <w:r w:rsidR="000F3BFE" w:rsidRPr="00322406">
        <w:rPr>
          <w:rFonts w:cstheme="minorHAnsi"/>
          <w:sz w:val="24"/>
          <w:szCs w:val="24"/>
        </w:rPr>
        <w:t>m</w:t>
      </w:r>
      <w:r w:rsidR="000F3BFE" w:rsidRPr="00322406">
        <w:rPr>
          <w:rFonts w:cstheme="minorHAnsi"/>
          <w:sz w:val="24"/>
          <w:szCs w:val="24"/>
        </w:rPr>
        <w:t xml:space="preserve"> Rady Ministrów </w:t>
      </w:r>
      <w:r w:rsidR="000F3BFE" w:rsidRPr="00322406">
        <w:rPr>
          <w:rFonts w:cstheme="minorHAnsi"/>
          <w:sz w:val="24"/>
          <w:szCs w:val="24"/>
        </w:rPr>
        <w:br/>
        <w:t>z dnia 02 września  1997 r.  w sprawie służby bezpieczeństwa i higieny pracy (Dz. U. Nr 109, poz. 704 ze zm.).</w:t>
      </w: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umieszczonymi w szczegółowych Warunkach Konkursu Ofert oraz w umowie. Zobowiązuję się do zawarcia umowy w terminie do 14 dni od daty </w:t>
      </w:r>
      <w:r w:rsidR="0077792C"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322406" w:rsidRDefault="0077792C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322406" w:rsidRDefault="0077792C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322406" w:rsidRDefault="0077792C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322406" w:rsidRDefault="0077792C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322406" w:rsidRDefault="0077792C" w:rsidP="00322406">
      <w:p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Pr="00322406" w:rsidRDefault="00CF03A0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2F52306" w14:textId="314D5FCB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0060B495" w14:textId="18FC76B2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86257D8" w14:textId="5FD0BEC2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6632FADB" w14:textId="4CCE905B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B84C302" w14:textId="1F39F64D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0DAAA1E5" w14:textId="66119153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4B0113C3" w14:textId="03600E4A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406E169" w14:textId="77777777" w:rsidR="000242E5" w:rsidRDefault="000242E5" w:rsidP="0032240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5A29552" w14:textId="77777777" w:rsidR="000242E5" w:rsidRDefault="000242E5" w:rsidP="0032240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3573BE9" w14:textId="47027DD8" w:rsidR="00177CAF" w:rsidRPr="00322406" w:rsidRDefault="00DD6926" w:rsidP="00322406">
      <w:pPr>
        <w:spacing w:line="276" w:lineRule="auto"/>
        <w:jc w:val="center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lastRenderedPageBreak/>
        <w:t>Z</w:t>
      </w:r>
      <w:r w:rsidR="00177CAF" w:rsidRPr="00322406">
        <w:rPr>
          <w:rFonts w:cstheme="minorHAnsi"/>
          <w:sz w:val="24"/>
          <w:szCs w:val="24"/>
        </w:rPr>
        <w:t>ałącznik Nr 4 do Zarządzenia Dyrektora Samodzielnego Publicznego Zakładu Opieki Zdrowotnej w Sławkowie</w:t>
      </w:r>
    </w:p>
    <w:p w14:paraId="64A231D5" w14:textId="30348DBF" w:rsidR="00177CAF" w:rsidRPr="00322406" w:rsidRDefault="00177CAF" w:rsidP="00322406">
      <w:pPr>
        <w:spacing w:line="276" w:lineRule="auto"/>
        <w:jc w:val="center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 lek. Aleksandry Mura </w:t>
      </w:r>
      <w:r w:rsidR="00AE6B03" w:rsidRPr="00322406">
        <w:rPr>
          <w:rFonts w:cstheme="minorHAnsi"/>
          <w:sz w:val="24"/>
          <w:szCs w:val="24"/>
        </w:rPr>
        <w:t xml:space="preserve"> NR </w:t>
      </w:r>
      <w:r w:rsidR="001B57D3" w:rsidRPr="00322406">
        <w:rPr>
          <w:rFonts w:cstheme="minorHAnsi"/>
          <w:sz w:val="24"/>
          <w:szCs w:val="24"/>
        </w:rPr>
        <w:t>1</w:t>
      </w:r>
      <w:r w:rsidR="00322406" w:rsidRPr="00322406">
        <w:rPr>
          <w:rFonts w:cstheme="minorHAnsi"/>
          <w:sz w:val="24"/>
          <w:szCs w:val="24"/>
        </w:rPr>
        <w:t>4</w:t>
      </w:r>
      <w:r w:rsidR="00AE6B03" w:rsidRPr="00322406">
        <w:rPr>
          <w:rFonts w:cstheme="minorHAnsi"/>
          <w:sz w:val="24"/>
          <w:szCs w:val="24"/>
        </w:rPr>
        <w:t xml:space="preserve">/K/2022 </w:t>
      </w:r>
      <w:r w:rsidRPr="00322406">
        <w:rPr>
          <w:rFonts w:cstheme="minorHAnsi"/>
          <w:sz w:val="24"/>
          <w:szCs w:val="24"/>
        </w:rPr>
        <w:t xml:space="preserve">z dnia </w:t>
      </w:r>
      <w:r w:rsidR="00322406" w:rsidRPr="00322406">
        <w:rPr>
          <w:rFonts w:cstheme="minorHAnsi"/>
          <w:sz w:val="24"/>
          <w:szCs w:val="24"/>
        </w:rPr>
        <w:t>30</w:t>
      </w:r>
      <w:r w:rsidR="001B57D3" w:rsidRPr="00322406">
        <w:rPr>
          <w:rFonts w:cstheme="minorHAnsi"/>
          <w:sz w:val="24"/>
          <w:szCs w:val="24"/>
        </w:rPr>
        <w:t>.11.2022r</w:t>
      </w:r>
    </w:p>
    <w:p w14:paraId="3ACAE135" w14:textId="77777777" w:rsidR="00E122C4" w:rsidRPr="00322406" w:rsidRDefault="00E122C4" w:rsidP="003224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42E834D" w14:textId="77777777" w:rsidR="00E122C4" w:rsidRPr="00322406" w:rsidRDefault="00E122C4" w:rsidP="003224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76FDAAB" w14:textId="77777777" w:rsidR="00E122C4" w:rsidRPr="00322406" w:rsidRDefault="00E122C4" w:rsidP="00322406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924A6B6" w14:textId="77777777" w:rsidR="00E122C4" w:rsidRPr="00322406" w:rsidRDefault="00E122C4" w:rsidP="0032240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Pr="00322406" w:rsidRDefault="00E122C4" w:rsidP="00322406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9DD3AAC" w14:textId="77777777" w:rsidR="00E122C4" w:rsidRPr="00322406" w:rsidRDefault="00E122C4" w:rsidP="00322406">
      <w:pPr>
        <w:numPr>
          <w:ilvl w:val="0"/>
          <w:numId w:val="23"/>
        </w:numPr>
        <w:spacing w:before="113" w:after="113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406">
        <w:rPr>
          <w:rFonts w:eastAsia="Times New Roman" w:cstheme="minorHAnsi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Pr="00322406" w:rsidRDefault="00E122C4" w:rsidP="00322406">
      <w:pPr>
        <w:numPr>
          <w:ilvl w:val="0"/>
          <w:numId w:val="23"/>
        </w:numPr>
        <w:spacing w:before="113" w:after="113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2406">
        <w:rPr>
          <w:rFonts w:eastAsia="Times New Roman" w:cstheme="minorHAnsi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Pr="00322406" w:rsidRDefault="00E122C4" w:rsidP="00322406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Pr="00322406" w:rsidRDefault="00E122C4" w:rsidP="00322406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Pr="00322406" w:rsidRDefault="00E122C4" w:rsidP="00322406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>Dane osobowe będą przechowywane przez okres 6 miesięcy od zakończenia procesu rekrutacji.</w:t>
      </w:r>
    </w:p>
    <w:p w14:paraId="7C52A160" w14:textId="77777777" w:rsidR="00E122C4" w:rsidRPr="00322406" w:rsidRDefault="00E122C4" w:rsidP="00322406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Pr="00322406" w:rsidRDefault="00E122C4" w:rsidP="00322406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Pr="00322406" w:rsidRDefault="00E122C4" w:rsidP="00322406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Pr="00322406" w:rsidRDefault="00E122C4" w:rsidP="00322406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>Państwa dane osobowe nie będą podlegać zautomatyzowanemu podejmowaniu decyzji, w tym profilowaniu.</w:t>
      </w:r>
    </w:p>
    <w:p w14:paraId="05D0479C" w14:textId="77777777" w:rsidR="00E122C4" w:rsidRPr="00322406" w:rsidRDefault="00E122C4" w:rsidP="00322406">
      <w:pPr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Państwa dane osobowe nie będą przekazywane do państwa trzeciego/organizacji międzynarodowej.</w:t>
      </w:r>
    </w:p>
    <w:p w14:paraId="2257E239" w14:textId="6B2E93CD" w:rsidR="00E122C4" w:rsidRPr="00322406" w:rsidRDefault="00E122C4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  <w:r w:rsidRPr="00322406">
        <w:rPr>
          <w:rFonts w:asciiTheme="minorHAnsi" w:hAnsiTheme="minorHAnsi" w:cstheme="minorHAnsi"/>
        </w:rPr>
        <w:t xml:space="preserve">Wyrażam zgodę na przetwarzanie danych osobowych zgodnie z art. 6 ust.1. lit. a ogólnego rozporządzania o ochronie danych (Rozporządzenie Parlamentu Europejskiego i Rady (UE) </w:t>
      </w:r>
      <w:r w:rsidRPr="00322406">
        <w:rPr>
          <w:rFonts w:asciiTheme="minorHAnsi" w:hAnsiTheme="minorHAnsi" w:cstheme="minorHAnsi"/>
        </w:rPr>
        <w:lastRenderedPageBreak/>
        <w:t>2016/679 z dnia 27 kwietnia 2016 r. w sprawie ochrony osób fizycznych w związku z przetwarzaniem danych osobowych i w sprawie swobodnego przepływu takich danych oraz uchylenia dyrektywy 95/46/WE)</w:t>
      </w:r>
    </w:p>
    <w:p w14:paraId="74E9213F" w14:textId="2EAD5ECE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4C1AD47C" w14:textId="3C56761C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5BFDDA93" w14:textId="34B72167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70894AC0" w14:textId="5E059BE3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83A4249" w14:textId="0E0DB6CD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F2A8681" w14:textId="5D76C6E6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0B93CB3" w14:textId="4D5A5C05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E89001D" w14:textId="08D61947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89469E0" w14:textId="10AE68E1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0DFA438D" w14:textId="54FE3A75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8158A39" w14:textId="2D647FE1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038AA60C" w14:textId="7910BC86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21D5A4B" w14:textId="0B1D9B3C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09D8F1D1" w14:textId="62C1880F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58D9CF0" w14:textId="14CA75D6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61753A2" w14:textId="37F02CDE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3F61146" w14:textId="62016EFD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6C0BC177" w14:textId="1A09DF1B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07C0BF71" w14:textId="087D011C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EA04558" w14:textId="25912753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4C9E5346" w14:textId="70ED8024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6259CB81" w14:textId="29E0F965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6CC4FE3" w14:textId="57219A25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F235FBF" w14:textId="4B1D0837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33D0FA0D" w14:textId="731596EB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E4B992E" w14:textId="55402B16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9C1DFBC" w14:textId="3DB0E2A0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45F2D7DC" w14:textId="104FF48F" w:rsidR="00322406" w:rsidRPr="00322406" w:rsidRDefault="00322406" w:rsidP="00322406">
      <w:pPr>
        <w:pStyle w:val="NormalnyWeb"/>
        <w:spacing w:before="113" w:beforeAutospacing="0" w:after="113" w:line="276" w:lineRule="auto"/>
        <w:jc w:val="both"/>
        <w:rPr>
          <w:rFonts w:asciiTheme="minorHAnsi" w:hAnsiTheme="minorHAnsi" w:cstheme="minorHAnsi"/>
        </w:rPr>
      </w:pPr>
    </w:p>
    <w:p w14:paraId="14A4E18D" w14:textId="77777777" w:rsidR="00E122C4" w:rsidRPr="00322406" w:rsidRDefault="00E122C4" w:rsidP="00322406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36388F" w14:textId="21B1FF9C" w:rsidR="00177CAF" w:rsidRPr="00322406" w:rsidRDefault="00177CAF" w:rsidP="00322406">
      <w:pPr>
        <w:spacing w:line="276" w:lineRule="auto"/>
        <w:jc w:val="center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>Załącznik Nr 5 do Zarządzenia Dyrektora Samodzielnego Publicznego Zakładu Opieki Zdrowotnej w Sławkowie</w:t>
      </w:r>
    </w:p>
    <w:p w14:paraId="4724B8F7" w14:textId="478F3EE6" w:rsidR="00177CAF" w:rsidRPr="00322406" w:rsidRDefault="00177CAF" w:rsidP="00322406">
      <w:pPr>
        <w:spacing w:line="276" w:lineRule="auto"/>
        <w:jc w:val="center"/>
        <w:rPr>
          <w:rFonts w:cstheme="minorHAnsi"/>
          <w:sz w:val="24"/>
          <w:szCs w:val="24"/>
        </w:rPr>
      </w:pPr>
      <w:r w:rsidRPr="00322406">
        <w:rPr>
          <w:rFonts w:cstheme="minorHAnsi"/>
          <w:sz w:val="24"/>
          <w:szCs w:val="24"/>
        </w:rPr>
        <w:t xml:space="preserve"> lek. Aleksandry Mura </w:t>
      </w:r>
      <w:r w:rsidR="00AE6B03" w:rsidRPr="00322406">
        <w:rPr>
          <w:rFonts w:cstheme="minorHAnsi"/>
          <w:sz w:val="24"/>
          <w:szCs w:val="24"/>
        </w:rPr>
        <w:t xml:space="preserve"> NR </w:t>
      </w:r>
      <w:r w:rsidR="001B57D3" w:rsidRPr="00322406">
        <w:rPr>
          <w:rFonts w:cstheme="minorHAnsi"/>
          <w:sz w:val="24"/>
          <w:szCs w:val="24"/>
        </w:rPr>
        <w:t>1</w:t>
      </w:r>
      <w:r w:rsidR="00322406" w:rsidRPr="00322406">
        <w:rPr>
          <w:rFonts w:cstheme="minorHAnsi"/>
          <w:sz w:val="24"/>
          <w:szCs w:val="24"/>
        </w:rPr>
        <w:t>4</w:t>
      </w:r>
      <w:r w:rsidR="00AE6B03" w:rsidRPr="00322406">
        <w:rPr>
          <w:rFonts w:cstheme="minorHAnsi"/>
          <w:sz w:val="24"/>
          <w:szCs w:val="24"/>
        </w:rPr>
        <w:t xml:space="preserve">/K/2022 </w:t>
      </w:r>
      <w:r w:rsidRPr="00322406">
        <w:rPr>
          <w:rFonts w:cstheme="minorHAnsi"/>
          <w:sz w:val="24"/>
          <w:szCs w:val="24"/>
        </w:rPr>
        <w:t xml:space="preserve">z dnia </w:t>
      </w:r>
      <w:r w:rsidR="00322406" w:rsidRPr="00322406">
        <w:rPr>
          <w:rFonts w:cstheme="minorHAnsi"/>
          <w:sz w:val="24"/>
          <w:szCs w:val="24"/>
        </w:rPr>
        <w:t>30</w:t>
      </w:r>
      <w:r w:rsidR="001B57D3" w:rsidRPr="00322406">
        <w:rPr>
          <w:rFonts w:cstheme="minorHAnsi"/>
          <w:sz w:val="24"/>
          <w:szCs w:val="24"/>
        </w:rPr>
        <w:t>.11.2022r</w:t>
      </w:r>
    </w:p>
    <w:p w14:paraId="1FAB989C" w14:textId="1E74C0D6" w:rsidR="00E122C4" w:rsidRPr="00322406" w:rsidRDefault="00E122C4" w:rsidP="00322406">
      <w:pPr>
        <w:spacing w:line="276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Pr="00322406" w:rsidRDefault="00E122C4" w:rsidP="00322406">
      <w:pPr>
        <w:spacing w:line="276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Pr="00322406" w:rsidRDefault="00E122C4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Pr="00322406" w:rsidRDefault="00E122C4" w:rsidP="00322406">
      <w:pPr>
        <w:spacing w:line="276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322406" w:rsidRDefault="00E122C4" w:rsidP="00322406">
      <w:pPr>
        <w:spacing w:line="276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322406" w:rsidRDefault="00E122C4" w:rsidP="00322406">
      <w:pPr>
        <w:pStyle w:val="Akapitzlist"/>
        <w:numPr>
          <w:ilvl w:val="3"/>
          <w:numId w:val="23"/>
        </w:num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322406" w:rsidRDefault="00E122C4" w:rsidP="00322406">
      <w:pPr>
        <w:pStyle w:val="Akapitzlist"/>
        <w:numPr>
          <w:ilvl w:val="3"/>
          <w:numId w:val="23"/>
        </w:numPr>
        <w:spacing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322406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322406" w:rsidRDefault="00E122C4" w:rsidP="00322406">
      <w:pPr>
        <w:spacing w:line="276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322406" w:rsidRDefault="00E122C4" w:rsidP="00322406">
      <w:pPr>
        <w:spacing w:line="276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322406" w:rsidRDefault="00B7788B" w:rsidP="00322406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48E3385A" w14:textId="4FF59E59" w:rsidR="00CF03A0" w:rsidRPr="00322406" w:rsidRDefault="00CF03A0" w:rsidP="00322406">
      <w:pPr>
        <w:pStyle w:val="Akapitzlist"/>
        <w:spacing w:line="276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322406" w:rsidRDefault="00CF03A0" w:rsidP="00322406">
      <w:pPr>
        <w:pStyle w:val="Akapitzlist"/>
        <w:spacing w:line="276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322406" w:rsidRDefault="00564348" w:rsidP="00322406">
      <w:pPr>
        <w:spacing w:line="276" w:lineRule="auto"/>
        <w:rPr>
          <w:rFonts w:cstheme="minorHAnsi"/>
          <w:sz w:val="24"/>
          <w:szCs w:val="24"/>
        </w:rPr>
      </w:pPr>
    </w:p>
    <w:p w14:paraId="7F080D90" w14:textId="72FD54C8" w:rsidR="00895340" w:rsidRPr="00322406" w:rsidRDefault="00895340" w:rsidP="00322406">
      <w:pPr>
        <w:spacing w:line="276" w:lineRule="auto"/>
        <w:rPr>
          <w:rFonts w:cstheme="minorHAnsi"/>
          <w:sz w:val="24"/>
          <w:szCs w:val="24"/>
        </w:rPr>
      </w:pPr>
    </w:p>
    <w:p w14:paraId="7BAA6614" w14:textId="77777777" w:rsidR="00895340" w:rsidRPr="00322406" w:rsidRDefault="00895340" w:rsidP="00322406">
      <w:pPr>
        <w:spacing w:line="276" w:lineRule="auto"/>
        <w:rPr>
          <w:rFonts w:cstheme="minorHAnsi"/>
          <w:sz w:val="24"/>
          <w:szCs w:val="24"/>
        </w:rPr>
      </w:pPr>
    </w:p>
    <w:p w14:paraId="4DABE897" w14:textId="77777777" w:rsidR="009A36B0" w:rsidRPr="00322406" w:rsidRDefault="009A36B0" w:rsidP="00322406">
      <w:pPr>
        <w:spacing w:line="276" w:lineRule="auto"/>
        <w:rPr>
          <w:rFonts w:cstheme="minorHAnsi"/>
          <w:sz w:val="24"/>
          <w:szCs w:val="24"/>
        </w:rPr>
      </w:pPr>
    </w:p>
    <w:sectPr w:rsidR="009A36B0" w:rsidRPr="0032240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0D5E" w14:textId="77777777" w:rsidR="00767907" w:rsidRDefault="00767907" w:rsidP="00542039">
      <w:pPr>
        <w:spacing w:after="0" w:line="240" w:lineRule="auto"/>
      </w:pPr>
      <w:r>
        <w:separator/>
      </w:r>
    </w:p>
  </w:endnote>
  <w:endnote w:type="continuationSeparator" w:id="0">
    <w:p w14:paraId="2A09C184" w14:textId="77777777" w:rsidR="00767907" w:rsidRDefault="00767907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671A" w14:textId="77777777" w:rsidR="00767907" w:rsidRDefault="00767907" w:rsidP="00542039">
      <w:pPr>
        <w:spacing w:after="0" w:line="240" w:lineRule="auto"/>
      </w:pPr>
      <w:r>
        <w:separator/>
      </w:r>
    </w:p>
  </w:footnote>
  <w:footnote w:type="continuationSeparator" w:id="0">
    <w:p w14:paraId="53A26188" w14:textId="77777777" w:rsidR="00767907" w:rsidRDefault="00767907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C60F7A"/>
    <w:multiLevelType w:val="hybridMultilevel"/>
    <w:tmpl w:val="448E6E36"/>
    <w:lvl w:ilvl="0" w:tplc="205600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5"/>
  </w:num>
  <w:num w:numId="5" w16cid:durableId="1055201267">
    <w:abstractNumId w:val="22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4"/>
  </w:num>
  <w:num w:numId="9" w16cid:durableId="444084769">
    <w:abstractNumId w:val="17"/>
  </w:num>
  <w:num w:numId="10" w16cid:durableId="2125885906">
    <w:abstractNumId w:val="21"/>
  </w:num>
  <w:num w:numId="11" w16cid:durableId="48386387">
    <w:abstractNumId w:val="8"/>
  </w:num>
  <w:num w:numId="12" w16cid:durableId="632370969">
    <w:abstractNumId w:val="23"/>
  </w:num>
  <w:num w:numId="13" w16cid:durableId="2126464980">
    <w:abstractNumId w:val="19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8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20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  <w:num w:numId="26" w16cid:durableId="15164563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242E5"/>
    <w:rsid w:val="00076481"/>
    <w:rsid w:val="000A1394"/>
    <w:rsid w:val="000C695C"/>
    <w:rsid w:val="000C77E0"/>
    <w:rsid w:val="000E6936"/>
    <w:rsid w:val="000F3BFE"/>
    <w:rsid w:val="00100161"/>
    <w:rsid w:val="00122538"/>
    <w:rsid w:val="001225EE"/>
    <w:rsid w:val="00136F66"/>
    <w:rsid w:val="00176731"/>
    <w:rsid w:val="00177CAF"/>
    <w:rsid w:val="00187932"/>
    <w:rsid w:val="001A1187"/>
    <w:rsid w:val="001B57D3"/>
    <w:rsid w:val="002246F7"/>
    <w:rsid w:val="00245967"/>
    <w:rsid w:val="00255F75"/>
    <w:rsid w:val="0026027B"/>
    <w:rsid w:val="00264085"/>
    <w:rsid w:val="00287836"/>
    <w:rsid w:val="002C2DCE"/>
    <w:rsid w:val="00322406"/>
    <w:rsid w:val="00323385"/>
    <w:rsid w:val="0034247F"/>
    <w:rsid w:val="00345AFC"/>
    <w:rsid w:val="00382364"/>
    <w:rsid w:val="00395B9E"/>
    <w:rsid w:val="003C302F"/>
    <w:rsid w:val="003D2A90"/>
    <w:rsid w:val="003D3336"/>
    <w:rsid w:val="00411D0D"/>
    <w:rsid w:val="0043528B"/>
    <w:rsid w:val="004661D5"/>
    <w:rsid w:val="004737C3"/>
    <w:rsid w:val="004C24DD"/>
    <w:rsid w:val="004C68BD"/>
    <w:rsid w:val="0052015C"/>
    <w:rsid w:val="00524321"/>
    <w:rsid w:val="00542039"/>
    <w:rsid w:val="00564348"/>
    <w:rsid w:val="006C0729"/>
    <w:rsid w:val="006C1F55"/>
    <w:rsid w:val="006D6889"/>
    <w:rsid w:val="006F3536"/>
    <w:rsid w:val="007439F2"/>
    <w:rsid w:val="00767907"/>
    <w:rsid w:val="0077792C"/>
    <w:rsid w:val="00797F42"/>
    <w:rsid w:val="007A3E76"/>
    <w:rsid w:val="007D7B9C"/>
    <w:rsid w:val="00807B64"/>
    <w:rsid w:val="00826DD3"/>
    <w:rsid w:val="008518D3"/>
    <w:rsid w:val="00895340"/>
    <w:rsid w:val="008A3DF6"/>
    <w:rsid w:val="008B5E7E"/>
    <w:rsid w:val="008E2F07"/>
    <w:rsid w:val="008F1177"/>
    <w:rsid w:val="009763F8"/>
    <w:rsid w:val="009776AD"/>
    <w:rsid w:val="009A36B0"/>
    <w:rsid w:val="009A508C"/>
    <w:rsid w:val="00A47A5B"/>
    <w:rsid w:val="00A90664"/>
    <w:rsid w:val="00AB68BA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16588"/>
    <w:rsid w:val="00D2048F"/>
    <w:rsid w:val="00D3701A"/>
    <w:rsid w:val="00D45DAF"/>
    <w:rsid w:val="00D928DC"/>
    <w:rsid w:val="00DA0674"/>
    <w:rsid w:val="00DD6926"/>
    <w:rsid w:val="00DE2BB1"/>
    <w:rsid w:val="00DE5BEB"/>
    <w:rsid w:val="00DF08A1"/>
    <w:rsid w:val="00E122C4"/>
    <w:rsid w:val="00E763FD"/>
    <w:rsid w:val="00E814F9"/>
    <w:rsid w:val="00E83B36"/>
    <w:rsid w:val="00EB538D"/>
    <w:rsid w:val="00EE718C"/>
    <w:rsid w:val="00F0000C"/>
    <w:rsid w:val="00F02B01"/>
    <w:rsid w:val="00F36C7A"/>
    <w:rsid w:val="00F81B2E"/>
    <w:rsid w:val="00F95CC3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14</cp:revision>
  <cp:lastPrinted>2022-11-29T13:17:00Z</cp:lastPrinted>
  <dcterms:created xsi:type="dcterms:W3CDTF">2022-11-21T08:47:00Z</dcterms:created>
  <dcterms:modified xsi:type="dcterms:W3CDTF">2022-11-30T07:59:00Z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