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Pr="00CD385D" w:rsidRDefault="00CD385D" w:rsidP="00CD385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Sławków </w:t>
      </w:r>
      <w:r w:rsidR="00BE6AF7">
        <w:rPr>
          <w:sz w:val="22"/>
          <w:szCs w:val="22"/>
        </w:rPr>
        <w:t>19</w:t>
      </w:r>
      <w:r w:rsidR="00DF1D9A">
        <w:rPr>
          <w:sz w:val="22"/>
          <w:szCs w:val="22"/>
        </w:rPr>
        <w:t>.01</w:t>
      </w:r>
      <w:r w:rsidRPr="00CD385D">
        <w:rPr>
          <w:sz w:val="22"/>
          <w:szCs w:val="22"/>
        </w:rPr>
        <w:t>.201</w:t>
      </w:r>
      <w:r w:rsidR="00DF1D9A">
        <w:rPr>
          <w:sz w:val="22"/>
          <w:szCs w:val="22"/>
        </w:rPr>
        <w:t>6</w:t>
      </w:r>
      <w:r w:rsidRPr="00CD385D">
        <w:rPr>
          <w:sz w:val="22"/>
          <w:szCs w:val="22"/>
        </w:rPr>
        <w:t>r</w:t>
      </w: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</w:p>
    <w:p w:rsidR="00CD385D" w:rsidRDefault="00CD385D" w:rsidP="00CD385D">
      <w:pPr>
        <w:jc w:val="center"/>
        <w:rPr>
          <w:b/>
          <w:sz w:val="22"/>
          <w:szCs w:val="22"/>
        </w:rPr>
      </w:pPr>
      <w:r w:rsidRPr="006E28DB">
        <w:rPr>
          <w:b/>
          <w:sz w:val="22"/>
          <w:szCs w:val="22"/>
        </w:rPr>
        <w:t xml:space="preserve">INFORMACJA O </w:t>
      </w:r>
      <w:r>
        <w:rPr>
          <w:b/>
          <w:sz w:val="22"/>
          <w:szCs w:val="22"/>
        </w:rPr>
        <w:t>ZAKOŃCZENIU</w:t>
      </w:r>
      <w:r w:rsidRPr="006E28DB">
        <w:rPr>
          <w:b/>
          <w:sz w:val="22"/>
          <w:szCs w:val="22"/>
        </w:rPr>
        <w:t xml:space="preserve"> NABORU W SPZOZ SŁAWKÓW</w:t>
      </w:r>
    </w:p>
    <w:p w:rsidR="00CD385D" w:rsidRPr="00CE0E4C" w:rsidRDefault="00CD385D" w:rsidP="00CD385D">
      <w:pPr>
        <w:jc w:val="center"/>
      </w:pPr>
      <w:r w:rsidRPr="006E28DB">
        <w:rPr>
          <w:b/>
          <w:sz w:val="22"/>
          <w:szCs w:val="22"/>
        </w:rPr>
        <w:t xml:space="preserve">NA STANOWISKO:  </w:t>
      </w:r>
      <w:r w:rsidR="00DF1D9A">
        <w:rPr>
          <w:b/>
        </w:rPr>
        <w:t>PIELEGNIARKI</w:t>
      </w:r>
    </w:p>
    <w:p w:rsidR="00CD385D" w:rsidRDefault="00CD385D" w:rsidP="00CD385D"/>
    <w:p w:rsidR="00DF1D9A" w:rsidRDefault="00CD385D" w:rsidP="00D841C6">
      <w:pPr>
        <w:ind w:firstLine="708"/>
        <w:jc w:val="both"/>
      </w:pPr>
      <w:r>
        <w:t>Informuję</w:t>
      </w:r>
      <w:r w:rsidRPr="00CE0E4C">
        <w:t xml:space="preserve">, </w:t>
      </w:r>
      <w:r>
        <w:t>ż</w:t>
      </w:r>
      <w:r w:rsidRPr="00CE0E4C">
        <w:t xml:space="preserve">e  </w:t>
      </w:r>
      <w:r w:rsidR="00DF1D9A">
        <w:t xml:space="preserve">do dnia 18.01.2016r do godz.9.00 </w:t>
      </w:r>
      <w:r w:rsidR="00E80ACD">
        <w:t xml:space="preserve"> w związku z prowadzonym naborem na stanowisko pielęgniarki posiadającej uprawnienia do wykonywania szczepień ,</w:t>
      </w:r>
      <w:r w:rsidR="00DF1D9A">
        <w:t xml:space="preserve">wpłynęły dokumenty aplikacyjne </w:t>
      </w:r>
      <w:r w:rsidR="00E80ACD">
        <w:t>od jednej</w:t>
      </w:r>
      <w:r w:rsidR="00DF1D9A">
        <w:t xml:space="preserve"> osoby.</w:t>
      </w:r>
    </w:p>
    <w:p w:rsidR="006A09D9" w:rsidRDefault="00E80ACD" w:rsidP="00D841C6">
      <w:pPr>
        <w:jc w:val="both"/>
      </w:pPr>
      <w:r>
        <w:t>Kandydatka spełniła wszystkie wymagania formalne obowiązujące przy naborze na w/w stanowisko. W dniu 18.01.2016r telefonicznie oraz drogą mailową  poinformowano kandydatkę o konieczności przystąpienia  do drugiego etapu postępowania rekrutacyjnego</w:t>
      </w:r>
    </w:p>
    <w:p w:rsidR="00E80ACD" w:rsidRDefault="00E80ACD" w:rsidP="00D841C6">
      <w:pPr>
        <w:jc w:val="both"/>
      </w:pPr>
      <w:r>
        <w:t xml:space="preserve"> i wskazano termin przeprowadzenia rozmowy kwalifikacyjnej w dniach od 18.01.2016 do 22.01.2016r. Zwrotnie uzyskano in</w:t>
      </w:r>
      <w:r w:rsidR="006A09D9">
        <w:t>formację, że kandydatka nie  przystąpi</w:t>
      </w:r>
      <w:r>
        <w:t xml:space="preserve"> do drugiego etapu </w:t>
      </w:r>
    </w:p>
    <w:p w:rsidR="006A09D9" w:rsidRDefault="006A09D9" w:rsidP="00D841C6">
      <w:pPr>
        <w:jc w:val="both"/>
      </w:pPr>
      <w:r>
        <w:t xml:space="preserve">postępowania. </w:t>
      </w:r>
    </w:p>
    <w:p w:rsidR="00CD385D" w:rsidRDefault="00D841C6" w:rsidP="00D841C6">
      <w:pPr>
        <w:ind w:firstLine="708"/>
        <w:jc w:val="both"/>
      </w:pPr>
      <w:r>
        <w:t xml:space="preserve">W związku z powyższym  </w:t>
      </w:r>
      <w:r w:rsidRPr="00CD385D">
        <w:t xml:space="preserve">z </w:t>
      </w:r>
      <w:r>
        <w:t xml:space="preserve"> d</w:t>
      </w:r>
      <w:r w:rsidRPr="00CD385D">
        <w:t xml:space="preserve">niem </w:t>
      </w:r>
      <w:r>
        <w:t xml:space="preserve"> </w:t>
      </w:r>
      <w:r w:rsidR="00BE6AF7">
        <w:t>19</w:t>
      </w:r>
      <w:r>
        <w:t>.01.2016r</w:t>
      </w:r>
      <w:r w:rsidRPr="00CD385D">
        <w:t xml:space="preserve">  zakończono procedurę  naboru</w:t>
      </w:r>
      <w:r>
        <w:t xml:space="preserve">, bez wyłonienia </w:t>
      </w:r>
      <w:r w:rsidR="009D61DA">
        <w:t>osoby</w:t>
      </w:r>
      <w:r>
        <w:t xml:space="preserve">, </w:t>
      </w:r>
      <w:r w:rsidR="00AB70A3">
        <w:t>której przedstawiono ofertę zatrudnienia.</w:t>
      </w:r>
    </w:p>
    <w:p w:rsidR="00CD385D" w:rsidRPr="00CE0E4C" w:rsidRDefault="00CD385D" w:rsidP="00CD385D"/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AB70A3" w:rsidRPr="00AB70A3" w:rsidRDefault="00AB70A3" w:rsidP="00AB70A3">
      <w:pPr>
        <w:jc w:val="right"/>
      </w:pPr>
      <w:r w:rsidRPr="00AB70A3">
        <w:t>Sławków dn.19.01.2016</w:t>
      </w:r>
      <w:r w:rsidR="00263CF5">
        <w:t>r</w:t>
      </w:r>
    </w:p>
    <w:p w:rsidR="00AB70A3" w:rsidRDefault="00AB70A3" w:rsidP="00AB70A3">
      <w:pPr>
        <w:jc w:val="center"/>
        <w:rPr>
          <w:b/>
        </w:rPr>
      </w:pPr>
    </w:p>
    <w:p w:rsidR="00AB70A3" w:rsidRDefault="00AB70A3" w:rsidP="00AB70A3">
      <w:pPr>
        <w:jc w:val="center"/>
        <w:rPr>
          <w:b/>
        </w:rPr>
      </w:pPr>
    </w:p>
    <w:p w:rsidR="00CD385D" w:rsidRDefault="001939F4" w:rsidP="00AB70A3">
      <w:pPr>
        <w:jc w:val="center"/>
        <w:rPr>
          <w:b/>
        </w:rPr>
      </w:pPr>
      <w:r>
        <w:rPr>
          <w:b/>
        </w:rPr>
        <w:t xml:space="preserve">Notatka </w:t>
      </w:r>
    </w:p>
    <w:p w:rsidR="001939F4" w:rsidRPr="00AB70A3" w:rsidRDefault="001939F4" w:rsidP="00AB70A3">
      <w:pPr>
        <w:jc w:val="center"/>
        <w:rPr>
          <w:b/>
        </w:rPr>
      </w:pPr>
    </w:p>
    <w:p w:rsidR="00CD385D" w:rsidRPr="00CE0E4C" w:rsidRDefault="00CD385D" w:rsidP="00CD385D"/>
    <w:p w:rsidR="009A2F0A" w:rsidRDefault="00BE6AF7" w:rsidP="006B2DB9">
      <w:pPr>
        <w:jc w:val="both"/>
      </w:pPr>
      <w:r>
        <w:t>W związku z faktem ,iż</w:t>
      </w:r>
      <w:r w:rsidR="009A2F0A">
        <w:t>:</w:t>
      </w:r>
    </w:p>
    <w:p w:rsidR="001939F4" w:rsidRDefault="001939F4" w:rsidP="006B2DB9">
      <w:pPr>
        <w:jc w:val="both"/>
      </w:pPr>
    </w:p>
    <w:p w:rsidR="009A2F0A" w:rsidRDefault="009A2F0A" w:rsidP="006B2DB9">
      <w:pPr>
        <w:jc w:val="both"/>
      </w:pPr>
      <w:r>
        <w:t>1.U</w:t>
      </w:r>
      <w:r w:rsidR="00BE6AF7">
        <w:t xml:space="preserve">ruchomiona  </w:t>
      </w:r>
      <w:r>
        <w:t xml:space="preserve">przez SPZOZ w dniu 08.01.2016r </w:t>
      </w:r>
      <w:r w:rsidR="00BE6AF7">
        <w:t>procedura naboru na stanowisko pielęgniarki posiadającej uprawnienia do szczepień (z powodu nie przystąpienia przez aplikującą do kolejnego etapu rekrutacji</w:t>
      </w:r>
      <w:r>
        <w:t xml:space="preserve"> w ramach  rozmowy kwalifikacyjnej </w:t>
      </w:r>
      <w:r w:rsidR="00BE6AF7">
        <w:t xml:space="preserve">) </w:t>
      </w:r>
      <w:r>
        <w:t xml:space="preserve">została </w:t>
      </w:r>
      <w:r w:rsidR="00BE6AF7">
        <w:t xml:space="preserve"> zakończ</w:t>
      </w:r>
      <w:r>
        <w:t>ona</w:t>
      </w:r>
      <w:r w:rsidR="006B2DB9">
        <w:t>,</w:t>
      </w:r>
      <w:r>
        <w:t xml:space="preserve"> </w:t>
      </w:r>
      <w:r w:rsidR="00BE6AF7">
        <w:t xml:space="preserve"> bez wyłonienia   </w:t>
      </w:r>
      <w:r w:rsidR="001939F4">
        <w:t>osoby</w:t>
      </w:r>
      <w:r w:rsidR="00BE6AF7">
        <w:t xml:space="preserve">, której </w:t>
      </w:r>
      <w:r w:rsidR="001939F4">
        <w:t xml:space="preserve">złożono </w:t>
      </w:r>
      <w:r w:rsidR="00BE6AF7">
        <w:t xml:space="preserve"> ofertę zatrudnienia</w:t>
      </w:r>
      <w:r w:rsidR="006B2DB9">
        <w:t>.</w:t>
      </w:r>
    </w:p>
    <w:p w:rsidR="001939F4" w:rsidRDefault="001939F4" w:rsidP="006B2DB9">
      <w:pPr>
        <w:jc w:val="both"/>
      </w:pPr>
    </w:p>
    <w:p w:rsidR="006B2DB9" w:rsidRDefault="009A2F0A" w:rsidP="006B2DB9">
      <w:pPr>
        <w:jc w:val="both"/>
      </w:pPr>
      <w:r>
        <w:t>2.W chwili obecnej istnieje pilna konieczność zatrudnienia osoby posiadającej w/w kwalifikacje</w:t>
      </w:r>
      <w:r w:rsidR="00AB70A3">
        <w:t xml:space="preserve"> a </w:t>
      </w:r>
      <w:r>
        <w:t xml:space="preserve"> pozostały personel SPZOZ posiadający uprawnienia do szczepień </w:t>
      </w:r>
      <w:r w:rsidR="001939F4">
        <w:t>nie je</w:t>
      </w:r>
      <w:r w:rsidR="00263CF5">
        <w:t>s</w:t>
      </w:r>
      <w:r w:rsidR="001939F4">
        <w:t xml:space="preserve">t w stanie zapewnić </w:t>
      </w:r>
      <w:r w:rsidR="00263CF5">
        <w:t xml:space="preserve"> ich  wykonania </w:t>
      </w:r>
      <w:r w:rsidR="001939F4">
        <w:t xml:space="preserve">w godzinach dopołudniowych  i popołudniowych </w:t>
      </w:r>
      <w:r>
        <w:t xml:space="preserve"> </w:t>
      </w:r>
      <w:r w:rsidR="001939F4">
        <w:t>tego samego dnia.</w:t>
      </w:r>
      <w:r w:rsidR="00263CF5">
        <w:t xml:space="preserve"> Kolejne dwie osoby aktualnie </w:t>
      </w:r>
      <w:r>
        <w:t>przebywa</w:t>
      </w:r>
      <w:r w:rsidR="00263CF5">
        <w:t xml:space="preserve">ją </w:t>
      </w:r>
      <w:r>
        <w:t xml:space="preserve"> na zwolnieniu lekar</w:t>
      </w:r>
      <w:r w:rsidR="00AB70A3">
        <w:t xml:space="preserve">skim oraz urlopie wypoczynkowym ( </w:t>
      </w:r>
      <w:proofErr w:type="spellStart"/>
      <w:r w:rsidR="00AB70A3">
        <w:t>M.Wilczyńska</w:t>
      </w:r>
      <w:proofErr w:type="spellEnd"/>
      <w:r w:rsidR="001939F4">
        <w:t>,</w:t>
      </w:r>
      <w:r w:rsidR="001939F4" w:rsidRPr="001939F4">
        <w:t xml:space="preserve"> </w:t>
      </w:r>
      <w:proofErr w:type="spellStart"/>
      <w:r w:rsidR="001939F4">
        <w:t>B.Januszek</w:t>
      </w:r>
      <w:proofErr w:type="spellEnd"/>
      <w:r w:rsidR="00AB70A3">
        <w:t>)</w:t>
      </w:r>
      <w:r w:rsidR="00263CF5">
        <w:t>.</w:t>
      </w:r>
      <w:r>
        <w:t xml:space="preserve"> </w:t>
      </w:r>
    </w:p>
    <w:p w:rsidR="001939F4" w:rsidRDefault="001939F4" w:rsidP="006B2DB9">
      <w:pPr>
        <w:jc w:val="both"/>
      </w:pPr>
    </w:p>
    <w:p w:rsidR="006B2DB9" w:rsidRDefault="006B2DB9" w:rsidP="006B2DB9">
      <w:pPr>
        <w:jc w:val="both"/>
      </w:pPr>
      <w:r>
        <w:t>3.</w:t>
      </w:r>
      <w:r w:rsidR="00263CF5">
        <w:t xml:space="preserve">Należy </w:t>
      </w:r>
      <w:r>
        <w:t>zabezpiecz</w:t>
      </w:r>
      <w:r w:rsidR="00263CF5">
        <w:t>yć prawidłową realizację</w:t>
      </w:r>
      <w:r>
        <w:t xml:space="preserve"> szczepień ochronnych</w:t>
      </w:r>
      <w:r w:rsidR="00AB70A3">
        <w:t xml:space="preserve"> na terenie SPZOZ, Szkoły Podstawowej i Zespołu Szkół.</w:t>
      </w:r>
    </w:p>
    <w:p w:rsidR="00AB70A3" w:rsidRDefault="00AB70A3" w:rsidP="006B2DB9">
      <w:pPr>
        <w:jc w:val="both"/>
      </w:pPr>
    </w:p>
    <w:p w:rsidR="00CD385D" w:rsidRPr="00CE0E4C" w:rsidRDefault="001939F4" w:rsidP="006B2DB9">
      <w:pPr>
        <w:jc w:val="both"/>
      </w:pPr>
      <w:r>
        <w:t>Zap</w:t>
      </w:r>
      <w:r w:rsidR="006B2DB9">
        <w:t>ropon</w:t>
      </w:r>
      <w:r>
        <w:t xml:space="preserve">owano </w:t>
      </w:r>
      <w:r w:rsidR="006B2DB9">
        <w:t xml:space="preserve"> </w:t>
      </w:r>
      <w:r w:rsidR="009D61DA">
        <w:t xml:space="preserve">emerytowanemu  pracownikowi SPZOZ </w:t>
      </w:r>
      <w:r w:rsidR="006B2DB9">
        <w:t>Pani</w:t>
      </w:r>
      <w:r>
        <w:t xml:space="preserve"> Annie Kajda</w:t>
      </w:r>
      <w:r w:rsidR="006B2DB9">
        <w:t xml:space="preserve"> zawarcie umowy o pracę na czas określony tj. na 3 miesiące</w:t>
      </w:r>
      <w:r w:rsidR="00AB70A3">
        <w:t xml:space="preserve"> w wymiarze ½ etatu ze stawki 2163,00zł</w:t>
      </w:r>
      <w:r w:rsidR="006B2DB9">
        <w:t>.</w:t>
      </w:r>
      <w:r w:rsidR="00BE6AF7">
        <w:t xml:space="preserve">   </w:t>
      </w:r>
    </w:p>
    <w:p w:rsidR="00CD385D" w:rsidRPr="00CE0E4C" w:rsidRDefault="00CD385D" w:rsidP="006B2DB9">
      <w:pPr>
        <w:jc w:val="both"/>
      </w:pPr>
    </w:p>
    <w:p w:rsidR="00CD385D" w:rsidRPr="00CE0E4C" w:rsidRDefault="00CD385D" w:rsidP="00CD385D"/>
    <w:p w:rsidR="00CD385D" w:rsidRPr="00CE0E4C" w:rsidRDefault="00CD385D" w:rsidP="00CD385D"/>
    <w:p w:rsidR="00CD385D" w:rsidRPr="00CE0E4C" w:rsidRDefault="00CD385D" w:rsidP="00CD385D"/>
    <w:p w:rsidR="00CD385D" w:rsidRPr="00AA0820" w:rsidRDefault="00CD385D" w:rsidP="00CD385D">
      <w:pPr>
        <w:ind w:left="720"/>
        <w:jc w:val="right"/>
        <w:rPr>
          <w:b/>
        </w:rPr>
      </w:pPr>
    </w:p>
    <w:p w:rsidR="00B21CB2" w:rsidRDefault="00B21CB2"/>
    <w:sectPr w:rsidR="00B21CB2" w:rsidSect="0059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267" w:rsidRDefault="00594267" w:rsidP="00594267">
      <w:r>
        <w:separator/>
      </w:r>
    </w:p>
  </w:endnote>
  <w:endnote w:type="continuationSeparator" w:id="0">
    <w:p w:rsidR="00594267" w:rsidRDefault="00594267" w:rsidP="0059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267" w:rsidRDefault="00594267" w:rsidP="00594267">
      <w:r>
        <w:separator/>
      </w:r>
    </w:p>
  </w:footnote>
  <w:footnote w:type="continuationSeparator" w:id="0">
    <w:p w:rsidR="00594267" w:rsidRDefault="00594267" w:rsidP="00594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85D"/>
    <w:rsid w:val="000A15EA"/>
    <w:rsid w:val="000C2D2A"/>
    <w:rsid w:val="001939F4"/>
    <w:rsid w:val="001F2A49"/>
    <w:rsid w:val="002253F2"/>
    <w:rsid w:val="00263CF5"/>
    <w:rsid w:val="00385D68"/>
    <w:rsid w:val="00392C8B"/>
    <w:rsid w:val="00461B79"/>
    <w:rsid w:val="004675F3"/>
    <w:rsid w:val="004D1B68"/>
    <w:rsid w:val="004E01EC"/>
    <w:rsid w:val="00560E29"/>
    <w:rsid w:val="00594267"/>
    <w:rsid w:val="00595512"/>
    <w:rsid w:val="005A3A1C"/>
    <w:rsid w:val="005A3FDC"/>
    <w:rsid w:val="00615A35"/>
    <w:rsid w:val="00644F33"/>
    <w:rsid w:val="0065764F"/>
    <w:rsid w:val="006642F3"/>
    <w:rsid w:val="00686AB9"/>
    <w:rsid w:val="006973A6"/>
    <w:rsid w:val="006A09D9"/>
    <w:rsid w:val="006B2DB9"/>
    <w:rsid w:val="007818FA"/>
    <w:rsid w:val="00803F74"/>
    <w:rsid w:val="0085422F"/>
    <w:rsid w:val="008553A8"/>
    <w:rsid w:val="00967473"/>
    <w:rsid w:val="0097559C"/>
    <w:rsid w:val="00984CF7"/>
    <w:rsid w:val="009948D7"/>
    <w:rsid w:val="009A2F0A"/>
    <w:rsid w:val="009B0742"/>
    <w:rsid w:val="009C1830"/>
    <w:rsid w:val="009C1F5D"/>
    <w:rsid w:val="009D61DA"/>
    <w:rsid w:val="00A13380"/>
    <w:rsid w:val="00A80FF4"/>
    <w:rsid w:val="00A95066"/>
    <w:rsid w:val="00AB70A3"/>
    <w:rsid w:val="00B21CB2"/>
    <w:rsid w:val="00BB497F"/>
    <w:rsid w:val="00BE0A21"/>
    <w:rsid w:val="00BE6AF7"/>
    <w:rsid w:val="00BF436C"/>
    <w:rsid w:val="00C034E2"/>
    <w:rsid w:val="00C53EEE"/>
    <w:rsid w:val="00C628B6"/>
    <w:rsid w:val="00C92783"/>
    <w:rsid w:val="00CC1941"/>
    <w:rsid w:val="00CD385D"/>
    <w:rsid w:val="00CE1790"/>
    <w:rsid w:val="00D841C6"/>
    <w:rsid w:val="00DD7DE7"/>
    <w:rsid w:val="00DF1D9A"/>
    <w:rsid w:val="00E80ACD"/>
    <w:rsid w:val="00F21318"/>
    <w:rsid w:val="00F85DB9"/>
    <w:rsid w:val="00FC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D3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3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8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Administracja</cp:lastModifiedBy>
  <cp:revision>10</cp:revision>
  <cp:lastPrinted>2016-01-19T11:03:00Z</cp:lastPrinted>
  <dcterms:created xsi:type="dcterms:W3CDTF">2016-01-11T20:25:00Z</dcterms:created>
  <dcterms:modified xsi:type="dcterms:W3CDTF">2016-01-19T11:04:00Z</dcterms:modified>
</cp:coreProperties>
</file>