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4E" w:rsidRDefault="0096184E" w:rsidP="0096184E">
      <w:pPr>
        <w:jc w:val="center"/>
        <w:rPr>
          <w:b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>Załącznik NR 1 do Decyzji Dy</w:t>
      </w:r>
      <w:r w:rsidR="00C461BD">
        <w:rPr>
          <w:sz w:val="20"/>
          <w:szCs w:val="20"/>
        </w:rPr>
        <w:t>rektora SPZOZ Sław</w:t>
      </w:r>
      <w:r w:rsidR="00C54D33">
        <w:rPr>
          <w:sz w:val="20"/>
          <w:szCs w:val="20"/>
        </w:rPr>
        <w:t>ków NR 11/2018  z dnia 06.04.2018r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</w:t>
      </w:r>
      <w:r w:rsidR="00C54D33">
        <w:rPr>
          <w:b/>
        </w:rPr>
        <w:t>acyjnych upływa dnia 26.04.2018r</w:t>
      </w:r>
      <w:r w:rsidR="00C461BD">
        <w:rPr>
          <w:b/>
        </w:rPr>
        <w:t xml:space="preserve">              </w:t>
      </w:r>
      <w:r>
        <w:rPr>
          <w:b/>
        </w:rPr>
        <w:t xml:space="preserve">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6184E" w:rsidRDefault="0096184E" w:rsidP="0096184E"/>
    <w:p w:rsidR="002153D4" w:rsidRDefault="0096184E" w:rsidP="002153D4">
      <w:pPr>
        <w:numPr>
          <w:ilvl w:val="0"/>
          <w:numId w:val="1"/>
        </w:numPr>
      </w:pPr>
      <w:r>
        <w:t>Wymiar cza</w:t>
      </w:r>
      <w:r w:rsidR="00C461BD">
        <w:t>su pracy kandydata  -</w:t>
      </w:r>
      <w:r w:rsidR="00C54D33">
        <w:t xml:space="preserve">7h,30 minut dziennie </w:t>
      </w:r>
      <w:r w:rsidR="002153D4">
        <w:t>( umowa cywilnoprawna)</w:t>
      </w:r>
    </w:p>
    <w:p w:rsidR="002153D4" w:rsidRDefault="002153D4" w:rsidP="002153D4"/>
    <w:p w:rsidR="00C461BD" w:rsidRDefault="00C461BD" w:rsidP="0096184E">
      <w:pPr>
        <w:numPr>
          <w:ilvl w:val="0"/>
          <w:numId w:val="1"/>
        </w:numPr>
      </w:pPr>
      <w:r>
        <w:t>Miejsce pracy SPZOZ Sławków ul. PCK 3, 41-260 Sławków</w:t>
      </w: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96184E" w:rsidRDefault="0096184E" w:rsidP="0096184E">
      <w:pPr>
        <w:ind w:left="720"/>
      </w:pPr>
      <w:r>
        <w:lastRenderedPageBreak/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  <w:ind w:left="720"/>
      </w:pPr>
      <w:r>
        <w:t xml:space="preserve">potwierdzone za zgodność inne certyfikaty potwierdzające umiejętności  kandydata </w:t>
      </w:r>
    </w:p>
    <w:p w:rsidR="00C54D33" w:rsidRDefault="00C54D33" w:rsidP="0096184E">
      <w:pPr>
        <w:numPr>
          <w:ilvl w:val="0"/>
          <w:numId w:val="2"/>
        </w:numPr>
        <w:ind w:left="720"/>
      </w:pPr>
      <w:r>
        <w:t>Polisa OC</w:t>
      </w:r>
    </w:p>
    <w:p w:rsidR="0096184E" w:rsidRDefault="0096184E" w:rsidP="0096184E">
      <w:pPr>
        <w:ind w:left="720"/>
      </w:pPr>
    </w:p>
    <w:p w:rsidR="00594E9A" w:rsidRDefault="00C54D33">
      <w:r>
        <w:t xml:space="preserve">Sporządził w dniu 06.04.2018r </w:t>
      </w:r>
      <w:r w:rsidR="0096184E">
        <w:t xml:space="preserve">Beata </w:t>
      </w:r>
      <w:proofErr w:type="spellStart"/>
      <w:r w:rsidR="0096184E"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C461BD">
        <w:t xml:space="preserve">dniu </w:t>
      </w:r>
      <w:r w:rsidR="00C54D33">
        <w:t xml:space="preserve">06.04.2018r </w:t>
      </w:r>
      <w:r w:rsidR="00646864">
        <w:t>Aleksandra Mura</w:t>
      </w:r>
    </w:p>
    <w:sectPr w:rsidR="009618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C9" w:rsidRDefault="002350C9" w:rsidP="0072244C">
      <w:r>
        <w:separator/>
      </w:r>
    </w:p>
  </w:endnote>
  <w:endnote w:type="continuationSeparator" w:id="0">
    <w:p w:rsidR="002350C9" w:rsidRDefault="002350C9" w:rsidP="0072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C54D33" w:rsidRPr="00C54D33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72244C" w:rsidRDefault="007224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C9" w:rsidRDefault="002350C9" w:rsidP="0072244C">
      <w:r>
        <w:separator/>
      </w:r>
    </w:p>
  </w:footnote>
  <w:footnote w:type="continuationSeparator" w:id="0">
    <w:p w:rsidR="002350C9" w:rsidRDefault="002350C9" w:rsidP="0072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4E"/>
    <w:rsid w:val="00031A6E"/>
    <w:rsid w:val="000B29D9"/>
    <w:rsid w:val="002153D4"/>
    <w:rsid w:val="002350C9"/>
    <w:rsid w:val="00240515"/>
    <w:rsid w:val="00254078"/>
    <w:rsid w:val="003C335B"/>
    <w:rsid w:val="00531C3C"/>
    <w:rsid w:val="00594D1D"/>
    <w:rsid w:val="00594E9A"/>
    <w:rsid w:val="00646864"/>
    <w:rsid w:val="0072244C"/>
    <w:rsid w:val="00842CCA"/>
    <w:rsid w:val="0096184E"/>
    <w:rsid w:val="009F6042"/>
    <w:rsid w:val="00B47E1D"/>
    <w:rsid w:val="00B72778"/>
    <w:rsid w:val="00B97B4B"/>
    <w:rsid w:val="00C22B03"/>
    <w:rsid w:val="00C461BD"/>
    <w:rsid w:val="00C54D33"/>
    <w:rsid w:val="00CA4A25"/>
    <w:rsid w:val="00CE5C3F"/>
    <w:rsid w:val="00CF6574"/>
    <w:rsid w:val="00DC68F1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2018-04-06T06:09:00Z</cp:lastPrinted>
  <dcterms:created xsi:type="dcterms:W3CDTF">2018-04-06T06:10:00Z</dcterms:created>
  <dcterms:modified xsi:type="dcterms:W3CDTF">2018-04-06T06:10:00Z</dcterms:modified>
</cp:coreProperties>
</file>