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59" w:rsidRDefault="00E75E59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E59" w:rsidRDefault="00E75E59" w:rsidP="00E75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Decyzji Dyrektora SPZOZ w Sławkowie lek. med. Aleksandry Mura </w:t>
      </w:r>
    </w:p>
    <w:p w:rsidR="00594E9A" w:rsidRDefault="00E75E59" w:rsidP="00E75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NR 15/2018 z dnia 12.06.2018r</w:t>
      </w:r>
    </w:p>
    <w:p w:rsidR="00E75E59" w:rsidRPr="0061344E" w:rsidRDefault="00E75E59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67FC" w:rsidRPr="0061344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4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:rsidR="003967FC" w:rsidRPr="0061344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4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:rsidR="003967FC" w:rsidRPr="0061344E" w:rsidRDefault="009155F6" w:rsidP="003967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Lekarza </w:t>
      </w:r>
      <w:r w:rsidR="00AD4DEA">
        <w:rPr>
          <w:rFonts w:ascii="Times New Roman" w:hAnsi="Times New Roman" w:cs="Times New Roman"/>
          <w:b/>
          <w:sz w:val="24"/>
          <w:szCs w:val="24"/>
          <w:u w:val="single"/>
        </w:rPr>
        <w:t>Stomatologa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967FC" w:rsidRPr="0061344E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Posiadać obywatelstwo polskie,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Niekaralność za przestępstwa popełnione umyślnie,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Wykształcenie wyższe kier</w:t>
      </w:r>
      <w:r w:rsidR="00175E09" w:rsidRPr="0061344E">
        <w:rPr>
          <w:rFonts w:ascii="Times New Roman" w:hAnsi="Times New Roman" w:cs="Times New Roman"/>
          <w:sz w:val="24"/>
          <w:szCs w:val="24"/>
        </w:rPr>
        <w:t>unkowe,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Zdolność i otwartość w komunikacji z pacjentami,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Nieposzlakowaną opinię,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Poczucie odpowiedzialności,</w:t>
      </w:r>
    </w:p>
    <w:p w:rsidR="00506B77" w:rsidRDefault="005064A4" w:rsidP="00433CA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B77">
        <w:rPr>
          <w:rFonts w:ascii="Times New Roman" w:hAnsi="Times New Roman" w:cs="Times New Roman"/>
          <w:sz w:val="24"/>
          <w:szCs w:val="24"/>
        </w:rPr>
        <w:t xml:space="preserve">Osoba ubiegająca się o w/w stanowisko będzie zobowiązana do </w:t>
      </w:r>
      <w:r w:rsidR="00506B77">
        <w:rPr>
          <w:rFonts w:ascii="Times New Roman" w:hAnsi="Times New Roman" w:cs="Times New Roman"/>
          <w:sz w:val="24"/>
          <w:szCs w:val="24"/>
        </w:rPr>
        <w:t>:</w:t>
      </w:r>
    </w:p>
    <w:p w:rsidR="007C42A6" w:rsidRPr="00506B77" w:rsidRDefault="00506B77" w:rsidP="00506B7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Udzielania świadczeń</w:t>
      </w:r>
      <w:r w:rsidR="009155F6" w:rsidRPr="00506B77">
        <w:rPr>
          <w:rFonts w:ascii="Times New Roman" w:hAnsi="Times New Roman" w:cs="Times New Roman"/>
          <w:sz w:val="24"/>
          <w:szCs w:val="24"/>
        </w:rPr>
        <w:t xml:space="preserve"> </w:t>
      </w:r>
      <w:r w:rsidR="006F25BE" w:rsidRPr="00506B77">
        <w:rPr>
          <w:rFonts w:ascii="Times New Roman" w:hAnsi="Times New Roman" w:cs="Times New Roman"/>
          <w:sz w:val="24"/>
          <w:szCs w:val="24"/>
        </w:rPr>
        <w:t xml:space="preserve">w obrębie stomatologii na unicie będącym na stanie </w:t>
      </w:r>
    </w:p>
    <w:p w:rsidR="006F25BE" w:rsidRDefault="006F25BE" w:rsidP="00433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SPZOZ</w:t>
      </w:r>
      <w:r w:rsidR="00506B77">
        <w:rPr>
          <w:rFonts w:ascii="Times New Roman" w:hAnsi="Times New Roman" w:cs="Times New Roman"/>
          <w:sz w:val="24"/>
          <w:szCs w:val="24"/>
        </w:rPr>
        <w:t xml:space="preserve"> w Sławkowie wyposażonym w  kompresor z </w:t>
      </w:r>
      <w:r>
        <w:rPr>
          <w:rFonts w:ascii="Times New Roman" w:hAnsi="Times New Roman" w:cs="Times New Roman"/>
          <w:sz w:val="24"/>
          <w:szCs w:val="24"/>
        </w:rPr>
        <w:t xml:space="preserve">osłoną wyciszającą, tytanowymi końcówkami ze światłowodem, chłodzeniem turbiny, tytanowymi końcówkami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skalera</w:t>
      </w:r>
      <w:proofErr w:type="spellEnd"/>
      <w:r w:rsidR="00506B77">
        <w:rPr>
          <w:rFonts w:ascii="Times New Roman" w:hAnsi="Times New Roman" w:cs="Times New Roman"/>
          <w:sz w:val="24"/>
          <w:szCs w:val="24"/>
        </w:rPr>
        <w:t xml:space="preserve"> oraz wykorzystywania dodatkowego wyposażenia poradni stomatologicznej tj.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Mikroskop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Zbijak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Endometr</w:t>
      </w:r>
      <w:proofErr w:type="spellEnd"/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Piaskarkę abrazyjną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Lampę polimeryzacyjną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Lampę do wybielania</w:t>
      </w:r>
    </w:p>
    <w:p w:rsidR="006F25BE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Lupy stomatologiczne ze światłem</w:t>
      </w:r>
    </w:p>
    <w:p w:rsidR="00506B77" w:rsidRPr="00506B77" w:rsidRDefault="006F25BE" w:rsidP="006F25B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Kamerę zewnętrzną i monitor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6F25BE" w:rsidRPr="00506B77" w:rsidRDefault="006F25BE" w:rsidP="00506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B7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6F25BE" w:rsidRPr="00506B77" w:rsidRDefault="00A1130B" w:rsidP="00506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zabiegów chirurgicznych i mikrochirurgicznych w obrębie jamy ustnej</w:t>
      </w:r>
      <w:r w:rsidR="003821AA">
        <w:rPr>
          <w:rFonts w:ascii="Times New Roman" w:hAnsi="Times New Roman" w:cs="Times New Roman"/>
          <w:sz w:val="24"/>
          <w:szCs w:val="24"/>
        </w:rPr>
        <w:t xml:space="preserve"> ( pobieranie materiału do badania histopatologicznego).</w:t>
      </w:r>
    </w:p>
    <w:p w:rsidR="007C42A6" w:rsidRDefault="007C42A6" w:rsidP="00506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Szynowanie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zębów i zakładanie szyn relaksacyjnych.</w:t>
      </w:r>
    </w:p>
    <w:p w:rsidR="00AD4DEA" w:rsidRDefault="00AD4DEA" w:rsidP="00506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542">
        <w:rPr>
          <w:rFonts w:ascii="Times New Roman" w:hAnsi="Times New Roman" w:cs="Times New Roman"/>
          <w:sz w:val="24"/>
          <w:szCs w:val="24"/>
        </w:rPr>
        <w:t>Udzielania świadczeń medycznych z zakresu stomatologii ubezpieczonym w Śląskim Oddziale Wojewódzki</w:t>
      </w:r>
      <w:r w:rsidR="00832567">
        <w:rPr>
          <w:rFonts w:ascii="Times New Roman" w:hAnsi="Times New Roman" w:cs="Times New Roman"/>
          <w:sz w:val="24"/>
          <w:szCs w:val="24"/>
        </w:rPr>
        <w:t>m w Katowicach zgodnie z zawartą</w:t>
      </w:r>
      <w:r w:rsidRPr="001A2542">
        <w:rPr>
          <w:rFonts w:ascii="Times New Roman" w:hAnsi="Times New Roman" w:cs="Times New Roman"/>
          <w:sz w:val="24"/>
          <w:szCs w:val="24"/>
        </w:rPr>
        <w:t xml:space="preserve"> umową w rodzaju świadczeń: leczenie stomatologiczne oraz zgodnie z właściwymi rozporządzeniami Ministra Zdrowia dla stomatologii.</w:t>
      </w:r>
      <w:r w:rsidR="00382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1AA" w:rsidRPr="00506B77" w:rsidRDefault="003821AA" w:rsidP="00506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świadczeń w innym standardzie niż określone w rozporządzeniu w całości finansowane przez Świadczeniobiorcę.</w:t>
      </w:r>
    </w:p>
    <w:p w:rsidR="00832567" w:rsidRPr="00832567" w:rsidRDefault="00832567" w:rsidP="00506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 będą referencje z poprzednich miejsc zatrudnienia potwierdzające umiejętności i kwalifikacje lekarza.</w:t>
      </w:r>
    </w:p>
    <w:p w:rsidR="00AD4DEA" w:rsidRDefault="00AD4DEA" w:rsidP="00433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55D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32567" w:rsidRDefault="00832567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567" w:rsidRDefault="00832567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2A6" w:rsidRDefault="007C42A6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2A6" w:rsidRDefault="007C42A6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B77" w:rsidRDefault="00506B77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B77" w:rsidRDefault="00506B77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84E" w:rsidRPr="0034455D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55D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:rsidR="000F484E" w:rsidRPr="009155F6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5F6">
        <w:rPr>
          <w:rFonts w:ascii="Times New Roman" w:hAnsi="Times New Roman" w:cs="Times New Roman"/>
          <w:sz w:val="24"/>
          <w:szCs w:val="24"/>
        </w:rPr>
        <w:t>List motywacyjny,</w:t>
      </w:r>
    </w:p>
    <w:p w:rsidR="00EA7231" w:rsidRPr="009155F6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F6">
        <w:rPr>
          <w:rFonts w:ascii="Times New Roman" w:hAnsi="Times New Roman" w:cs="Times New Roman"/>
          <w:sz w:val="24"/>
          <w:szCs w:val="24"/>
        </w:rPr>
        <w:t>Życiorys (CV, wraz ze zgodą na przetwarzanie danych osobowych zgodnie z Ustawą z dnia 29 sierpnia 1997r o ochronie danych osobowych (Dz. U. z 2002r NR 101,poz.926 ze zm.)</w:t>
      </w:r>
    </w:p>
    <w:p w:rsidR="002E5BB4" w:rsidRPr="009155F6" w:rsidRDefault="00EA7231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5F6">
        <w:rPr>
          <w:rFonts w:ascii="Times New Roman" w:hAnsi="Times New Roman" w:cs="Times New Roman"/>
          <w:color w:val="000000"/>
          <w:sz w:val="24"/>
          <w:szCs w:val="24"/>
        </w:rPr>
        <w:t>Kopię</w:t>
      </w:r>
      <w:r w:rsidR="008701B4" w:rsidRPr="009155F6">
        <w:rPr>
          <w:rFonts w:ascii="Times New Roman" w:hAnsi="Times New Roman" w:cs="Times New Roman"/>
          <w:color w:val="000000"/>
          <w:sz w:val="24"/>
          <w:szCs w:val="24"/>
        </w:rPr>
        <w:t xml:space="preserve"> dyplomu lekarza, </w:t>
      </w:r>
    </w:p>
    <w:p w:rsidR="008701B4" w:rsidRPr="009155F6" w:rsidRDefault="00A1130B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Kopia p</w:t>
      </w:r>
      <w:r w:rsidR="008701B4" w:rsidRPr="009155F6">
        <w:rPr>
          <w:rFonts w:ascii="Times New Roman" w:hAnsi="Times New Roman" w:cs="Times New Roman"/>
          <w:color w:val="000000"/>
          <w:sz w:val="24"/>
          <w:szCs w:val="24"/>
        </w:rPr>
        <w:t>rawa wykonywania zawodu</w:t>
      </w:r>
      <w:r w:rsidR="00F55B47" w:rsidRPr="009155F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F484E" w:rsidRPr="0061344E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:rsidR="00EA7231" w:rsidRPr="0061344E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Potwierdzone za zgodność inne certyfikaty kandydata,</w:t>
      </w:r>
    </w:p>
    <w:p w:rsidR="00342FD7" w:rsidRPr="009F0A3D" w:rsidRDefault="008701B4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3D">
        <w:rPr>
          <w:rFonts w:ascii="Times New Roman" w:hAnsi="Times New Roman" w:cs="Times New Roman"/>
          <w:sz w:val="24"/>
          <w:szCs w:val="24"/>
        </w:rPr>
        <w:t>W</w:t>
      </w:r>
      <w:r w:rsidR="00342FD7" w:rsidRPr="009F0A3D">
        <w:rPr>
          <w:rFonts w:ascii="Times New Roman" w:hAnsi="Times New Roman" w:cs="Times New Roman"/>
          <w:sz w:val="24"/>
          <w:szCs w:val="24"/>
        </w:rPr>
        <w:t xml:space="preserve">pis do rejestru podmiotów wykonujących działalność leczniczą </w:t>
      </w:r>
      <w:r w:rsidRPr="009F0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1B4" w:rsidRPr="0061344E" w:rsidRDefault="008701B4" w:rsidP="00433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3D">
        <w:rPr>
          <w:rFonts w:ascii="Times New Roman" w:hAnsi="Times New Roman" w:cs="Times New Roman"/>
          <w:sz w:val="24"/>
          <w:szCs w:val="24"/>
        </w:rPr>
        <w:t>N</w:t>
      </w:r>
      <w:r w:rsidR="00342FD7" w:rsidRPr="009F0A3D">
        <w:rPr>
          <w:rFonts w:ascii="Times New Roman" w:hAnsi="Times New Roman" w:cs="Times New Roman"/>
          <w:sz w:val="24"/>
          <w:szCs w:val="24"/>
        </w:rPr>
        <w:t xml:space="preserve">umer identyfikacji podatkowej, </w:t>
      </w:r>
    </w:p>
    <w:p w:rsidR="008701B4" w:rsidRPr="0061344E" w:rsidRDefault="008701B4" w:rsidP="00433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Numer REGON..</w:t>
      </w:r>
      <w:r w:rsidR="00342FD7" w:rsidRPr="0061344E">
        <w:rPr>
          <w:rFonts w:ascii="Times New Roman" w:hAnsi="Times New Roman" w:cs="Times New Roman"/>
          <w:sz w:val="24"/>
          <w:szCs w:val="24"/>
        </w:rPr>
        <w:t xml:space="preserve">Kopia z Głównego Urzędu Statystycznego </w:t>
      </w:r>
    </w:p>
    <w:p w:rsidR="00342FD7" w:rsidRPr="0061344E" w:rsidRDefault="008701B4" w:rsidP="00433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Ubezpieczenie </w:t>
      </w:r>
      <w:r w:rsidR="00342FD7" w:rsidRPr="0061344E">
        <w:rPr>
          <w:rFonts w:ascii="Times New Roman" w:hAnsi="Times New Roman" w:cs="Times New Roman"/>
          <w:sz w:val="24"/>
          <w:szCs w:val="24"/>
        </w:rPr>
        <w:t xml:space="preserve"> od odpowiedzialności cywilnej lekarza. Kopia Polisy </w:t>
      </w:r>
      <w:r w:rsidR="00342FD7" w:rsidRPr="0061344E">
        <w:rPr>
          <w:rFonts w:ascii="Times New Roman" w:hAnsi="Times New Roman" w:cs="Times New Roman"/>
          <w:color w:val="000000"/>
          <w:sz w:val="24"/>
          <w:szCs w:val="24"/>
        </w:rPr>
        <w:t>wraz z  odp</w:t>
      </w:r>
      <w:r w:rsidRPr="0061344E">
        <w:rPr>
          <w:rFonts w:ascii="Times New Roman" w:hAnsi="Times New Roman" w:cs="Times New Roman"/>
          <w:color w:val="000000"/>
          <w:sz w:val="24"/>
          <w:szCs w:val="24"/>
        </w:rPr>
        <w:t>isem dowodu uiszczenia składki,</w:t>
      </w:r>
    </w:p>
    <w:p w:rsidR="00342FD7" w:rsidRDefault="00342FD7" w:rsidP="00433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44E">
        <w:rPr>
          <w:rFonts w:ascii="Times New Roman" w:hAnsi="Times New Roman" w:cs="Times New Roman"/>
          <w:color w:val="000000"/>
          <w:sz w:val="24"/>
          <w:szCs w:val="24"/>
        </w:rPr>
        <w:t xml:space="preserve">Wypis z CEIDG </w:t>
      </w:r>
    </w:p>
    <w:p w:rsidR="00832567" w:rsidRPr="0061344E" w:rsidRDefault="00832567" w:rsidP="00433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Referencje</w:t>
      </w:r>
    </w:p>
    <w:p w:rsidR="00342FD7" w:rsidRPr="0061344E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:rsidR="00415F71" w:rsidRPr="0061344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„Nabór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 na sta</w:t>
      </w:r>
      <w:r w:rsidR="009155F6">
        <w:rPr>
          <w:rFonts w:ascii="Times New Roman" w:hAnsi="Times New Roman" w:cs="Times New Roman"/>
          <w:sz w:val="24"/>
          <w:szCs w:val="24"/>
        </w:rPr>
        <w:t xml:space="preserve">nowisko: „Lekarza </w:t>
      </w:r>
      <w:r w:rsidR="00AD4DEA">
        <w:rPr>
          <w:rFonts w:ascii="Times New Roman" w:hAnsi="Times New Roman" w:cs="Times New Roman"/>
          <w:sz w:val="24"/>
          <w:szCs w:val="24"/>
        </w:rPr>
        <w:t>Stomatologa</w:t>
      </w:r>
      <w:r w:rsidR="002E5BB4" w:rsidRPr="0061344E">
        <w:rPr>
          <w:rFonts w:ascii="Times New Roman" w:hAnsi="Times New Roman" w:cs="Times New Roman"/>
          <w:sz w:val="24"/>
          <w:szCs w:val="24"/>
        </w:rPr>
        <w:t>”</w:t>
      </w:r>
    </w:p>
    <w:p w:rsidR="00415F71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:rsidR="00415F71" w:rsidRPr="0061344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„Wyrażam zgodę na przetwarzanie moich danych osobowych 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przez Samodzielny Publiczny Zakład Opieki Zdrowotnej w Sławkowie </w:t>
      </w:r>
      <w:r w:rsidRPr="0061344E">
        <w:rPr>
          <w:rFonts w:ascii="Times New Roman" w:hAnsi="Times New Roman" w:cs="Times New Roman"/>
          <w:sz w:val="24"/>
          <w:szCs w:val="24"/>
        </w:rPr>
        <w:t>zgodnie z Ustawą z dnia 29 sierpnia 1997r o ochronie danych osobowych (Dz. U. z 2002. Nr 11, poz. 926 ze zm.)</w:t>
      </w:r>
    </w:p>
    <w:p w:rsidR="00E6401E" w:rsidRPr="00E6401E" w:rsidRDefault="008701B4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E6401E">
        <w:rPr>
          <w:rFonts w:ascii="Times New Roman" w:hAnsi="Times New Roman" w:cs="Times New Roman"/>
          <w:b/>
          <w:sz w:val="24"/>
          <w:szCs w:val="24"/>
          <w:u w:val="single"/>
        </w:rPr>
        <w:t xml:space="preserve">30.06.2018rok </w:t>
      </w:r>
    </w:p>
    <w:p w:rsidR="008701B4" w:rsidRPr="0061344E" w:rsidRDefault="008701B4" w:rsidP="00E6401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o godzinie </w:t>
      </w:r>
      <w:r w:rsidRPr="0061344E">
        <w:rPr>
          <w:rFonts w:ascii="Times New Roman" w:hAnsi="Times New Roman" w:cs="Times New Roman"/>
          <w:b/>
          <w:sz w:val="24"/>
          <w:szCs w:val="24"/>
        </w:rPr>
        <w:t>10:00</w:t>
      </w:r>
      <w:r w:rsidR="00AD4D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2567">
        <w:rPr>
          <w:rFonts w:ascii="Times New Roman" w:hAnsi="Times New Roman" w:cs="Times New Roman"/>
          <w:b/>
          <w:sz w:val="24"/>
          <w:szCs w:val="24"/>
        </w:rPr>
        <w:t>(</w:t>
      </w:r>
      <w:r w:rsidR="00AD4DEA" w:rsidRPr="00832567">
        <w:rPr>
          <w:rFonts w:ascii="Times New Roman" w:hAnsi="Times New Roman" w:cs="Times New Roman"/>
          <w:sz w:val="24"/>
          <w:szCs w:val="24"/>
        </w:rPr>
        <w:t>w pokoju administracji</w:t>
      </w:r>
      <w:r w:rsidR="00832567">
        <w:rPr>
          <w:rFonts w:ascii="Times New Roman" w:hAnsi="Times New Roman" w:cs="Times New Roman"/>
          <w:b/>
          <w:sz w:val="24"/>
          <w:szCs w:val="24"/>
        </w:rPr>
        <w:t>)</w:t>
      </w:r>
    </w:p>
    <w:p w:rsidR="00415F71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Wymiar czasu pracy kandydata:</w:t>
      </w:r>
      <w:r w:rsidR="00E6401E">
        <w:rPr>
          <w:rFonts w:ascii="Times New Roman" w:hAnsi="Times New Roman" w:cs="Times New Roman"/>
          <w:sz w:val="24"/>
          <w:szCs w:val="24"/>
        </w:rPr>
        <w:t xml:space="preserve"> do 20</w:t>
      </w:r>
      <w:r w:rsidR="00832567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</w:rPr>
        <w:t xml:space="preserve"> h tygodniowo</w:t>
      </w:r>
      <w:r w:rsidR="00832567">
        <w:rPr>
          <w:rFonts w:ascii="Times New Roman" w:hAnsi="Times New Roman" w:cs="Times New Roman"/>
          <w:sz w:val="24"/>
          <w:szCs w:val="24"/>
        </w:rPr>
        <w:t>. Prosimy o podanie dni i ilości godzin przyjmowania pacjentów w SPZOZ Sławków.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</w:t>
      </w:r>
      <w:r w:rsidR="002E5BB4" w:rsidRPr="0061344E">
        <w:rPr>
          <w:rFonts w:ascii="Times New Roman" w:hAnsi="Times New Roman" w:cs="Times New Roman"/>
          <w:sz w:val="24"/>
          <w:szCs w:val="24"/>
        </w:rPr>
        <w:t>azwa s</w:t>
      </w:r>
      <w:r w:rsidR="009155F6">
        <w:rPr>
          <w:rFonts w:ascii="Times New Roman" w:hAnsi="Times New Roman" w:cs="Times New Roman"/>
          <w:sz w:val="24"/>
          <w:szCs w:val="24"/>
        </w:rPr>
        <w:t xml:space="preserve">tanowiska- Lekarz </w:t>
      </w:r>
      <w:r w:rsidR="00AD4DEA">
        <w:rPr>
          <w:rFonts w:ascii="Times New Roman" w:hAnsi="Times New Roman" w:cs="Times New Roman"/>
          <w:sz w:val="24"/>
          <w:szCs w:val="24"/>
        </w:rPr>
        <w:t>Stomatolog</w:t>
      </w:r>
    </w:p>
    <w:p w:rsidR="00415F71" w:rsidRPr="0061344E" w:rsidRDefault="00C00C5D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Um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owa cywilno prawna 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:rsidR="008701B4" w:rsidRPr="00E75E59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E59">
        <w:rPr>
          <w:rFonts w:ascii="Times New Roman" w:hAnsi="Times New Roman" w:cs="Times New Roman"/>
          <w:sz w:val="24"/>
          <w:szCs w:val="24"/>
        </w:rPr>
        <w:t>Plano</w:t>
      </w:r>
      <w:r w:rsidR="008701B4" w:rsidRPr="00E75E59">
        <w:rPr>
          <w:rFonts w:ascii="Times New Roman" w:hAnsi="Times New Roman" w:cs="Times New Roman"/>
          <w:sz w:val="24"/>
          <w:szCs w:val="24"/>
        </w:rPr>
        <w:t>wan</w:t>
      </w:r>
      <w:r w:rsidR="002E5BB4" w:rsidRPr="00E75E59">
        <w:rPr>
          <w:rFonts w:ascii="Times New Roman" w:hAnsi="Times New Roman" w:cs="Times New Roman"/>
          <w:sz w:val="24"/>
          <w:szCs w:val="24"/>
        </w:rPr>
        <w:t xml:space="preserve">y termin zatrudnienia: </w:t>
      </w:r>
      <w:r w:rsidR="00832567" w:rsidRPr="00E75E59">
        <w:rPr>
          <w:rFonts w:ascii="Times New Roman" w:hAnsi="Times New Roman" w:cs="Times New Roman"/>
          <w:sz w:val="24"/>
          <w:szCs w:val="24"/>
        </w:rPr>
        <w:t>wrzesień</w:t>
      </w:r>
      <w:r w:rsidR="002E5BB4" w:rsidRPr="00E75E59">
        <w:rPr>
          <w:rFonts w:ascii="Times New Roman" w:hAnsi="Times New Roman" w:cs="Times New Roman"/>
          <w:sz w:val="24"/>
          <w:szCs w:val="24"/>
        </w:rPr>
        <w:t xml:space="preserve"> 2017r</w:t>
      </w: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:rsidR="008701B4" w:rsidRPr="0061344E" w:rsidRDefault="002E5B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w dniu </w:t>
      </w:r>
      <w:r w:rsidR="00E6401E">
        <w:rPr>
          <w:rFonts w:ascii="Times New Roman" w:hAnsi="Times New Roman" w:cs="Times New Roman"/>
          <w:sz w:val="24"/>
          <w:szCs w:val="24"/>
        </w:rPr>
        <w:t>12.06.2018r</w:t>
      </w:r>
      <w:r w:rsidRPr="0061344E">
        <w:rPr>
          <w:rFonts w:ascii="Times New Roman" w:hAnsi="Times New Roman" w:cs="Times New Roman"/>
          <w:sz w:val="24"/>
          <w:szCs w:val="24"/>
        </w:rPr>
        <w:t xml:space="preserve"> </w:t>
      </w:r>
      <w:r w:rsidR="008701B4" w:rsidRPr="0061344E">
        <w:rPr>
          <w:rFonts w:ascii="Times New Roman" w:hAnsi="Times New Roman" w:cs="Times New Roman"/>
          <w:sz w:val="24"/>
          <w:szCs w:val="24"/>
        </w:rPr>
        <w:t xml:space="preserve"> Beata </w:t>
      </w:r>
      <w:proofErr w:type="spellStart"/>
      <w:r w:rsidR="008701B4" w:rsidRPr="0061344E"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:rsidR="008701B4" w:rsidRPr="0061344E" w:rsidRDefault="00E6401E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12.06.2018r</w:t>
      </w: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Dyrektor lek. med. Aleksandra Mura</w:t>
      </w:r>
    </w:p>
    <w:sectPr w:rsidR="008701B4" w:rsidRPr="006134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CE" w:rsidRDefault="00017CCE" w:rsidP="00832567">
      <w:pPr>
        <w:spacing w:after="0" w:line="240" w:lineRule="auto"/>
      </w:pPr>
      <w:r>
        <w:separator/>
      </w:r>
    </w:p>
  </w:endnote>
  <w:endnote w:type="continuationSeparator" w:id="0">
    <w:p w:rsidR="00017CCE" w:rsidRDefault="00017CCE" w:rsidP="0083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7" w:rsidRDefault="008325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1641"/>
      <w:docPartObj>
        <w:docPartGallery w:val="Page Numbers (Bottom of Page)"/>
        <w:docPartUnique/>
      </w:docPartObj>
    </w:sdtPr>
    <w:sdtContent>
      <w:p w:rsidR="00832567" w:rsidRDefault="00BE586C">
        <w:pPr>
          <w:pStyle w:val="Stopka"/>
          <w:jc w:val="right"/>
        </w:pPr>
        <w:fldSimple w:instr=" PAGE   \* MERGEFORMAT ">
          <w:r w:rsidR="00E75E59">
            <w:rPr>
              <w:noProof/>
            </w:rPr>
            <w:t>1</w:t>
          </w:r>
        </w:fldSimple>
      </w:p>
    </w:sdtContent>
  </w:sdt>
  <w:p w:rsidR="00832567" w:rsidRDefault="0083256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7" w:rsidRDefault="008325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CE" w:rsidRDefault="00017CCE" w:rsidP="00832567">
      <w:pPr>
        <w:spacing w:after="0" w:line="240" w:lineRule="auto"/>
      </w:pPr>
      <w:r>
        <w:separator/>
      </w:r>
    </w:p>
  </w:footnote>
  <w:footnote w:type="continuationSeparator" w:id="0">
    <w:p w:rsidR="00017CCE" w:rsidRDefault="00017CCE" w:rsidP="0083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7" w:rsidRDefault="008325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7" w:rsidRDefault="008325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67" w:rsidRDefault="008325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1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B1ED1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B132F"/>
    <w:multiLevelType w:val="hybridMultilevel"/>
    <w:tmpl w:val="2DA81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8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CCB4F53"/>
    <w:multiLevelType w:val="hybridMultilevel"/>
    <w:tmpl w:val="DB943DC2"/>
    <w:lvl w:ilvl="0" w:tplc="F1CA75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FD6F99"/>
    <w:multiLevelType w:val="hybridMultilevel"/>
    <w:tmpl w:val="13529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0935E1"/>
    <w:multiLevelType w:val="hybridMultilevel"/>
    <w:tmpl w:val="8E34F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16"/>
  </w:num>
  <w:num w:numId="15">
    <w:abstractNumId w:val="15"/>
  </w:num>
  <w:num w:numId="16">
    <w:abstractNumId w:val="17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7FC"/>
    <w:rsid w:val="0000740B"/>
    <w:rsid w:val="00017CCE"/>
    <w:rsid w:val="00031785"/>
    <w:rsid w:val="00035172"/>
    <w:rsid w:val="00072CA9"/>
    <w:rsid w:val="000C7A54"/>
    <w:rsid w:val="000F484E"/>
    <w:rsid w:val="0012346F"/>
    <w:rsid w:val="00175E09"/>
    <w:rsid w:val="001A2542"/>
    <w:rsid w:val="002356C3"/>
    <w:rsid w:val="00274B11"/>
    <w:rsid w:val="002E5BB4"/>
    <w:rsid w:val="002F7766"/>
    <w:rsid w:val="00342FD7"/>
    <w:rsid w:val="0034455D"/>
    <w:rsid w:val="00346676"/>
    <w:rsid w:val="00370CE3"/>
    <w:rsid w:val="003821AA"/>
    <w:rsid w:val="003967FC"/>
    <w:rsid w:val="00415F71"/>
    <w:rsid w:val="00433CA8"/>
    <w:rsid w:val="00484D8F"/>
    <w:rsid w:val="005064A4"/>
    <w:rsid w:val="00506B77"/>
    <w:rsid w:val="005133AA"/>
    <w:rsid w:val="0056743E"/>
    <w:rsid w:val="00594E9A"/>
    <w:rsid w:val="0061344E"/>
    <w:rsid w:val="006D4552"/>
    <w:rsid w:val="006F25BE"/>
    <w:rsid w:val="006F433D"/>
    <w:rsid w:val="00725BE3"/>
    <w:rsid w:val="00757319"/>
    <w:rsid w:val="007C42A6"/>
    <w:rsid w:val="00832567"/>
    <w:rsid w:val="008701B4"/>
    <w:rsid w:val="008F285C"/>
    <w:rsid w:val="009155F6"/>
    <w:rsid w:val="00930AC8"/>
    <w:rsid w:val="009F0A3D"/>
    <w:rsid w:val="00A1130B"/>
    <w:rsid w:val="00A23924"/>
    <w:rsid w:val="00AA57B7"/>
    <w:rsid w:val="00AD4DEA"/>
    <w:rsid w:val="00B56253"/>
    <w:rsid w:val="00BE3371"/>
    <w:rsid w:val="00BE586C"/>
    <w:rsid w:val="00C00C5D"/>
    <w:rsid w:val="00C53C66"/>
    <w:rsid w:val="00CC01E6"/>
    <w:rsid w:val="00CD776A"/>
    <w:rsid w:val="00CE70D1"/>
    <w:rsid w:val="00D82BF8"/>
    <w:rsid w:val="00E3609B"/>
    <w:rsid w:val="00E561D1"/>
    <w:rsid w:val="00E6401E"/>
    <w:rsid w:val="00E75E59"/>
    <w:rsid w:val="00EA7231"/>
    <w:rsid w:val="00EB1C89"/>
    <w:rsid w:val="00EC1FDA"/>
    <w:rsid w:val="00F55B47"/>
    <w:rsid w:val="00FA6FBF"/>
    <w:rsid w:val="00FE7E69"/>
    <w:rsid w:val="00FF5109"/>
    <w:rsid w:val="00FF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  <w:style w:type="paragraph" w:styleId="Nagwek">
    <w:name w:val="header"/>
    <w:basedOn w:val="Normalny"/>
    <w:link w:val="NagwekZnak"/>
    <w:uiPriority w:val="99"/>
    <w:semiHidden/>
    <w:unhideWhenUsed/>
    <w:rsid w:val="0083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2567"/>
  </w:style>
  <w:style w:type="paragraph" w:styleId="Stopka">
    <w:name w:val="footer"/>
    <w:basedOn w:val="Normalny"/>
    <w:link w:val="StopkaZnak"/>
    <w:uiPriority w:val="99"/>
    <w:unhideWhenUsed/>
    <w:rsid w:val="0083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2018-06-12T08:47:00Z</cp:lastPrinted>
  <dcterms:created xsi:type="dcterms:W3CDTF">2018-06-12T08:47:00Z</dcterms:created>
  <dcterms:modified xsi:type="dcterms:W3CDTF">2018-06-12T08:47:00Z</dcterms:modified>
</cp:coreProperties>
</file>