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B7" w:rsidRDefault="00352EB7" w:rsidP="00352E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dn.03.06.2019r</w:t>
      </w:r>
    </w:p>
    <w:p w:rsidR="00352EB7" w:rsidRDefault="00352EB7" w:rsidP="00352E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:rsidR="00352EB7" w:rsidRDefault="00352EB7" w:rsidP="00352E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 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dostawy naturalnej wody źródlanej  spełniającej wymogi rozporządzenia Ministra Zdrowia z dn. 31 marca2011( Dz.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U.z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2011 nr 85 poz. 466) wraz  z wynajmem dystrybutorów wody szt.2 </w:t>
      </w:r>
    </w:p>
    <w:p w:rsidR="00352EB7" w:rsidRDefault="00352EB7" w:rsidP="00352E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352EB7" w:rsidRDefault="00352EB7" w:rsidP="00352E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Nazwa zamawiającego: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:rsidR="00352EB7" w:rsidRDefault="00352EB7" w:rsidP="00352E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352EB7" w:rsidRDefault="00352EB7" w:rsidP="00352E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Termin realizacji zamówienia 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od dnia 1 lipca 2019 do dnia 30 czerwca 2022</w:t>
      </w:r>
    </w:p>
    <w:p w:rsidR="00352EB7" w:rsidRDefault="00352EB7" w:rsidP="00352E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:rsidR="00352EB7" w:rsidRDefault="00352EB7" w:rsidP="00352E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Miejsce składania ofert: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SPZOZ Sławków ul. PCK 3,41-260 Sławków pokój nr 20 w godzinach od 7.00 do14.00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  <w:t>lub przekazanie na adres e-mail: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  <w:t xml:space="preserve">  </w:t>
      </w:r>
      <w:hyperlink r:id="rId5" w:history="1">
        <w:r>
          <w:rPr>
            <w:rStyle w:val="Hipercze"/>
            <w:rFonts w:ascii="Times New Roman" w:hAnsi="Times New Roman"/>
            <w:b/>
            <w:bCs/>
            <w:sz w:val="28"/>
            <w:szCs w:val="28"/>
          </w:rPr>
          <w:t>slawkzoz@konto.pl</w:t>
        </w:r>
      </w:hyperlink>
    </w:p>
    <w:p w:rsidR="00352EB7" w:rsidRDefault="00352EB7" w:rsidP="00352E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:rsidR="00352EB7" w:rsidRDefault="00352EB7" w:rsidP="00352E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14.06.2019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 godz. 10.15</w:t>
      </w:r>
    </w:p>
    <w:p w:rsidR="00352EB7" w:rsidRDefault="00352EB7" w:rsidP="00352E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:rsidR="00352EB7" w:rsidRDefault="00352EB7" w:rsidP="00352E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Do składanej oferty należy dołączyć:</w:t>
      </w:r>
    </w:p>
    <w:p w:rsidR="00352EB7" w:rsidRDefault="00352EB7" w:rsidP="00352E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Wypełniony formularz ofertowy (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zał.nr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1) wartość zamówienia netto i brutto</w:t>
      </w:r>
    </w:p>
    <w:p w:rsidR="00352EB7" w:rsidRDefault="00352EB7" w:rsidP="00352E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:rsidR="00352EB7" w:rsidRDefault="00352EB7" w:rsidP="00352E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Przekazanie oferty: do dnia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14.06.2019r  do godz. 10.00</w:t>
      </w:r>
    </w:p>
    <w:p w:rsidR="00352EB7" w:rsidRDefault="00352EB7" w:rsidP="00352E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352EB7" w:rsidRDefault="00352EB7" w:rsidP="00352E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przekazać  do siedziby SP ZOZ w Sławkowie  lub na adres e-mail. W przypadku przesłania pocztą lub osobistego przekazania oferty, całość dokumentów musi znajdować się  w zabezpieczonej kopercie. Obligatoryjne  jest podanie  nazwy i adresu dostawcy jak również adresu zamawiającego.</w:t>
      </w:r>
    </w:p>
    <w:p w:rsidR="00352EB7" w:rsidRDefault="00352EB7" w:rsidP="00352E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opatrzyć napisem: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</w:p>
    <w:p w:rsidR="00352EB7" w:rsidRDefault="00352EB7" w:rsidP="00352E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Zapytanie ofertowe z dnia 03.06. 2019r </w:t>
      </w:r>
    </w:p>
    <w:p w:rsidR="00352EB7" w:rsidRDefault="00352EB7" w:rsidP="00352E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:rsidR="00352EB7" w:rsidRDefault="00352EB7" w:rsidP="00352E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Oferta będzie ważna jeżeli zostanie przekazana e-mailem na </w:t>
      </w:r>
      <w:hyperlink r:id="rId6" w:history="1">
        <w:r>
          <w:rPr>
            <w:rStyle w:val="Hipercze"/>
            <w:rFonts w:ascii="Times New Roman" w:hAnsi="Times New Roman"/>
            <w:b/>
            <w:bCs/>
            <w:sz w:val="28"/>
            <w:szCs w:val="28"/>
          </w:rPr>
          <w:t>adres : slawkzoz@konto.pl</w:t>
        </w:r>
      </w:hyperlink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p w:rsidR="00352EB7" w:rsidRDefault="00352EB7" w:rsidP="00352E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352EB7" w:rsidRDefault="00352EB7" w:rsidP="00352E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Osoba upoważniona do kontaktu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Agata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Grzebinoga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,nr telefonu</w:t>
      </w:r>
    </w:p>
    <w:p w:rsidR="00352EB7" w:rsidRDefault="00352EB7" w:rsidP="00352E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(32) 2609930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w godzinach  od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8.00 do 14.00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:rsidR="008B49A1" w:rsidRDefault="008B49A1"/>
    <w:sectPr w:rsidR="008B49A1" w:rsidSect="005C14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397C"/>
    <w:multiLevelType w:val="hybridMultilevel"/>
    <w:tmpl w:val="3E64E55A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52EB7"/>
    <w:rsid w:val="00057F8A"/>
    <w:rsid w:val="00352EB7"/>
    <w:rsid w:val="00363365"/>
    <w:rsid w:val="004F6025"/>
    <w:rsid w:val="005C14E7"/>
    <w:rsid w:val="006C73DD"/>
    <w:rsid w:val="008B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E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52E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2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es%20:%20slawkzoz@konto.pl" TargetMode="External"/><Relationship Id="rId5" Type="http://schemas.openxmlformats.org/officeDocument/2006/relationships/hyperlink" Target="mailto:slawkzoz@kon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2019-06-04T10:23:00Z</dcterms:created>
  <dcterms:modified xsi:type="dcterms:W3CDTF">2019-06-04T10:23:00Z</dcterms:modified>
</cp:coreProperties>
</file>