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F1" w:rsidRPr="00E33862" w:rsidRDefault="00644AF1" w:rsidP="00644AF1">
      <w:pPr>
        <w:jc w:val="center"/>
        <w:rPr>
          <w:b/>
          <w:i/>
          <w:sz w:val="18"/>
          <w:szCs w:val="18"/>
        </w:rPr>
      </w:pPr>
      <w:r w:rsidRPr="00E33862">
        <w:rPr>
          <w:b/>
          <w:i/>
          <w:sz w:val="18"/>
          <w:szCs w:val="18"/>
        </w:rPr>
        <w:t xml:space="preserve">Załącznik </w:t>
      </w:r>
      <w:r>
        <w:rPr>
          <w:b/>
          <w:i/>
          <w:sz w:val="18"/>
          <w:szCs w:val="18"/>
        </w:rPr>
        <w:t xml:space="preserve"> NR 11 </w:t>
      </w:r>
      <w:r w:rsidRPr="00E33862">
        <w:rPr>
          <w:b/>
          <w:i/>
          <w:sz w:val="18"/>
          <w:szCs w:val="18"/>
        </w:rPr>
        <w:t>do postępowania konkursowego ogłoszonego na mocy decyzji d</w:t>
      </w:r>
      <w:r>
        <w:rPr>
          <w:b/>
          <w:i/>
          <w:sz w:val="18"/>
          <w:szCs w:val="18"/>
        </w:rPr>
        <w:t>yrektora SPZOZ w Sławkowie Nr 20/2019 z dnia 19.07.2019r</w:t>
      </w:r>
    </w:p>
    <w:p w:rsidR="00644AF1" w:rsidRDefault="00644AF1" w:rsidP="00644AF1">
      <w:pPr>
        <w:jc w:val="center"/>
        <w:rPr>
          <w:b/>
        </w:rPr>
      </w:pPr>
    </w:p>
    <w:p w:rsidR="00644AF1" w:rsidRDefault="00644AF1" w:rsidP="00644AF1">
      <w:pPr>
        <w:jc w:val="center"/>
        <w:rPr>
          <w:b/>
        </w:rPr>
      </w:pPr>
    </w:p>
    <w:p w:rsidR="00644AF1" w:rsidRPr="00000F3D" w:rsidRDefault="00644AF1" w:rsidP="00644AF1">
      <w:pPr>
        <w:jc w:val="center"/>
        <w:rPr>
          <w:b/>
        </w:rPr>
      </w:pPr>
      <w:r w:rsidRPr="00000F3D">
        <w:rPr>
          <w:b/>
        </w:rPr>
        <w:t>INFORMACJA O WYNIKACH NABORU W SPZOZ SŁAWKÓW</w:t>
      </w:r>
    </w:p>
    <w:p w:rsidR="00644AF1" w:rsidRPr="00000F3D" w:rsidRDefault="00644AF1" w:rsidP="00644AF1">
      <w:pPr>
        <w:jc w:val="center"/>
        <w:rPr>
          <w:b/>
        </w:rPr>
      </w:pPr>
      <w:r w:rsidRPr="00000F3D">
        <w:rPr>
          <w:b/>
        </w:rPr>
        <w:t xml:space="preserve">NA STANOWISKO: </w:t>
      </w:r>
      <w:r>
        <w:rPr>
          <w:b/>
        </w:rPr>
        <w:t xml:space="preserve"> LEKARZA SPECJALISTY CHIRURGII OGÓLNEJ</w:t>
      </w:r>
    </w:p>
    <w:p w:rsidR="00644AF1" w:rsidRPr="00000F3D" w:rsidRDefault="00644AF1" w:rsidP="00644AF1"/>
    <w:p w:rsidR="00644AF1" w:rsidRPr="00000F3D" w:rsidRDefault="00644AF1" w:rsidP="00644AF1"/>
    <w:p w:rsidR="00644AF1" w:rsidRDefault="00644AF1" w:rsidP="00644AF1">
      <w:r>
        <w:t>Informujemy, ż</w:t>
      </w:r>
      <w:r w:rsidRPr="00000F3D">
        <w:t xml:space="preserve">e w wyniku zakończenia procedury naboru w SPZOZ Sławków na </w:t>
      </w:r>
    </w:p>
    <w:p w:rsidR="00644AF1" w:rsidRPr="00000F3D" w:rsidRDefault="00644AF1" w:rsidP="00644AF1"/>
    <w:p w:rsidR="00644AF1" w:rsidRDefault="00644AF1" w:rsidP="00644AF1">
      <w:pPr>
        <w:rPr>
          <w:b/>
        </w:rPr>
      </w:pPr>
      <w:r>
        <w:t xml:space="preserve">Stanowisko: Lekarza specjalisty chirurgii ogólnej, dokonano wyboru Pana lekarza specjalisty chirurga:  Jacka </w:t>
      </w:r>
      <w:proofErr w:type="spellStart"/>
      <w:r>
        <w:t>Gronki</w:t>
      </w:r>
      <w:proofErr w:type="spellEnd"/>
      <w:r>
        <w:t xml:space="preserve"> </w:t>
      </w:r>
    </w:p>
    <w:p w:rsidR="00644AF1" w:rsidRDefault="00644AF1" w:rsidP="00644AF1">
      <w:pPr>
        <w:rPr>
          <w:b/>
        </w:rPr>
      </w:pPr>
    </w:p>
    <w:p w:rsidR="00644AF1" w:rsidRPr="00000F3D" w:rsidRDefault="00644AF1" w:rsidP="00644AF1"/>
    <w:p w:rsidR="00644AF1" w:rsidRDefault="00644AF1" w:rsidP="00644AF1">
      <w:r w:rsidRPr="00000F3D">
        <w:t>Uzasadnienie wyboru:</w:t>
      </w:r>
    </w:p>
    <w:p w:rsidR="00644AF1" w:rsidRPr="00000F3D" w:rsidRDefault="00644AF1" w:rsidP="00644AF1"/>
    <w:p w:rsidR="00644AF1" w:rsidRDefault="00644AF1" w:rsidP="00644AF1">
      <w:r>
        <w:t xml:space="preserve">Kandydat  spełnił </w:t>
      </w:r>
      <w:r w:rsidRPr="00000F3D">
        <w:t xml:space="preserve"> wszystkie wymogi formalno-prawne.</w:t>
      </w:r>
    </w:p>
    <w:p w:rsidR="00644AF1" w:rsidRPr="00000F3D" w:rsidRDefault="00644AF1" w:rsidP="00644AF1"/>
    <w:p w:rsidR="00644AF1" w:rsidRPr="00000F3D" w:rsidRDefault="00644AF1" w:rsidP="00644AF1"/>
    <w:p w:rsidR="00644AF1" w:rsidRDefault="00644AF1" w:rsidP="00644AF1"/>
    <w:p w:rsidR="00644AF1" w:rsidRDefault="00644AF1" w:rsidP="00644AF1"/>
    <w:p w:rsidR="00644AF1" w:rsidRDefault="00644AF1" w:rsidP="00644AF1">
      <w:r>
        <w:t xml:space="preserve">Sporządził w dniu 21.08.2019r  Beata </w:t>
      </w:r>
      <w:proofErr w:type="spellStart"/>
      <w:r>
        <w:t>Oruba</w:t>
      </w:r>
      <w:proofErr w:type="spellEnd"/>
      <w:r>
        <w:t xml:space="preserve"> </w:t>
      </w:r>
    </w:p>
    <w:p w:rsidR="00644AF1" w:rsidRDefault="00644AF1" w:rsidP="00644AF1"/>
    <w:p w:rsidR="00644AF1" w:rsidRDefault="00644AF1" w:rsidP="00644AF1"/>
    <w:p w:rsidR="00644AF1" w:rsidRDefault="00644AF1" w:rsidP="00644AF1"/>
    <w:p w:rsidR="00644AF1" w:rsidRDefault="00644AF1" w:rsidP="00644AF1"/>
    <w:p w:rsidR="00644AF1" w:rsidRDefault="00644AF1" w:rsidP="00644AF1">
      <w:r>
        <w:t xml:space="preserve">Zatwierdził w dniu 21.08.2019r Aleksandra Mura </w:t>
      </w:r>
    </w:p>
    <w:p w:rsidR="00644AF1" w:rsidRDefault="00644AF1" w:rsidP="00644AF1"/>
    <w:p w:rsidR="00644AF1" w:rsidRDefault="00644AF1" w:rsidP="00644AF1"/>
    <w:p w:rsidR="00644AF1" w:rsidRDefault="00644AF1" w:rsidP="00644AF1"/>
    <w:p w:rsidR="00644AF1" w:rsidRDefault="00644AF1" w:rsidP="00644AF1"/>
    <w:p w:rsidR="00644AF1" w:rsidRDefault="00644AF1" w:rsidP="00644AF1"/>
    <w:p w:rsidR="00644AF1" w:rsidRDefault="00644AF1" w:rsidP="00644AF1"/>
    <w:p w:rsidR="00644AF1" w:rsidRDefault="00644AF1" w:rsidP="00644AF1"/>
    <w:p w:rsidR="00644AF1" w:rsidRDefault="00644AF1" w:rsidP="00644AF1"/>
    <w:p w:rsidR="00644AF1" w:rsidRDefault="00644AF1" w:rsidP="00644AF1">
      <w:bookmarkStart w:id="0" w:name="_GoBack"/>
      <w:bookmarkEnd w:id="0"/>
    </w:p>
    <w:p w:rsidR="00644AF1" w:rsidRDefault="00644AF1" w:rsidP="00644AF1"/>
    <w:p w:rsidR="00644AF1" w:rsidRDefault="00644AF1" w:rsidP="00644AF1"/>
    <w:p w:rsidR="00644AF1" w:rsidRDefault="00644AF1" w:rsidP="00644AF1"/>
    <w:p w:rsidR="00594E9A" w:rsidRDefault="00594E9A"/>
    <w:sectPr w:rsidR="00594E9A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03C0"/>
    <w:multiLevelType w:val="hybridMultilevel"/>
    <w:tmpl w:val="14EAB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4AF1"/>
    <w:rsid w:val="00580095"/>
    <w:rsid w:val="00594E9A"/>
    <w:rsid w:val="00644AF1"/>
    <w:rsid w:val="00EC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cp:lastPrinted>2019-08-22T09:35:00Z</cp:lastPrinted>
  <dcterms:created xsi:type="dcterms:W3CDTF">2019-08-22T09:31:00Z</dcterms:created>
  <dcterms:modified xsi:type="dcterms:W3CDTF">2019-08-22T09:37:00Z</dcterms:modified>
</cp:coreProperties>
</file>