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57" w:rsidRPr="00607471" w:rsidRDefault="00CC7457" w:rsidP="00CC7457">
      <w:pPr>
        <w:jc w:val="center"/>
        <w:rPr>
          <w:b/>
        </w:rPr>
      </w:pPr>
      <w:r w:rsidRPr="00607471">
        <w:rPr>
          <w:b/>
        </w:rPr>
        <w:t>INFORMACJA O WYNIKACH NABORU W SPZOZ SŁAWKÓW</w:t>
      </w:r>
    </w:p>
    <w:p w:rsidR="00CC7457" w:rsidRPr="00607471" w:rsidRDefault="00CC7457" w:rsidP="00CC7457">
      <w:pPr>
        <w:jc w:val="center"/>
        <w:rPr>
          <w:b/>
        </w:rPr>
      </w:pPr>
      <w:r w:rsidRPr="00607471">
        <w:rPr>
          <w:b/>
        </w:rPr>
        <w:t>NA</w:t>
      </w:r>
      <w:r w:rsidR="00607471" w:rsidRPr="00607471">
        <w:rPr>
          <w:b/>
        </w:rPr>
        <w:t xml:space="preserve"> STANOWISKO:  INSPEKTORA OCHRONY DANYCH OSOBOWYCH.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  <w:r w:rsidRPr="00607471">
        <w:t xml:space="preserve">Informujemy, że w wyniku zakończenia procedury naboru w SPZOZ Sławków na 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  <w:rPr>
          <w:b/>
        </w:rPr>
      </w:pPr>
      <w:r w:rsidRPr="00607471">
        <w:rPr>
          <w:b/>
        </w:rPr>
        <w:t>Stanowisko: Inspektora Ochrony Danych Osobowych  w SPZOZ Sławków,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  <w:r w:rsidRPr="00607471">
        <w:t xml:space="preserve"> wybrano: Agileo. IT sp. z. o. o. ul. Konarskiego 18c, 44-100 Gliwice 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  <w:rPr>
          <w:b/>
        </w:rPr>
      </w:pPr>
      <w:r w:rsidRPr="00607471">
        <w:rPr>
          <w:b/>
        </w:rPr>
        <w:t>Uzasadnienie wyboru: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  <w:r w:rsidRPr="00607471">
        <w:t>Agileo. IT sp. z. o. o. ul. Konarskiego 18c, 44-100 Gliwice</w:t>
      </w:r>
      <w:r w:rsidR="00607471">
        <w:t>,</w:t>
      </w:r>
      <w:r w:rsidRPr="00607471">
        <w:t xml:space="preserve"> spełniła wymogi ogłoszone 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  <w:r w:rsidRPr="00607471">
        <w:t>w postępowaniu</w:t>
      </w: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607471" w:rsidRDefault="00607471" w:rsidP="00CC7457">
      <w:pPr>
        <w:jc w:val="both"/>
      </w:pPr>
    </w:p>
    <w:p w:rsidR="00CC7457" w:rsidRPr="00607471" w:rsidRDefault="00607471" w:rsidP="00CC7457">
      <w:pPr>
        <w:jc w:val="both"/>
      </w:pPr>
      <w:r w:rsidRPr="00607471">
        <w:t>Sporządził w dniu 24</w:t>
      </w:r>
      <w:r w:rsidR="00CC7457" w:rsidRPr="00607471">
        <w:t xml:space="preserve">.12.2019r  Beata </w:t>
      </w:r>
      <w:proofErr w:type="spellStart"/>
      <w:r w:rsidR="00CC7457" w:rsidRPr="00607471">
        <w:t>Oruba</w:t>
      </w:r>
      <w:proofErr w:type="spellEnd"/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</w:p>
    <w:p w:rsidR="00CC7457" w:rsidRPr="00607471" w:rsidRDefault="00CC7457" w:rsidP="00CC7457">
      <w:pPr>
        <w:jc w:val="both"/>
      </w:pPr>
    </w:p>
    <w:p w:rsidR="00CC7457" w:rsidRPr="00607471" w:rsidRDefault="00607471" w:rsidP="00CC7457">
      <w:pPr>
        <w:jc w:val="both"/>
      </w:pPr>
      <w:r w:rsidRPr="00607471">
        <w:t>Zatwierdził w dniu 24</w:t>
      </w:r>
      <w:r w:rsidR="00CC7457" w:rsidRPr="00607471">
        <w:t>.12.2019r   Aleksandra Mura</w:t>
      </w:r>
    </w:p>
    <w:p w:rsidR="00CC7457" w:rsidRPr="00607471" w:rsidRDefault="00CC7457" w:rsidP="00CC7457">
      <w:pPr>
        <w:jc w:val="both"/>
      </w:pPr>
    </w:p>
    <w:p w:rsidR="00CC7457" w:rsidRPr="00CC7457" w:rsidRDefault="00CC7457" w:rsidP="00CC7457">
      <w:pPr>
        <w:jc w:val="both"/>
      </w:pPr>
    </w:p>
    <w:p w:rsidR="00CC7457" w:rsidRPr="00CC7457" w:rsidRDefault="00CC7457" w:rsidP="00CC7457">
      <w:pPr>
        <w:jc w:val="both"/>
      </w:pP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C7457"/>
    <w:rsid w:val="00594E9A"/>
    <w:rsid w:val="00607471"/>
    <w:rsid w:val="009C44A0"/>
    <w:rsid w:val="00CC7457"/>
    <w:rsid w:val="00EC1FDA"/>
    <w:rsid w:val="00FD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2019-12-24T08:10:00Z</cp:lastPrinted>
  <dcterms:created xsi:type="dcterms:W3CDTF">2019-12-24T08:10:00Z</dcterms:created>
  <dcterms:modified xsi:type="dcterms:W3CDTF">2019-12-24T08:10:00Z</dcterms:modified>
</cp:coreProperties>
</file>