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7CF" w:rsidRPr="00000F3D" w:rsidRDefault="00DF17CF" w:rsidP="00000F3D">
      <w:pPr>
        <w:jc w:val="center"/>
        <w:rPr>
          <w:b/>
        </w:rPr>
      </w:pPr>
      <w:r w:rsidRPr="00000F3D">
        <w:rPr>
          <w:b/>
        </w:rPr>
        <w:t>INFORMACJA O WYNIKACH NABORU W SPZOZ SŁAWKÓW</w:t>
      </w:r>
    </w:p>
    <w:p w:rsidR="00DF17CF" w:rsidRPr="00000F3D" w:rsidRDefault="00DF17CF" w:rsidP="00000F3D">
      <w:pPr>
        <w:jc w:val="center"/>
        <w:rPr>
          <w:b/>
        </w:rPr>
      </w:pPr>
      <w:r w:rsidRPr="00000F3D">
        <w:rPr>
          <w:b/>
        </w:rPr>
        <w:t xml:space="preserve">NA STANOWISKO:  </w:t>
      </w:r>
      <w:r w:rsidR="00352C41">
        <w:rPr>
          <w:b/>
        </w:rPr>
        <w:t>LEKARZA SPECJALISTY W DZIENINIE REHABILITACJI</w:t>
      </w:r>
    </w:p>
    <w:p w:rsidR="00DF17CF" w:rsidRPr="00000F3D" w:rsidRDefault="00DF17CF" w:rsidP="00DF17CF"/>
    <w:p w:rsidR="00DF17CF" w:rsidRPr="00000F3D" w:rsidRDefault="00DF17CF" w:rsidP="00DF17CF"/>
    <w:p w:rsidR="00352C41" w:rsidRDefault="00000F3D" w:rsidP="00352C41">
      <w:pPr>
        <w:jc w:val="center"/>
      </w:pPr>
      <w:r>
        <w:t>Informujemy, ż</w:t>
      </w:r>
      <w:r w:rsidR="00DF17CF" w:rsidRPr="00000F3D">
        <w:t>e w wyniku zakończenia procedury naboru w SPZOZ Sławków</w:t>
      </w:r>
    </w:p>
    <w:p w:rsidR="00352C41" w:rsidRDefault="00352C41" w:rsidP="00352C41">
      <w:pPr>
        <w:jc w:val="center"/>
      </w:pPr>
    </w:p>
    <w:p w:rsidR="00352C41" w:rsidRDefault="00DF17CF" w:rsidP="00352C41">
      <w:pPr>
        <w:jc w:val="center"/>
      </w:pPr>
      <w:r w:rsidRPr="00000F3D">
        <w:t xml:space="preserve">na </w:t>
      </w:r>
      <w:r w:rsidR="00352C41">
        <w:t>Stanowisko: Lekarza specjalisty rehabilitacji medycznej</w:t>
      </w:r>
    </w:p>
    <w:p w:rsidR="00352C41" w:rsidRDefault="00352C41" w:rsidP="00352C41">
      <w:pPr>
        <w:jc w:val="center"/>
      </w:pPr>
    </w:p>
    <w:p w:rsidR="00000F3D" w:rsidRPr="00000F3D" w:rsidRDefault="00352C41" w:rsidP="00352C41">
      <w:pPr>
        <w:jc w:val="center"/>
      </w:pPr>
      <w:r>
        <w:t>została wybrana: Pani lek. med. Danuta Kołacz</w:t>
      </w:r>
    </w:p>
    <w:p w:rsidR="00202F89" w:rsidRDefault="00202F89" w:rsidP="00DF17CF"/>
    <w:p w:rsidR="00DF17CF" w:rsidRDefault="00DF17CF" w:rsidP="00DF17CF">
      <w:r w:rsidRPr="00000F3D">
        <w:t>Uzasadnienie wyboru:</w:t>
      </w:r>
    </w:p>
    <w:p w:rsidR="00000F3D" w:rsidRPr="00000F3D" w:rsidRDefault="00000F3D" w:rsidP="00DF17CF"/>
    <w:p w:rsidR="00DF17CF" w:rsidRDefault="00202F89" w:rsidP="00DF17CF">
      <w:r>
        <w:t>Kandydat</w:t>
      </w:r>
      <w:r w:rsidR="00352C41">
        <w:t xml:space="preserve">ka  spełniła </w:t>
      </w:r>
      <w:r w:rsidR="00DF17CF" w:rsidRPr="00000F3D">
        <w:t>wszystkie wymogi formalno-prawne.</w:t>
      </w:r>
    </w:p>
    <w:p w:rsidR="00000F3D" w:rsidRPr="00000F3D" w:rsidRDefault="00000F3D" w:rsidP="00DF17CF"/>
    <w:p w:rsidR="00DF17CF" w:rsidRPr="00000F3D" w:rsidRDefault="00202F89" w:rsidP="00DF17CF">
      <w:r>
        <w:t>Lekarz zostanie zatrudniony</w:t>
      </w:r>
      <w:r w:rsidR="00352C41">
        <w:t xml:space="preserve"> w SPZOZ Sławków od 01.01.2020 </w:t>
      </w:r>
      <w:proofErr w:type="spellStart"/>
      <w:r w:rsidR="00352C41">
        <w:t>r</w:t>
      </w:r>
      <w:proofErr w:type="spellEnd"/>
    </w:p>
    <w:p w:rsidR="00594E9A" w:rsidRDefault="00594E9A"/>
    <w:p w:rsidR="00000F3D" w:rsidRDefault="00000F3D"/>
    <w:p w:rsidR="00000F3D" w:rsidRDefault="00352C41">
      <w:r>
        <w:t xml:space="preserve">Sporządził w dniu 03.01.2020 </w:t>
      </w:r>
      <w:proofErr w:type="spellStart"/>
      <w:r>
        <w:t>r</w:t>
      </w:r>
      <w:proofErr w:type="spellEnd"/>
      <w:r w:rsidR="00000F3D">
        <w:t xml:space="preserve"> Beata </w:t>
      </w:r>
      <w:proofErr w:type="spellStart"/>
      <w:r w:rsidR="00000F3D">
        <w:t>Oruba</w:t>
      </w:r>
      <w:proofErr w:type="spellEnd"/>
    </w:p>
    <w:p w:rsidR="00000F3D" w:rsidRDefault="00000F3D"/>
    <w:p w:rsidR="00000F3D" w:rsidRDefault="00000F3D"/>
    <w:p w:rsidR="00000F3D" w:rsidRDefault="00000F3D"/>
    <w:p w:rsidR="00000F3D" w:rsidRDefault="00000F3D"/>
    <w:p w:rsidR="00000F3D" w:rsidRDefault="00352C41">
      <w:r>
        <w:t xml:space="preserve">Zatwierdził w dniu 03.01.2020 </w:t>
      </w:r>
      <w:proofErr w:type="spellStart"/>
      <w:r>
        <w:t>r</w:t>
      </w:r>
      <w:proofErr w:type="spellEnd"/>
      <w:r w:rsidR="00000F3D">
        <w:t xml:space="preserve"> Aleksandra Mura</w:t>
      </w:r>
    </w:p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Pr="00000F3D" w:rsidRDefault="00000F3D" w:rsidP="00000F3D">
      <w:pPr>
        <w:jc w:val="center"/>
        <w:rPr>
          <w:b/>
        </w:rPr>
      </w:pPr>
      <w:r w:rsidRPr="00000F3D">
        <w:rPr>
          <w:b/>
        </w:rPr>
        <w:t>INFORMACJA O WYNIKACH NABORU W SPZOZ SŁAWKÓW</w:t>
      </w:r>
    </w:p>
    <w:p w:rsidR="00000F3D" w:rsidRPr="00000F3D" w:rsidRDefault="00000F3D" w:rsidP="00000F3D">
      <w:pPr>
        <w:jc w:val="center"/>
        <w:rPr>
          <w:b/>
        </w:rPr>
      </w:pPr>
      <w:r w:rsidRPr="00000F3D">
        <w:rPr>
          <w:b/>
        </w:rPr>
        <w:t xml:space="preserve">NA STANOWISKO:  </w:t>
      </w:r>
      <w:r>
        <w:rPr>
          <w:b/>
        </w:rPr>
        <w:t>LEKARZA GINEKOLOGA</w:t>
      </w:r>
    </w:p>
    <w:p w:rsidR="00000F3D" w:rsidRPr="00000F3D" w:rsidRDefault="00000F3D" w:rsidP="00000F3D"/>
    <w:p w:rsidR="00000F3D" w:rsidRPr="00000F3D" w:rsidRDefault="00000F3D" w:rsidP="00000F3D"/>
    <w:p w:rsidR="00000F3D" w:rsidRDefault="00000F3D" w:rsidP="00000F3D">
      <w:r>
        <w:t>Informujemy, ż</w:t>
      </w:r>
      <w:r w:rsidRPr="00000F3D">
        <w:t xml:space="preserve">e w wyniku zakończenia procedury naboru w SPZOZ Sławków na </w:t>
      </w:r>
    </w:p>
    <w:p w:rsidR="00000F3D" w:rsidRPr="00000F3D" w:rsidRDefault="00000F3D" w:rsidP="00000F3D"/>
    <w:p w:rsidR="00000F3D" w:rsidRDefault="00000F3D" w:rsidP="00000F3D">
      <w:pPr>
        <w:rPr>
          <w:b/>
        </w:rPr>
      </w:pPr>
      <w:r w:rsidRPr="00000F3D">
        <w:t>Stanowisko:</w:t>
      </w:r>
      <w:r>
        <w:t xml:space="preserve"> Lekarza ginekologa  </w:t>
      </w:r>
      <w:r w:rsidRPr="00000F3D">
        <w:t>została wybrana</w:t>
      </w:r>
      <w:r w:rsidRPr="00000F3D">
        <w:rPr>
          <w:b/>
        </w:rPr>
        <w:t>:  P</w:t>
      </w:r>
      <w:r>
        <w:rPr>
          <w:b/>
        </w:rPr>
        <w:t>ani Urszula Juszczyk Jamróz</w:t>
      </w:r>
    </w:p>
    <w:p w:rsidR="00000F3D" w:rsidRPr="00000F3D" w:rsidRDefault="00000F3D" w:rsidP="00000F3D"/>
    <w:p w:rsidR="00000F3D" w:rsidRDefault="00000F3D" w:rsidP="00000F3D">
      <w:r w:rsidRPr="00000F3D">
        <w:t>Uzasadnienie wyboru:</w:t>
      </w:r>
    </w:p>
    <w:p w:rsidR="00000F3D" w:rsidRPr="00000F3D" w:rsidRDefault="00000F3D" w:rsidP="00000F3D"/>
    <w:p w:rsidR="00000F3D" w:rsidRDefault="00000F3D" w:rsidP="00000F3D">
      <w:r w:rsidRPr="00000F3D">
        <w:t>Kandydatka spełnia wszystkie wymogi formalno-prawne.</w:t>
      </w:r>
    </w:p>
    <w:p w:rsidR="00000F3D" w:rsidRPr="00000F3D" w:rsidRDefault="00000F3D" w:rsidP="00000F3D"/>
    <w:p w:rsidR="00000F3D" w:rsidRPr="00000F3D" w:rsidRDefault="00000F3D" w:rsidP="00000F3D">
      <w:r w:rsidRPr="00000F3D">
        <w:t xml:space="preserve">Zostanie zatrudniona w </w:t>
      </w:r>
      <w:r>
        <w:t>SPZOZ od 01.01.2019r</w:t>
      </w:r>
    </w:p>
    <w:p w:rsidR="00000F3D" w:rsidRPr="00000F3D" w:rsidRDefault="00000F3D" w:rsidP="00000F3D"/>
    <w:p w:rsidR="00000F3D" w:rsidRPr="00000F3D" w:rsidRDefault="00000F3D" w:rsidP="00000F3D"/>
    <w:p w:rsidR="00000F3D" w:rsidRDefault="00000F3D"/>
    <w:p w:rsidR="00000F3D" w:rsidRDefault="00000F3D" w:rsidP="00000F3D"/>
    <w:p w:rsidR="00000F3D" w:rsidRDefault="00000F3D" w:rsidP="00000F3D">
      <w:r>
        <w:t xml:space="preserve">Sporządził w dniu 17.12.2018r  Beata </w:t>
      </w:r>
      <w:proofErr w:type="spellStart"/>
      <w:r>
        <w:t>Oruba</w:t>
      </w:r>
      <w:proofErr w:type="spellEnd"/>
    </w:p>
    <w:p w:rsidR="00000F3D" w:rsidRDefault="00000F3D" w:rsidP="00000F3D"/>
    <w:p w:rsidR="00000F3D" w:rsidRDefault="00000F3D" w:rsidP="00000F3D"/>
    <w:p w:rsidR="00000F3D" w:rsidRDefault="00000F3D" w:rsidP="00000F3D"/>
    <w:p w:rsidR="00000F3D" w:rsidRDefault="00000F3D" w:rsidP="00000F3D"/>
    <w:p w:rsidR="00000F3D" w:rsidRDefault="00000F3D" w:rsidP="00000F3D">
      <w:r>
        <w:t>Zatwierdził w dniu 17.12.2018r Aleksandra Mura</w:t>
      </w:r>
    </w:p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Pr="00000F3D" w:rsidRDefault="00000F3D" w:rsidP="00000F3D">
      <w:pPr>
        <w:jc w:val="center"/>
        <w:rPr>
          <w:b/>
        </w:rPr>
      </w:pPr>
      <w:r w:rsidRPr="00000F3D">
        <w:rPr>
          <w:b/>
        </w:rPr>
        <w:t>INFORMACJA O WYNIKACH NABORU W SPZOZ SŁAWKÓW</w:t>
      </w:r>
    </w:p>
    <w:p w:rsidR="00000F3D" w:rsidRPr="00000F3D" w:rsidRDefault="00000F3D" w:rsidP="00000F3D">
      <w:pPr>
        <w:jc w:val="center"/>
        <w:rPr>
          <w:b/>
        </w:rPr>
      </w:pPr>
      <w:r w:rsidRPr="00000F3D">
        <w:rPr>
          <w:b/>
        </w:rPr>
        <w:t xml:space="preserve">NA STANOWISKO:  </w:t>
      </w:r>
      <w:r>
        <w:rPr>
          <w:b/>
        </w:rPr>
        <w:t>LEKARZA GINEKOLOGA</w:t>
      </w:r>
    </w:p>
    <w:p w:rsidR="00000F3D" w:rsidRPr="00000F3D" w:rsidRDefault="00000F3D" w:rsidP="00000F3D"/>
    <w:p w:rsidR="00000F3D" w:rsidRPr="00000F3D" w:rsidRDefault="00000F3D" w:rsidP="00000F3D"/>
    <w:p w:rsidR="00000F3D" w:rsidRDefault="00000F3D" w:rsidP="00000F3D">
      <w:r>
        <w:t>Informujemy, ż</w:t>
      </w:r>
      <w:r w:rsidRPr="00000F3D">
        <w:t xml:space="preserve">e w wyniku zakończenia procedury naboru w SPZOZ Sławków na </w:t>
      </w:r>
    </w:p>
    <w:p w:rsidR="00000F3D" w:rsidRPr="00000F3D" w:rsidRDefault="00000F3D" w:rsidP="00000F3D"/>
    <w:p w:rsidR="00000F3D" w:rsidRDefault="00000F3D" w:rsidP="00000F3D">
      <w:pPr>
        <w:rPr>
          <w:b/>
        </w:rPr>
      </w:pPr>
      <w:r w:rsidRPr="00000F3D">
        <w:t>Stanowisko:</w:t>
      </w:r>
      <w:r>
        <w:t xml:space="preserve"> Lekarza ginekologa  został</w:t>
      </w:r>
      <w:r w:rsidRPr="00000F3D">
        <w:t xml:space="preserve"> wybra</w:t>
      </w:r>
      <w:r>
        <w:t>ny</w:t>
      </w:r>
      <w:r w:rsidRPr="00000F3D">
        <w:rPr>
          <w:b/>
        </w:rPr>
        <w:t>:  P</w:t>
      </w:r>
      <w:r>
        <w:rPr>
          <w:b/>
        </w:rPr>
        <w:t>an Mariusz Rokicki</w:t>
      </w:r>
    </w:p>
    <w:p w:rsidR="00000F3D" w:rsidRPr="00000F3D" w:rsidRDefault="00000F3D" w:rsidP="00000F3D"/>
    <w:p w:rsidR="00000F3D" w:rsidRDefault="00000F3D" w:rsidP="00000F3D">
      <w:r w:rsidRPr="00000F3D">
        <w:t>Uzasadnienie wyboru:</w:t>
      </w:r>
    </w:p>
    <w:p w:rsidR="00000F3D" w:rsidRPr="00000F3D" w:rsidRDefault="00000F3D" w:rsidP="00000F3D"/>
    <w:p w:rsidR="00000F3D" w:rsidRDefault="00000F3D" w:rsidP="00000F3D">
      <w:r>
        <w:t>Kandydat spełnił</w:t>
      </w:r>
      <w:r w:rsidRPr="00000F3D">
        <w:t xml:space="preserve"> wszystkie wymogi formalno-prawne.</w:t>
      </w:r>
    </w:p>
    <w:p w:rsidR="00000F3D" w:rsidRPr="00000F3D" w:rsidRDefault="00000F3D" w:rsidP="00000F3D"/>
    <w:p w:rsidR="00000F3D" w:rsidRPr="00000F3D" w:rsidRDefault="00000F3D" w:rsidP="00000F3D">
      <w:r w:rsidRPr="00000F3D">
        <w:t>Zostanie zatrudni</w:t>
      </w:r>
      <w:r>
        <w:t>ony</w:t>
      </w:r>
      <w:r w:rsidRPr="00000F3D">
        <w:t xml:space="preserve"> w </w:t>
      </w:r>
      <w:r>
        <w:t>SPZOZ od 01.01.2019r</w:t>
      </w:r>
    </w:p>
    <w:p w:rsidR="00000F3D" w:rsidRPr="00000F3D" w:rsidRDefault="00000F3D" w:rsidP="00000F3D"/>
    <w:p w:rsidR="00000F3D" w:rsidRDefault="00000F3D" w:rsidP="00000F3D"/>
    <w:p w:rsidR="00000F3D" w:rsidRDefault="00000F3D" w:rsidP="00000F3D">
      <w:r>
        <w:t xml:space="preserve">Sporządził w dniu 17.12.2018r  Beata </w:t>
      </w:r>
      <w:proofErr w:type="spellStart"/>
      <w:r>
        <w:t>Oruba</w:t>
      </w:r>
      <w:proofErr w:type="spellEnd"/>
    </w:p>
    <w:p w:rsidR="00000F3D" w:rsidRDefault="00000F3D" w:rsidP="00000F3D"/>
    <w:p w:rsidR="00000F3D" w:rsidRDefault="00000F3D" w:rsidP="00000F3D"/>
    <w:p w:rsidR="00000F3D" w:rsidRDefault="00000F3D" w:rsidP="00000F3D"/>
    <w:p w:rsidR="00000F3D" w:rsidRDefault="00000F3D" w:rsidP="00000F3D"/>
    <w:p w:rsidR="00000F3D" w:rsidRDefault="00000F3D" w:rsidP="00000F3D">
      <w:r>
        <w:t>Zatwierdził w dniu 17.12.2018r Aleksandra Mura</w:t>
      </w:r>
    </w:p>
    <w:p w:rsidR="00000F3D" w:rsidRDefault="00000F3D" w:rsidP="00000F3D"/>
    <w:p w:rsidR="00000F3D" w:rsidRDefault="00000F3D" w:rsidP="00000F3D"/>
    <w:p w:rsidR="00000F3D" w:rsidRDefault="00000F3D" w:rsidP="00000F3D"/>
    <w:p w:rsidR="00000F3D" w:rsidRDefault="00000F3D" w:rsidP="00000F3D"/>
    <w:p w:rsidR="00000F3D" w:rsidRDefault="00000F3D" w:rsidP="00000F3D"/>
    <w:p w:rsidR="00000F3D" w:rsidRDefault="00000F3D" w:rsidP="00000F3D"/>
    <w:p w:rsidR="00000F3D" w:rsidRDefault="00000F3D" w:rsidP="00000F3D"/>
    <w:p w:rsidR="00000F3D" w:rsidRDefault="00000F3D" w:rsidP="00000F3D"/>
    <w:p w:rsidR="00000F3D" w:rsidRDefault="00000F3D" w:rsidP="00000F3D"/>
    <w:p w:rsidR="00000F3D" w:rsidRDefault="00000F3D" w:rsidP="00000F3D"/>
    <w:p w:rsidR="00000F3D" w:rsidRDefault="00000F3D" w:rsidP="00000F3D"/>
    <w:p w:rsidR="00000F3D" w:rsidRDefault="00000F3D" w:rsidP="00000F3D"/>
    <w:p w:rsidR="00000F3D" w:rsidRDefault="00000F3D" w:rsidP="00000F3D"/>
    <w:p w:rsidR="00000F3D" w:rsidRDefault="00000F3D" w:rsidP="00000F3D"/>
    <w:p w:rsidR="00000F3D" w:rsidRDefault="00000F3D" w:rsidP="00000F3D"/>
    <w:p w:rsidR="00000F3D" w:rsidRDefault="00000F3D" w:rsidP="00000F3D"/>
    <w:p w:rsidR="00000F3D" w:rsidRDefault="00000F3D" w:rsidP="00000F3D"/>
    <w:p w:rsidR="00000F3D" w:rsidRDefault="00000F3D" w:rsidP="00000F3D"/>
    <w:p w:rsidR="00000F3D" w:rsidRDefault="00000F3D" w:rsidP="00000F3D"/>
    <w:p w:rsidR="00000F3D" w:rsidRDefault="00000F3D" w:rsidP="00000F3D"/>
    <w:p w:rsidR="00000F3D" w:rsidRDefault="00000F3D" w:rsidP="00000F3D"/>
    <w:p w:rsidR="00000F3D" w:rsidRDefault="00000F3D" w:rsidP="00000F3D"/>
    <w:p w:rsidR="00000F3D" w:rsidRDefault="00000F3D" w:rsidP="00000F3D"/>
    <w:p w:rsidR="00000F3D" w:rsidRDefault="00000F3D" w:rsidP="00000F3D"/>
    <w:p w:rsidR="00000F3D" w:rsidRDefault="00000F3D" w:rsidP="00000F3D"/>
    <w:p w:rsidR="00000F3D" w:rsidRDefault="00000F3D" w:rsidP="00000F3D"/>
    <w:p w:rsidR="00000F3D" w:rsidRDefault="00000F3D" w:rsidP="00000F3D"/>
    <w:p w:rsidR="00000F3D" w:rsidRDefault="00000F3D" w:rsidP="00000F3D"/>
    <w:p w:rsidR="00000F3D" w:rsidRDefault="00000F3D" w:rsidP="00000F3D"/>
    <w:p w:rsidR="00000F3D" w:rsidRDefault="00000F3D" w:rsidP="00000F3D"/>
    <w:p w:rsidR="00000F3D" w:rsidRPr="00000F3D" w:rsidRDefault="00000F3D" w:rsidP="00000F3D">
      <w:pPr>
        <w:jc w:val="center"/>
        <w:rPr>
          <w:b/>
        </w:rPr>
      </w:pPr>
      <w:r w:rsidRPr="00000F3D">
        <w:rPr>
          <w:b/>
        </w:rPr>
        <w:t>INFORMACJA O WYNIKACH NABORU W SPZOZ SŁAWKÓW</w:t>
      </w:r>
    </w:p>
    <w:p w:rsidR="00000F3D" w:rsidRPr="00000F3D" w:rsidRDefault="00000F3D" w:rsidP="00000F3D">
      <w:pPr>
        <w:jc w:val="center"/>
        <w:rPr>
          <w:b/>
        </w:rPr>
      </w:pPr>
      <w:r w:rsidRPr="00000F3D">
        <w:rPr>
          <w:b/>
        </w:rPr>
        <w:t xml:space="preserve">NA STANOWISKO:  </w:t>
      </w:r>
      <w:r>
        <w:rPr>
          <w:b/>
        </w:rPr>
        <w:t>LEKARZA OKULISTY</w:t>
      </w:r>
    </w:p>
    <w:p w:rsidR="00000F3D" w:rsidRPr="00000F3D" w:rsidRDefault="00000F3D" w:rsidP="00000F3D"/>
    <w:p w:rsidR="00000F3D" w:rsidRPr="00000F3D" w:rsidRDefault="00000F3D" w:rsidP="00000F3D"/>
    <w:p w:rsidR="00000F3D" w:rsidRDefault="00000F3D" w:rsidP="00000F3D">
      <w:r>
        <w:t>Informujemy, ż</w:t>
      </w:r>
      <w:r w:rsidRPr="00000F3D">
        <w:t xml:space="preserve">e w wyniku zakończenia procedury naboru w SPZOZ Sławków na </w:t>
      </w:r>
    </w:p>
    <w:p w:rsidR="00000F3D" w:rsidRPr="00000F3D" w:rsidRDefault="00000F3D" w:rsidP="00000F3D"/>
    <w:p w:rsidR="00000F3D" w:rsidRDefault="00000F3D" w:rsidP="00000F3D">
      <w:pPr>
        <w:rPr>
          <w:b/>
        </w:rPr>
      </w:pPr>
      <w:r w:rsidRPr="00000F3D">
        <w:t>Stanowisko:</w:t>
      </w:r>
      <w:r>
        <w:t xml:space="preserve"> Lekarza okulisty  został</w:t>
      </w:r>
      <w:r w:rsidRPr="00000F3D">
        <w:t xml:space="preserve"> wybra</w:t>
      </w:r>
      <w:r>
        <w:t>ny</w:t>
      </w:r>
      <w:r w:rsidRPr="00000F3D">
        <w:rPr>
          <w:b/>
        </w:rPr>
        <w:t>:  P</w:t>
      </w:r>
      <w:r>
        <w:rPr>
          <w:b/>
        </w:rPr>
        <w:t>an Marek Sosnowski</w:t>
      </w:r>
    </w:p>
    <w:p w:rsidR="00000F3D" w:rsidRPr="00000F3D" w:rsidRDefault="00000F3D" w:rsidP="00000F3D"/>
    <w:p w:rsidR="00000F3D" w:rsidRDefault="00000F3D" w:rsidP="00000F3D">
      <w:r w:rsidRPr="00000F3D">
        <w:t>Uzasadnienie wyboru:</w:t>
      </w:r>
    </w:p>
    <w:p w:rsidR="00000F3D" w:rsidRPr="00000F3D" w:rsidRDefault="00000F3D" w:rsidP="00000F3D"/>
    <w:p w:rsidR="00000F3D" w:rsidRDefault="00000F3D" w:rsidP="00000F3D">
      <w:r>
        <w:t>Kandydat spełnił</w:t>
      </w:r>
      <w:r w:rsidRPr="00000F3D">
        <w:t xml:space="preserve"> wszystkie wymogi formalno-prawne.</w:t>
      </w:r>
    </w:p>
    <w:p w:rsidR="00000F3D" w:rsidRPr="00000F3D" w:rsidRDefault="00000F3D" w:rsidP="00000F3D"/>
    <w:p w:rsidR="00000F3D" w:rsidRPr="00000F3D" w:rsidRDefault="00000F3D" w:rsidP="00000F3D">
      <w:r w:rsidRPr="00000F3D">
        <w:t>Zostanie zatrudni</w:t>
      </w:r>
      <w:r>
        <w:t>ony</w:t>
      </w:r>
      <w:r w:rsidRPr="00000F3D">
        <w:t xml:space="preserve"> w </w:t>
      </w:r>
      <w:r>
        <w:t>SPZOZ od 01.01.2019r</w:t>
      </w:r>
    </w:p>
    <w:p w:rsidR="00000F3D" w:rsidRPr="00000F3D" w:rsidRDefault="00000F3D" w:rsidP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 w:rsidP="00000F3D"/>
    <w:p w:rsidR="00000F3D" w:rsidRDefault="00000F3D" w:rsidP="00000F3D">
      <w:r>
        <w:t xml:space="preserve">Sporządził w dniu 17.12.2018r  Beata </w:t>
      </w:r>
      <w:proofErr w:type="spellStart"/>
      <w:r>
        <w:t>Oruba</w:t>
      </w:r>
      <w:proofErr w:type="spellEnd"/>
    </w:p>
    <w:p w:rsidR="00000F3D" w:rsidRDefault="00000F3D" w:rsidP="00000F3D"/>
    <w:p w:rsidR="00000F3D" w:rsidRDefault="00000F3D" w:rsidP="00000F3D"/>
    <w:p w:rsidR="00000F3D" w:rsidRDefault="00000F3D" w:rsidP="00000F3D"/>
    <w:p w:rsidR="00000F3D" w:rsidRDefault="00000F3D" w:rsidP="00000F3D"/>
    <w:p w:rsidR="00000F3D" w:rsidRDefault="00000F3D" w:rsidP="00000F3D">
      <w:r>
        <w:t>Zatwierdził w dniu 17.12.2018r Aleksandra Mura</w:t>
      </w:r>
    </w:p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 w:rsidP="00000F3D"/>
    <w:p w:rsidR="00F95AEF" w:rsidRDefault="00F95AEF" w:rsidP="00000F3D">
      <w:pPr>
        <w:jc w:val="center"/>
        <w:rPr>
          <w:b/>
        </w:rPr>
      </w:pPr>
    </w:p>
    <w:p w:rsidR="00F95AEF" w:rsidRDefault="00F95AEF" w:rsidP="00000F3D">
      <w:pPr>
        <w:jc w:val="center"/>
        <w:rPr>
          <w:b/>
        </w:rPr>
      </w:pPr>
    </w:p>
    <w:p w:rsidR="00F95AEF" w:rsidRDefault="00F95AEF" w:rsidP="00000F3D">
      <w:pPr>
        <w:jc w:val="center"/>
        <w:rPr>
          <w:b/>
        </w:rPr>
      </w:pPr>
    </w:p>
    <w:p w:rsidR="00F95AEF" w:rsidRDefault="00F95AEF" w:rsidP="00000F3D">
      <w:pPr>
        <w:jc w:val="center"/>
        <w:rPr>
          <w:b/>
        </w:rPr>
      </w:pPr>
    </w:p>
    <w:p w:rsidR="00000F3D" w:rsidRPr="00000F3D" w:rsidRDefault="00000F3D" w:rsidP="00000F3D">
      <w:pPr>
        <w:jc w:val="center"/>
        <w:rPr>
          <w:b/>
        </w:rPr>
      </w:pPr>
      <w:r w:rsidRPr="00000F3D">
        <w:rPr>
          <w:b/>
        </w:rPr>
        <w:t>INFORMACJA O WYNIKACH NABORU W SPZOZ SŁAWKÓW</w:t>
      </w:r>
    </w:p>
    <w:p w:rsidR="00000F3D" w:rsidRPr="00000F3D" w:rsidRDefault="00000F3D" w:rsidP="00000F3D">
      <w:pPr>
        <w:jc w:val="center"/>
        <w:rPr>
          <w:b/>
        </w:rPr>
      </w:pPr>
      <w:r w:rsidRPr="00000F3D">
        <w:rPr>
          <w:b/>
        </w:rPr>
        <w:t xml:space="preserve">NA STANOWISKO:  </w:t>
      </w:r>
      <w:r>
        <w:rPr>
          <w:b/>
        </w:rPr>
        <w:t>LEKARZA OTOLARYNGOLOGA</w:t>
      </w:r>
    </w:p>
    <w:p w:rsidR="00000F3D" w:rsidRPr="00000F3D" w:rsidRDefault="00000F3D" w:rsidP="00000F3D"/>
    <w:p w:rsidR="00000F3D" w:rsidRPr="00000F3D" w:rsidRDefault="00000F3D" w:rsidP="00000F3D"/>
    <w:p w:rsidR="00000F3D" w:rsidRDefault="00000F3D" w:rsidP="00000F3D">
      <w:r>
        <w:t>Informujemy, ż</w:t>
      </w:r>
      <w:r w:rsidRPr="00000F3D">
        <w:t xml:space="preserve">e w wyniku zakończenia procedury naboru w SPZOZ Sławków na </w:t>
      </w:r>
    </w:p>
    <w:p w:rsidR="00000F3D" w:rsidRPr="00000F3D" w:rsidRDefault="00000F3D" w:rsidP="00000F3D"/>
    <w:p w:rsidR="00000F3D" w:rsidRDefault="00000F3D" w:rsidP="00000F3D">
      <w:pPr>
        <w:rPr>
          <w:b/>
        </w:rPr>
      </w:pPr>
      <w:r w:rsidRPr="00000F3D">
        <w:t>Stanowisko:</w:t>
      </w:r>
      <w:r>
        <w:t xml:space="preserve"> Lekarza otolaryngologa   została </w:t>
      </w:r>
      <w:r w:rsidRPr="00000F3D">
        <w:t>wybra</w:t>
      </w:r>
      <w:r>
        <w:t>na</w:t>
      </w:r>
      <w:r w:rsidRPr="00000F3D">
        <w:rPr>
          <w:b/>
        </w:rPr>
        <w:t>:  P</w:t>
      </w:r>
      <w:r>
        <w:rPr>
          <w:b/>
        </w:rPr>
        <w:t xml:space="preserve">ani Dorota </w:t>
      </w:r>
      <w:proofErr w:type="spellStart"/>
      <w:r>
        <w:rPr>
          <w:b/>
        </w:rPr>
        <w:t>Modelska</w:t>
      </w:r>
      <w:proofErr w:type="spellEnd"/>
      <w:r>
        <w:rPr>
          <w:b/>
        </w:rPr>
        <w:t xml:space="preserve"> Kilian</w:t>
      </w:r>
    </w:p>
    <w:p w:rsidR="00000F3D" w:rsidRPr="00000F3D" w:rsidRDefault="00000F3D" w:rsidP="00000F3D"/>
    <w:p w:rsidR="00000F3D" w:rsidRDefault="00000F3D" w:rsidP="00000F3D">
      <w:r w:rsidRPr="00000F3D">
        <w:t>Uzasadnienie wyboru:</w:t>
      </w:r>
    </w:p>
    <w:p w:rsidR="00000F3D" w:rsidRPr="00000F3D" w:rsidRDefault="00000F3D" w:rsidP="00000F3D"/>
    <w:p w:rsidR="00000F3D" w:rsidRDefault="00000F3D" w:rsidP="00000F3D">
      <w:r>
        <w:t>Kandydatka spełniła</w:t>
      </w:r>
      <w:r w:rsidRPr="00000F3D">
        <w:t xml:space="preserve"> wszystkie wymogi formalno-prawne.</w:t>
      </w:r>
    </w:p>
    <w:p w:rsidR="00000F3D" w:rsidRPr="00000F3D" w:rsidRDefault="00000F3D" w:rsidP="00000F3D"/>
    <w:p w:rsidR="00000F3D" w:rsidRPr="00000F3D" w:rsidRDefault="00000F3D" w:rsidP="00000F3D">
      <w:r w:rsidRPr="00000F3D">
        <w:t>Zostanie zatrudni</w:t>
      </w:r>
      <w:r>
        <w:t>ona</w:t>
      </w:r>
      <w:r w:rsidRPr="00000F3D">
        <w:t xml:space="preserve"> w </w:t>
      </w:r>
      <w:r>
        <w:t>SPZOZ od 01.01.2019r</w:t>
      </w:r>
    </w:p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 w:rsidP="00000F3D"/>
    <w:p w:rsidR="00000F3D" w:rsidRDefault="00000F3D" w:rsidP="00000F3D">
      <w:r>
        <w:t xml:space="preserve">Sporządził w dniu 17.12.2018r  Beata </w:t>
      </w:r>
      <w:proofErr w:type="spellStart"/>
      <w:r>
        <w:t>Oruba</w:t>
      </w:r>
      <w:proofErr w:type="spellEnd"/>
    </w:p>
    <w:p w:rsidR="00000F3D" w:rsidRDefault="00000F3D" w:rsidP="00000F3D"/>
    <w:p w:rsidR="00000F3D" w:rsidRDefault="00000F3D" w:rsidP="00000F3D"/>
    <w:p w:rsidR="00000F3D" w:rsidRDefault="00000F3D" w:rsidP="00000F3D"/>
    <w:p w:rsidR="00000F3D" w:rsidRDefault="00000F3D" w:rsidP="00000F3D"/>
    <w:p w:rsidR="00000F3D" w:rsidRDefault="00000F3D" w:rsidP="00000F3D">
      <w:r>
        <w:t>Zatwierdził w dniu 17.12.2018r Aleksandra Mura</w:t>
      </w:r>
    </w:p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 w:rsidP="00000F3D"/>
    <w:p w:rsidR="00000F3D" w:rsidRPr="00000F3D" w:rsidRDefault="00000F3D" w:rsidP="00000F3D">
      <w:pPr>
        <w:jc w:val="center"/>
        <w:rPr>
          <w:b/>
        </w:rPr>
      </w:pPr>
      <w:r w:rsidRPr="00000F3D">
        <w:rPr>
          <w:b/>
        </w:rPr>
        <w:t>INFORMACJA O WYNIKACH NABORU W SPZOZ SŁAWKÓW</w:t>
      </w:r>
    </w:p>
    <w:p w:rsidR="00000F3D" w:rsidRPr="00000F3D" w:rsidRDefault="00000F3D" w:rsidP="00000F3D">
      <w:pPr>
        <w:jc w:val="center"/>
        <w:rPr>
          <w:b/>
        </w:rPr>
      </w:pPr>
      <w:r w:rsidRPr="00000F3D">
        <w:rPr>
          <w:b/>
        </w:rPr>
        <w:t xml:space="preserve">NA STANOWISKO:  </w:t>
      </w:r>
      <w:r>
        <w:rPr>
          <w:b/>
        </w:rPr>
        <w:t>LEKARZA MEDYCYNY PRACY</w:t>
      </w:r>
    </w:p>
    <w:p w:rsidR="00000F3D" w:rsidRPr="00000F3D" w:rsidRDefault="00000F3D" w:rsidP="00000F3D"/>
    <w:p w:rsidR="00000F3D" w:rsidRPr="00000F3D" w:rsidRDefault="00000F3D" w:rsidP="00000F3D"/>
    <w:p w:rsidR="00000F3D" w:rsidRDefault="00000F3D" w:rsidP="00000F3D">
      <w:r>
        <w:t>Informujemy, ż</w:t>
      </w:r>
      <w:r w:rsidRPr="00000F3D">
        <w:t xml:space="preserve">e w wyniku zakończenia procedury naboru w SPZOZ Sławków na </w:t>
      </w:r>
    </w:p>
    <w:p w:rsidR="00000F3D" w:rsidRPr="00000F3D" w:rsidRDefault="00000F3D" w:rsidP="00000F3D"/>
    <w:p w:rsidR="00000F3D" w:rsidRDefault="00000F3D" w:rsidP="00000F3D">
      <w:pPr>
        <w:rPr>
          <w:b/>
        </w:rPr>
      </w:pPr>
      <w:r w:rsidRPr="00000F3D">
        <w:t>Stanowisko:</w:t>
      </w:r>
      <w:r>
        <w:t xml:space="preserve"> Lekarza medycyny pracy  został</w:t>
      </w:r>
      <w:r w:rsidRPr="00000F3D">
        <w:t xml:space="preserve"> wybra</w:t>
      </w:r>
      <w:r>
        <w:t>ny</w:t>
      </w:r>
      <w:r w:rsidRPr="00000F3D">
        <w:rPr>
          <w:b/>
        </w:rPr>
        <w:t>:  P</w:t>
      </w:r>
      <w:r>
        <w:rPr>
          <w:b/>
        </w:rPr>
        <w:t>an Jacek Kołacz</w:t>
      </w:r>
    </w:p>
    <w:p w:rsidR="00000F3D" w:rsidRPr="00000F3D" w:rsidRDefault="00000F3D" w:rsidP="00000F3D"/>
    <w:p w:rsidR="00000F3D" w:rsidRDefault="00000F3D" w:rsidP="00000F3D">
      <w:r w:rsidRPr="00000F3D">
        <w:t>Uzasadnienie wyboru:</w:t>
      </w:r>
    </w:p>
    <w:p w:rsidR="00000F3D" w:rsidRPr="00000F3D" w:rsidRDefault="00000F3D" w:rsidP="00000F3D"/>
    <w:p w:rsidR="00000F3D" w:rsidRDefault="00000F3D" w:rsidP="00000F3D">
      <w:r>
        <w:t>Kandydat spełnił</w:t>
      </w:r>
      <w:r w:rsidRPr="00000F3D">
        <w:t xml:space="preserve"> wszystkie wymogi formalno-prawne.</w:t>
      </w:r>
    </w:p>
    <w:p w:rsidR="00000F3D" w:rsidRPr="00000F3D" w:rsidRDefault="00000F3D" w:rsidP="00000F3D"/>
    <w:p w:rsidR="00000F3D" w:rsidRPr="00000F3D" w:rsidRDefault="00000F3D" w:rsidP="00000F3D">
      <w:r w:rsidRPr="00000F3D">
        <w:t>Zostanie zatrudni</w:t>
      </w:r>
      <w:r>
        <w:t>ony</w:t>
      </w:r>
      <w:r w:rsidRPr="00000F3D">
        <w:t xml:space="preserve"> w </w:t>
      </w:r>
      <w:r>
        <w:t>SPZOZ od 01.01.2019r</w:t>
      </w:r>
    </w:p>
    <w:p w:rsidR="00000F3D" w:rsidRDefault="00000F3D"/>
    <w:p w:rsidR="00000F3D" w:rsidRDefault="00000F3D"/>
    <w:p w:rsidR="00000F3D" w:rsidRDefault="00000F3D" w:rsidP="00000F3D"/>
    <w:p w:rsidR="00000F3D" w:rsidRDefault="00000F3D" w:rsidP="00000F3D">
      <w:r>
        <w:t xml:space="preserve">Sporządził w dniu 17.12.2018r  Beata </w:t>
      </w:r>
      <w:proofErr w:type="spellStart"/>
      <w:r>
        <w:t>Oruba</w:t>
      </w:r>
      <w:proofErr w:type="spellEnd"/>
    </w:p>
    <w:p w:rsidR="00000F3D" w:rsidRDefault="00000F3D" w:rsidP="00000F3D"/>
    <w:p w:rsidR="00000F3D" w:rsidRDefault="00000F3D" w:rsidP="00000F3D"/>
    <w:p w:rsidR="00000F3D" w:rsidRDefault="00000F3D" w:rsidP="00000F3D"/>
    <w:p w:rsidR="00000F3D" w:rsidRDefault="00000F3D" w:rsidP="00000F3D"/>
    <w:p w:rsidR="00000F3D" w:rsidRDefault="00000F3D" w:rsidP="00000F3D">
      <w:r>
        <w:t>Zatwierdził w dniu 17.12.2018r Aleksandra Mura</w:t>
      </w:r>
    </w:p>
    <w:p w:rsidR="00000F3D" w:rsidRDefault="00000F3D"/>
    <w:p w:rsidR="00F95AEF" w:rsidRDefault="00F95AEF"/>
    <w:p w:rsidR="00F95AEF" w:rsidRDefault="00F95AEF"/>
    <w:p w:rsidR="00F95AEF" w:rsidRDefault="00F95AEF"/>
    <w:p w:rsidR="00F95AEF" w:rsidRDefault="00F95AEF"/>
    <w:p w:rsidR="00F95AEF" w:rsidRDefault="00F95AEF"/>
    <w:p w:rsidR="00F95AEF" w:rsidRDefault="00F95AEF"/>
    <w:p w:rsidR="00F95AEF" w:rsidRDefault="00F95AEF"/>
    <w:p w:rsidR="00F95AEF" w:rsidRDefault="00F95AEF"/>
    <w:p w:rsidR="00F95AEF" w:rsidRDefault="00F95AEF"/>
    <w:p w:rsidR="00F95AEF" w:rsidRDefault="00F95AEF"/>
    <w:p w:rsidR="00F95AEF" w:rsidRDefault="00F95AEF"/>
    <w:p w:rsidR="00F95AEF" w:rsidRDefault="00F95AEF"/>
    <w:p w:rsidR="00F95AEF" w:rsidRDefault="00F95AEF"/>
    <w:p w:rsidR="00F95AEF" w:rsidRDefault="00F95AEF"/>
    <w:p w:rsidR="00F95AEF" w:rsidRDefault="00F95AEF"/>
    <w:p w:rsidR="00F95AEF" w:rsidRDefault="00F95AEF"/>
    <w:p w:rsidR="00F95AEF" w:rsidRDefault="00F95AEF"/>
    <w:p w:rsidR="00F95AEF" w:rsidRDefault="00F95AEF"/>
    <w:p w:rsidR="00F95AEF" w:rsidRDefault="00F95AEF"/>
    <w:p w:rsidR="00F95AEF" w:rsidRDefault="00F95AEF"/>
    <w:p w:rsidR="00F95AEF" w:rsidRDefault="00F95AEF"/>
    <w:p w:rsidR="00F95AEF" w:rsidRDefault="00F95AEF"/>
    <w:p w:rsidR="00F95AEF" w:rsidRDefault="00F95AEF"/>
    <w:p w:rsidR="00F95AEF" w:rsidRDefault="00F95AEF"/>
    <w:p w:rsidR="00F95AEF" w:rsidRDefault="00F95AEF"/>
    <w:p w:rsidR="00F95AEF" w:rsidRDefault="00F95AEF"/>
    <w:p w:rsidR="00F95AEF" w:rsidRPr="00F95AEF" w:rsidRDefault="00F95AEF">
      <w:pPr>
        <w:rPr>
          <w:b/>
        </w:rPr>
      </w:pPr>
    </w:p>
    <w:p w:rsidR="00F95AEF" w:rsidRDefault="00F95AEF"/>
    <w:p w:rsidR="00F95AEF" w:rsidRPr="00F95AEF" w:rsidRDefault="00F95AEF" w:rsidP="00F95AEF">
      <w:pPr>
        <w:jc w:val="center"/>
        <w:rPr>
          <w:b/>
        </w:rPr>
      </w:pPr>
      <w:r w:rsidRPr="00F95AEF">
        <w:rPr>
          <w:b/>
        </w:rPr>
        <w:t>INFORMACJA O WYNIKACH NABORU W SPZOZ SŁAWKÓW</w:t>
      </w:r>
    </w:p>
    <w:p w:rsidR="00F95AEF" w:rsidRDefault="00F95AEF" w:rsidP="00F95AEF">
      <w:pPr>
        <w:jc w:val="center"/>
        <w:rPr>
          <w:b/>
        </w:rPr>
      </w:pPr>
      <w:r w:rsidRPr="00F95AEF">
        <w:rPr>
          <w:b/>
        </w:rPr>
        <w:t xml:space="preserve">NA STANOWISKO: </w:t>
      </w:r>
    </w:p>
    <w:p w:rsidR="00F95AEF" w:rsidRPr="00F95AEF" w:rsidRDefault="00F95AEF" w:rsidP="00F95AEF">
      <w:pPr>
        <w:jc w:val="center"/>
        <w:rPr>
          <w:b/>
        </w:rPr>
      </w:pPr>
      <w:r w:rsidRPr="00F95AEF">
        <w:rPr>
          <w:b/>
        </w:rPr>
        <w:t xml:space="preserve"> </w:t>
      </w:r>
      <w:r>
        <w:rPr>
          <w:b/>
        </w:rPr>
        <w:t>,,</w:t>
      </w:r>
      <w:r w:rsidRPr="00F95AEF">
        <w:rPr>
          <w:b/>
        </w:rPr>
        <w:t>Pełnienia funkcji Inspektora Ochrony Danych</w:t>
      </w:r>
    </w:p>
    <w:p w:rsidR="00F95AEF" w:rsidRPr="00F95AEF" w:rsidRDefault="00F95AEF" w:rsidP="00F95AEF">
      <w:pPr>
        <w:jc w:val="center"/>
        <w:rPr>
          <w:b/>
        </w:rPr>
      </w:pPr>
      <w:r w:rsidRPr="00F95AEF">
        <w:rPr>
          <w:b/>
        </w:rPr>
        <w:t>w Samodzielnym Publicznym Zakładzie Opieki Zdrowotnej w Sławkowie”</w:t>
      </w:r>
    </w:p>
    <w:p w:rsidR="00F95AEF" w:rsidRPr="00F95AEF" w:rsidRDefault="00F95AEF" w:rsidP="00F95AEF">
      <w:pPr>
        <w:rPr>
          <w:b/>
        </w:rPr>
      </w:pPr>
    </w:p>
    <w:p w:rsidR="00F95AEF" w:rsidRPr="00000F3D" w:rsidRDefault="00F95AEF" w:rsidP="00F95AEF"/>
    <w:p w:rsidR="00F95AEF" w:rsidRDefault="00F95AEF" w:rsidP="00F95AEF">
      <w:r>
        <w:t>Informujemy, ż</w:t>
      </w:r>
      <w:r w:rsidRPr="00000F3D">
        <w:t xml:space="preserve">e w wyniku zakończenia procedury naboru w SPZOZ Sławków </w:t>
      </w:r>
    </w:p>
    <w:p w:rsidR="00F95AEF" w:rsidRPr="00F95AEF" w:rsidRDefault="00F95AEF" w:rsidP="00F95AEF">
      <w:r w:rsidRPr="00000F3D">
        <w:t xml:space="preserve">na </w:t>
      </w:r>
      <w:r w:rsidRPr="00F95AEF">
        <w:t xml:space="preserve">Stanowisko: </w:t>
      </w:r>
      <w:r>
        <w:t>P</w:t>
      </w:r>
      <w:r w:rsidRPr="00F95AEF">
        <w:t>ełnienia funkcji Inspektora Ochrony Danych</w:t>
      </w:r>
    </w:p>
    <w:p w:rsidR="00F95AEF" w:rsidRPr="00F95AEF" w:rsidRDefault="00F95AEF" w:rsidP="00F95AEF">
      <w:pPr>
        <w:jc w:val="center"/>
      </w:pPr>
      <w:r w:rsidRPr="00F95AEF">
        <w:t>w Samodzielnym Publicznym Zakładzie Opieki Zdrowotnej w Sławkowie”</w:t>
      </w:r>
    </w:p>
    <w:p w:rsidR="00F95AEF" w:rsidRPr="00F95AEF" w:rsidRDefault="00F95AEF" w:rsidP="00F95AEF">
      <w:pPr>
        <w:jc w:val="center"/>
        <w:rPr>
          <w:b/>
        </w:rPr>
      </w:pPr>
    </w:p>
    <w:p w:rsidR="00F95AEF" w:rsidRPr="00F95AEF" w:rsidRDefault="00F95AEF" w:rsidP="00F95AEF">
      <w:pPr>
        <w:rPr>
          <w:b/>
        </w:rPr>
      </w:pPr>
      <w:r w:rsidRPr="00F95AEF">
        <w:t>została wybrana:</w:t>
      </w:r>
      <w:r w:rsidRPr="00F95AEF">
        <w:rPr>
          <w:b/>
        </w:rPr>
        <w:t xml:space="preserve">  </w:t>
      </w:r>
      <w:proofErr w:type="spellStart"/>
      <w:r w:rsidRPr="00F95AEF">
        <w:rPr>
          <w:b/>
        </w:rPr>
        <w:t>Agilieo</w:t>
      </w:r>
      <w:proofErr w:type="spellEnd"/>
      <w:r w:rsidRPr="00F95AEF">
        <w:rPr>
          <w:b/>
        </w:rPr>
        <w:t xml:space="preserve">. IT. </w:t>
      </w:r>
      <w:proofErr w:type="spellStart"/>
      <w:r w:rsidRPr="00F95AEF">
        <w:rPr>
          <w:b/>
        </w:rPr>
        <w:t>sp.z.o.o</w:t>
      </w:r>
      <w:proofErr w:type="spellEnd"/>
      <w:r w:rsidRPr="00F95AEF">
        <w:rPr>
          <w:b/>
        </w:rPr>
        <w:t>. ul. Konarskiego 18C,44-100 Gliwice</w:t>
      </w:r>
    </w:p>
    <w:p w:rsidR="00F95AEF" w:rsidRDefault="00F95AEF" w:rsidP="00F95AEF">
      <w:pPr>
        <w:rPr>
          <w:b/>
        </w:rPr>
      </w:pPr>
    </w:p>
    <w:p w:rsidR="00F95AEF" w:rsidRPr="00000F3D" w:rsidRDefault="00F95AEF" w:rsidP="00F95AEF"/>
    <w:p w:rsidR="00F95AEF" w:rsidRDefault="00F95AEF" w:rsidP="00F95AEF">
      <w:r w:rsidRPr="00000F3D">
        <w:t>Uzasadnienie wyboru:</w:t>
      </w:r>
      <w:r>
        <w:t xml:space="preserve"> Oferta spełniła wymogi formalno- prawne.</w:t>
      </w:r>
    </w:p>
    <w:p w:rsidR="00F95AEF" w:rsidRDefault="00F95AEF" w:rsidP="00F95AEF"/>
    <w:p w:rsidR="00F95AEF" w:rsidRDefault="00F95AEF" w:rsidP="00F95AEF"/>
    <w:p w:rsidR="00F95AEF" w:rsidRPr="00000F3D" w:rsidRDefault="00F95AEF" w:rsidP="00F95AEF"/>
    <w:p w:rsidR="00F95AEF" w:rsidRPr="00000F3D" w:rsidRDefault="00F95AEF" w:rsidP="00F95AEF"/>
    <w:p w:rsidR="00F95AEF" w:rsidRDefault="00F95AEF" w:rsidP="00F95AEF"/>
    <w:p w:rsidR="00F95AEF" w:rsidRDefault="00F95AEF" w:rsidP="00F95AEF"/>
    <w:p w:rsidR="00F95AEF" w:rsidRDefault="00F95AEF" w:rsidP="00F95AEF"/>
    <w:p w:rsidR="00F95AEF" w:rsidRDefault="00F95AEF" w:rsidP="00F95AEF">
      <w:r>
        <w:t xml:space="preserve">Sporządził w dniu 17.12.2018r  Beata </w:t>
      </w:r>
      <w:proofErr w:type="spellStart"/>
      <w:r>
        <w:t>Oruba</w:t>
      </w:r>
      <w:proofErr w:type="spellEnd"/>
    </w:p>
    <w:p w:rsidR="00F95AEF" w:rsidRDefault="00F95AEF" w:rsidP="00F95AEF"/>
    <w:p w:rsidR="00F95AEF" w:rsidRDefault="00F95AEF" w:rsidP="00F95AEF"/>
    <w:p w:rsidR="00F95AEF" w:rsidRDefault="00F95AEF" w:rsidP="00F95AEF"/>
    <w:p w:rsidR="00F95AEF" w:rsidRDefault="00F95AEF" w:rsidP="00F95AEF"/>
    <w:p w:rsidR="00F95AEF" w:rsidRDefault="00F95AEF" w:rsidP="00F95AEF">
      <w:r>
        <w:t>Zatwierdził w dniu 17.12.2018r Aleksandra Mura</w:t>
      </w:r>
    </w:p>
    <w:p w:rsidR="00F95AEF" w:rsidRPr="00000F3D" w:rsidRDefault="00F95AEF" w:rsidP="00F95AEF"/>
    <w:p w:rsidR="00F95AEF" w:rsidRPr="00000F3D" w:rsidRDefault="00F95AEF"/>
    <w:sectPr w:rsidR="00F95AEF" w:rsidRPr="00000F3D" w:rsidSect="00594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F17CF"/>
    <w:rsid w:val="00000F3D"/>
    <w:rsid w:val="00202F89"/>
    <w:rsid w:val="00352C41"/>
    <w:rsid w:val="003E201A"/>
    <w:rsid w:val="00444CB6"/>
    <w:rsid w:val="004E090D"/>
    <w:rsid w:val="00594E9A"/>
    <w:rsid w:val="00B90C7F"/>
    <w:rsid w:val="00DF17CF"/>
    <w:rsid w:val="00EC1FDA"/>
    <w:rsid w:val="00F95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7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6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507</Words>
  <Characters>3046</Characters>
  <Application>Microsoft Office Word</Application>
  <DocSecurity>0</DocSecurity>
  <Lines>25</Lines>
  <Paragraphs>7</Paragraphs>
  <ScaleCrop>false</ScaleCrop>
  <Company/>
  <LinksUpToDate>false</LinksUpToDate>
  <CharactersWithSpaces>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2</cp:revision>
  <cp:lastPrinted>2019-12-04T08:48:00Z</cp:lastPrinted>
  <dcterms:created xsi:type="dcterms:W3CDTF">2020-01-03T09:55:00Z</dcterms:created>
  <dcterms:modified xsi:type="dcterms:W3CDTF">2020-01-03T09:55:00Z</dcterms:modified>
</cp:coreProperties>
</file>