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EE9B" w14:textId="77777777"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INFORMACJA O WYNIKACH NABORU W SPZOZ SŁAWKÓW</w:t>
      </w:r>
    </w:p>
    <w:p w14:paraId="310D7ADD" w14:textId="66734338"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NA</w:t>
      </w:r>
      <w:r w:rsidR="008C7620">
        <w:rPr>
          <w:b/>
        </w:rPr>
        <w:t xml:space="preserve"> STANOWISKO:  </w:t>
      </w:r>
      <w:r w:rsidR="00D56C67">
        <w:rPr>
          <w:b/>
        </w:rPr>
        <w:t>mgr fizjoterapii</w:t>
      </w:r>
    </w:p>
    <w:p w14:paraId="6D2F3FDB" w14:textId="77777777" w:rsidR="00CC7457" w:rsidRPr="00607471" w:rsidRDefault="00CC7457" w:rsidP="008C7620">
      <w:pPr>
        <w:jc w:val="both"/>
      </w:pPr>
    </w:p>
    <w:p w14:paraId="48B1B104" w14:textId="77777777" w:rsidR="00CC7457" w:rsidRPr="00607471" w:rsidRDefault="00CC7457" w:rsidP="008C7620">
      <w:pPr>
        <w:jc w:val="both"/>
      </w:pPr>
    </w:p>
    <w:p w14:paraId="234C5A50" w14:textId="77777777" w:rsidR="00D56C67" w:rsidRDefault="00CC7457" w:rsidP="008C7620">
      <w:pPr>
        <w:jc w:val="both"/>
      </w:pPr>
      <w:r w:rsidRPr="00607471">
        <w:t>Informujemy, że w wyniku zakończenia procedury naboru w SPZOZ Sławków</w:t>
      </w:r>
    </w:p>
    <w:p w14:paraId="00F5DB2A" w14:textId="5C0DB23B" w:rsidR="00CC7457" w:rsidRDefault="00CC7457" w:rsidP="008C7620">
      <w:pPr>
        <w:jc w:val="both"/>
      </w:pPr>
      <w:r w:rsidRPr="00607471">
        <w:t xml:space="preserve"> na </w:t>
      </w:r>
      <w:r w:rsidR="00D56C67">
        <w:t>s</w:t>
      </w:r>
      <w:r w:rsidRPr="008C7620">
        <w:t xml:space="preserve">tanowisko: </w:t>
      </w:r>
      <w:r w:rsidR="00D56C67">
        <w:t>mgr fizjoterapii, do którego zgłosiły się 3 kandydatki:</w:t>
      </w:r>
    </w:p>
    <w:p w14:paraId="061D55DC" w14:textId="2E739F5B" w:rsidR="00D56C67" w:rsidRDefault="00D56C67" w:rsidP="008C7620">
      <w:pPr>
        <w:jc w:val="both"/>
      </w:pPr>
    </w:p>
    <w:p w14:paraId="24B53602" w14:textId="7A9BA0B1" w:rsidR="00D56C67" w:rsidRDefault="00D56C67" w:rsidP="00D56C67">
      <w:pPr>
        <w:pStyle w:val="Akapitzlist"/>
        <w:numPr>
          <w:ilvl w:val="0"/>
          <w:numId w:val="1"/>
        </w:numPr>
        <w:jc w:val="both"/>
      </w:pPr>
      <w:r>
        <w:t>mgr Karolina Jawor,</w:t>
      </w:r>
    </w:p>
    <w:p w14:paraId="3F709559" w14:textId="227AC847" w:rsidR="00D56C67" w:rsidRDefault="00D56C67" w:rsidP="00D56C67">
      <w:pPr>
        <w:pStyle w:val="Akapitzlist"/>
        <w:numPr>
          <w:ilvl w:val="0"/>
          <w:numId w:val="1"/>
        </w:numPr>
        <w:jc w:val="both"/>
      </w:pPr>
      <w:r>
        <w:t>mgr Beata Chmielewska</w:t>
      </w:r>
    </w:p>
    <w:p w14:paraId="5B6210F3" w14:textId="7066788F" w:rsidR="00D56C67" w:rsidRPr="008C7620" w:rsidRDefault="00D56C67" w:rsidP="00D56C67">
      <w:pPr>
        <w:pStyle w:val="Akapitzlist"/>
        <w:numPr>
          <w:ilvl w:val="0"/>
          <w:numId w:val="1"/>
        </w:numPr>
        <w:jc w:val="both"/>
      </w:pPr>
      <w:r>
        <w:t xml:space="preserve">mgr Monika Kalińska -Cieślicka </w:t>
      </w:r>
    </w:p>
    <w:p w14:paraId="72E596A6" w14:textId="77777777" w:rsidR="00CC7457" w:rsidRPr="00607471" w:rsidRDefault="00CC7457" w:rsidP="008C7620">
      <w:pPr>
        <w:jc w:val="both"/>
      </w:pPr>
    </w:p>
    <w:p w14:paraId="6CD14794" w14:textId="1FB9A155" w:rsidR="00CC7457" w:rsidRPr="00607471" w:rsidRDefault="00CC7457" w:rsidP="008C7620">
      <w:pPr>
        <w:jc w:val="both"/>
      </w:pPr>
      <w:r w:rsidRPr="00607471">
        <w:t xml:space="preserve"> wybrano:</w:t>
      </w:r>
      <w:r w:rsidR="00D56C67">
        <w:t xml:space="preserve"> Panią mgr Karolinę Jawor </w:t>
      </w:r>
    </w:p>
    <w:p w14:paraId="33B3E616" w14:textId="77777777" w:rsidR="00CC7457" w:rsidRPr="00607471" w:rsidRDefault="00CC7457" w:rsidP="008C7620">
      <w:pPr>
        <w:jc w:val="both"/>
      </w:pPr>
    </w:p>
    <w:p w14:paraId="178EB46F" w14:textId="13E89889" w:rsidR="00CC7457" w:rsidRPr="008C7620" w:rsidRDefault="00CC7457" w:rsidP="008C7620">
      <w:pPr>
        <w:jc w:val="both"/>
      </w:pPr>
      <w:r w:rsidRPr="008C7620">
        <w:t>Uzasadnienie wyboru:</w:t>
      </w:r>
      <w:r w:rsidR="00D75F8F">
        <w:t xml:space="preserve"> Pa</w:t>
      </w:r>
      <w:r w:rsidR="00D56C67">
        <w:t>ni Karolina Jawor</w:t>
      </w:r>
      <w:r w:rsidR="00D75F8F">
        <w:t xml:space="preserve"> </w:t>
      </w:r>
      <w:r w:rsidR="008C7620" w:rsidRPr="008C7620">
        <w:t xml:space="preserve"> </w:t>
      </w:r>
      <w:r w:rsidRPr="008C7620">
        <w:t>spełnił</w:t>
      </w:r>
      <w:r w:rsidR="00D56C67">
        <w:t>a</w:t>
      </w:r>
      <w:r w:rsidRPr="008C7620">
        <w:t xml:space="preserve"> wymogi ogłoszone </w:t>
      </w:r>
    </w:p>
    <w:p w14:paraId="58ACC304" w14:textId="77777777" w:rsidR="00CC7457" w:rsidRPr="00607471" w:rsidRDefault="00CC7457" w:rsidP="008C7620">
      <w:pPr>
        <w:jc w:val="both"/>
      </w:pPr>
    </w:p>
    <w:p w14:paraId="76C24F3C" w14:textId="4B682ACB" w:rsidR="00CC7457" w:rsidRDefault="00CC7457" w:rsidP="008C7620">
      <w:pPr>
        <w:jc w:val="both"/>
      </w:pPr>
      <w:r w:rsidRPr="00607471">
        <w:t>w postępowaniu</w:t>
      </w:r>
      <w:r w:rsidR="00D56C67">
        <w:t xml:space="preserve"> ogłoszonym w dniu 20.04.2020 roku</w:t>
      </w:r>
    </w:p>
    <w:p w14:paraId="763E8ACE" w14:textId="585FF19A" w:rsidR="00D56C67" w:rsidRDefault="00D56C67" w:rsidP="008C7620">
      <w:pPr>
        <w:jc w:val="both"/>
      </w:pPr>
    </w:p>
    <w:p w14:paraId="73C48905" w14:textId="55C96A1E" w:rsidR="00D56C67" w:rsidRDefault="00D56C67" w:rsidP="008C7620">
      <w:pPr>
        <w:jc w:val="both"/>
      </w:pPr>
    </w:p>
    <w:p w14:paraId="539DE701" w14:textId="4A916261" w:rsidR="00607471" w:rsidRDefault="00D56C67" w:rsidP="008C7620">
      <w:pPr>
        <w:jc w:val="both"/>
      </w:pPr>
      <w:r>
        <w:t>Dokumenty  aplikacyjne 2 pozostałych  kandydatek uczestniczących w procesie rekrutacji zostaną odesłane w dniu 01.06.2020 r na wskazany adres.</w:t>
      </w:r>
    </w:p>
    <w:p w14:paraId="6BB3E821" w14:textId="77777777" w:rsidR="00607471" w:rsidRDefault="00607471" w:rsidP="008C7620">
      <w:pPr>
        <w:jc w:val="both"/>
      </w:pPr>
    </w:p>
    <w:p w14:paraId="6FDD20DD" w14:textId="77777777" w:rsidR="00607471" w:rsidRDefault="00607471" w:rsidP="008C7620">
      <w:pPr>
        <w:jc w:val="both"/>
      </w:pPr>
    </w:p>
    <w:p w14:paraId="1142A743" w14:textId="77777777" w:rsidR="00607471" w:rsidRDefault="00607471" w:rsidP="008C7620">
      <w:pPr>
        <w:jc w:val="both"/>
      </w:pPr>
    </w:p>
    <w:p w14:paraId="45177B3F" w14:textId="64A8AF0F" w:rsidR="00CC7457" w:rsidRPr="00607471" w:rsidRDefault="00D75F8F" w:rsidP="008C7620">
      <w:pPr>
        <w:jc w:val="both"/>
      </w:pPr>
      <w:r>
        <w:t xml:space="preserve">Sporządził w dniu </w:t>
      </w:r>
      <w:r w:rsidR="00D56C67">
        <w:t xml:space="preserve">01.06.2020 roku </w:t>
      </w:r>
      <w:r w:rsidR="00CC7457" w:rsidRPr="00607471">
        <w:t xml:space="preserve"> Beata </w:t>
      </w:r>
      <w:proofErr w:type="spellStart"/>
      <w:r w:rsidR="00CC7457" w:rsidRPr="00607471">
        <w:t>Oruba</w:t>
      </w:r>
      <w:proofErr w:type="spellEnd"/>
    </w:p>
    <w:p w14:paraId="30E00BC9" w14:textId="77777777" w:rsidR="00CC7457" w:rsidRPr="00607471" w:rsidRDefault="00CC7457" w:rsidP="008C7620">
      <w:pPr>
        <w:jc w:val="both"/>
      </w:pPr>
    </w:p>
    <w:p w14:paraId="1E30E714" w14:textId="77777777" w:rsidR="00CC7457" w:rsidRPr="00607471" w:rsidRDefault="00CC7457" w:rsidP="008C7620">
      <w:pPr>
        <w:jc w:val="both"/>
      </w:pPr>
    </w:p>
    <w:p w14:paraId="551DA190" w14:textId="77777777" w:rsidR="00CC7457" w:rsidRPr="00607471" w:rsidRDefault="00CC7457" w:rsidP="008C7620">
      <w:pPr>
        <w:jc w:val="both"/>
      </w:pPr>
    </w:p>
    <w:p w14:paraId="6CCBED19" w14:textId="77777777" w:rsidR="00CC7457" w:rsidRPr="00607471" w:rsidRDefault="00CC7457" w:rsidP="008C7620">
      <w:pPr>
        <w:jc w:val="both"/>
      </w:pPr>
    </w:p>
    <w:p w14:paraId="6653C57A" w14:textId="329C9440" w:rsidR="00CC7457" w:rsidRPr="00607471" w:rsidRDefault="00D75F8F" w:rsidP="008C7620">
      <w:pPr>
        <w:jc w:val="both"/>
      </w:pPr>
      <w:r>
        <w:t xml:space="preserve">Zatwierdził w dniu </w:t>
      </w:r>
      <w:r w:rsidR="00D56C67">
        <w:t>01.06.2020 roku</w:t>
      </w:r>
      <w:r w:rsidR="00CC7457" w:rsidRPr="00607471">
        <w:t xml:space="preserve"> Aleksandra Mura</w:t>
      </w:r>
    </w:p>
    <w:p w14:paraId="36CBBAA7" w14:textId="77777777" w:rsidR="00CC7457" w:rsidRPr="00607471" w:rsidRDefault="00CC7457" w:rsidP="008C7620">
      <w:pPr>
        <w:jc w:val="both"/>
      </w:pPr>
    </w:p>
    <w:p w14:paraId="40C470A2" w14:textId="77777777" w:rsidR="00CC7457" w:rsidRPr="00CC7457" w:rsidRDefault="00CC7457" w:rsidP="008C7620">
      <w:pPr>
        <w:jc w:val="both"/>
      </w:pPr>
    </w:p>
    <w:p w14:paraId="4B21DA22" w14:textId="77777777" w:rsidR="00CC7457" w:rsidRPr="00CC7457" w:rsidRDefault="00CC7457" w:rsidP="00CC7457">
      <w:pPr>
        <w:jc w:val="both"/>
      </w:pPr>
    </w:p>
    <w:p w14:paraId="6CBA17AD" w14:textId="77777777"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07303"/>
    <w:multiLevelType w:val="hybridMultilevel"/>
    <w:tmpl w:val="477A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57"/>
    <w:rsid w:val="0025692F"/>
    <w:rsid w:val="003766EA"/>
    <w:rsid w:val="00594E9A"/>
    <w:rsid w:val="00607471"/>
    <w:rsid w:val="008C7620"/>
    <w:rsid w:val="009C44A0"/>
    <w:rsid w:val="00B202AB"/>
    <w:rsid w:val="00CC7457"/>
    <w:rsid w:val="00D56C67"/>
    <w:rsid w:val="00D75F8F"/>
    <w:rsid w:val="00EC1FDA"/>
    <w:rsid w:val="00ED30B1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10AF"/>
  <w15:docId w15:val="{BEDD6136-1DD7-40D5-9ED6-F2614622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ksiegowa25@outlook.com</cp:lastModifiedBy>
  <cp:revision>3</cp:revision>
  <cp:lastPrinted>2020-06-01T06:33:00Z</cp:lastPrinted>
  <dcterms:created xsi:type="dcterms:W3CDTF">2020-05-29T08:54:00Z</dcterms:created>
  <dcterms:modified xsi:type="dcterms:W3CDTF">2020-06-01T06:33:00Z</dcterms:modified>
</cp:coreProperties>
</file>