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616E" w14:textId="77777777" w:rsidR="00370339" w:rsidRDefault="00370339" w:rsidP="00370339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51D2A4B5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9059563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14:paraId="0640C472" w14:textId="77777777" w:rsidR="00370339" w:rsidRDefault="00370339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dla zapytania ofertowego na </w:t>
      </w:r>
      <w:r w:rsidR="00E90D02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</w:rPr>
        <w:t>energii elektrycznej dla SPZOZ w Sławkowie</w:t>
      </w:r>
    </w:p>
    <w:p w14:paraId="7DBCF5D8" w14:textId="77777777" w:rsidR="00370339" w:rsidRDefault="00370339" w:rsidP="00370339">
      <w:pPr>
        <w:pStyle w:val="Tekstpodstawowy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553054A8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Zamawiający: </w:t>
      </w:r>
    </w:p>
    <w:p w14:paraId="3A2C8E2B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5A56D8FE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CF6C27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4074F2E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966BF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WYKONAWCA: </w:t>
      </w:r>
    </w:p>
    <w:p w14:paraId="62B9C956" w14:textId="77777777" w:rsidR="00370339" w:rsidRDefault="00370339" w:rsidP="00370339">
      <w:pPr>
        <w:pStyle w:val="Tekstpodstawowy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58"/>
        <w:gridCol w:w="3582"/>
      </w:tblGrid>
      <w:tr w:rsidR="00370339" w14:paraId="77EEB08D" w14:textId="77777777" w:rsidTr="00370339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ED3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B50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C7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</w:tr>
      <w:tr w:rsidR="00370339" w14:paraId="5BD00893" w14:textId="77777777" w:rsidTr="00370339">
        <w:trPr>
          <w:trHeight w:val="10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72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69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3EB67F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434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E5C8A4" w14:textId="77777777" w:rsidR="00370339" w:rsidRDefault="00370339" w:rsidP="00370339">
      <w:pPr>
        <w:jc w:val="both"/>
        <w:rPr>
          <w:sz w:val="24"/>
          <w:szCs w:val="24"/>
        </w:rPr>
      </w:pPr>
    </w:p>
    <w:tbl>
      <w:tblPr>
        <w:tblW w:w="952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370339" w14:paraId="52D2B427" w14:textId="77777777" w:rsidTr="00370339">
        <w:trPr>
          <w:trHeight w:val="225"/>
        </w:trPr>
        <w:tc>
          <w:tcPr>
            <w:tcW w:w="9528" w:type="dxa"/>
          </w:tcPr>
          <w:p w14:paraId="484F223B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OSOBA UPRAWNIONA DO KONTAKTÓW : </w:t>
            </w:r>
          </w:p>
          <w:p w14:paraId="1EE1056E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9A1831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 ………………………………………………………………….</w:t>
            </w:r>
          </w:p>
          <w:p w14:paraId="679ED15C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18666A1C" w14:textId="77777777" w:rsidTr="00370339">
        <w:trPr>
          <w:trHeight w:val="225"/>
        </w:trPr>
        <w:tc>
          <w:tcPr>
            <w:tcW w:w="9528" w:type="dxa"/>
            <w:hideMark/>
          </w:tcPr>
          <w:p w14:paraId="78560E10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……………………………………………………………………………</w:t>
            </w:r>
          </w:p>
        </w:tc>
      </w:tr>
      <w:tr w:rsidR="00370339" w14:paraId="7A3C18C5" w14:textId="77777777" w:rsidTr="00370339">
        <w:trPr>
          <w:trHeight w:val="225"/>
        </w:trPr>
        <w:tc>
          <w:tcPr>
            <w:tcW w:w="9528" w:type="dxa"/>
          </w:tcPr>
          <w:p w14:paraId="2C017609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1A042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telefonu ………………………………………………………………………………………</w:t>
            </w:r>
          </w:p>
          <w:p w14:paraId="341DE738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0CFE0510" w14:textId="77777777" w:rsidTr="00370339">
        <w:trPr>
          <w:trHeight w:val="225"/>
        </w:trPr>
        <w:tc>
          <w:tcPr>
            <w:tcW w:w="9528" w:type="dxa"/>
          </w:tcPr>
          <w:p w14:paraId="6E8F3E11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faksu ………………………………………………………………………………………….</w:t>
            </w:r>
          </w:p>
          <w:p w14:paraId="084CFFCD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2456171A" w14:textId="77777777" w:rsidTr="00370339">
        <w:trPr>
          <w:trHeight w:val="225"/>
        </w:trPr>
        <w:tc>
          <w:tcPr>
            <w:tcW w:w="9528" w:type="dxa"/>
            <w:hideMark/>
          </w:tcPr>
          <w:p w14:paraId="0814E306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………………………………………………………………………………..</w:t>
            </w:r>
          </w:p>
        </w:tc>
      </w:tr>
    </w:tbl>
    <w:p w14:paraId="15C10395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</w:p>
    <w:p w14:paraId="28B33B6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Ja/my niżej podpisany/podpisani oświadczam/oświadczamy, że: </w:t>
      </w:r>
    </w:p>
    <w:p w14:paraId="7EF9C051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treścią zapytania ofertowego dla niniejszego zamówienia, </w:t>
      </w:r>
    </w:p>
    <w:p w14:paraId="4E53D996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Gwarantuję wykonanie całości niniejszego zamówienia zgodnie z treścią zapytania ofertowego </w:t>
      </w:r>
    </w:p>
    <w:p w14:paraId="01CF3A92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całości niniejszego zamówienia wynosi: </w:t>
      </w:r>
    </w:p>
    <w:p w14:paraId="060695CF" w14:textId="77777777" w:rsidR="00370339" w:rsidRDefault="00370339" w:rsidP="00370339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951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252"/>
        <w:gridCol w:w="2410"/>
        <w:gridCol w:w="2410"/>
      </w:tblGrid>
      <w:tr w:rsidR="00370339" w14:paraId="6F310195" w14:textId="77777777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478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7E4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DB3F" w14:textId="0CFFD776"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to/ 1 kWh    w okresie 01.01.202</w:t>
            </w:r>
            <w:r w:rsidR="005A3C6C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5A3C6C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DC6D" w14:textId="55B11FED"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brutto/ 1 kWh   w okresie 01.01.20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5A3C6C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5A3C6C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1</w:t>
            </w:r>
          </w:p>
        </w:tc>
      </w:tr>
      <w:tr w:rsidR="00370339" w14:paraId="6594C12C" w14:textId="77777777" w:rsidTr="00370339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B5FA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39B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D0EB4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9F0B9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370339" w14:paraId="337CCE74" w14:textId="77777777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9844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607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>
              <w:rPr>
                <w:rFonts w:ascii="Times New Roman" w:hAnsi="Times New Roman" w:cs="Times New Roman"/>
                <w:lang w:eastAsia="en-US"/>
              </w:rPr>
              <w:t xml:space="preserve">opłaty o ile występują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np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stała opłata abonamentowa czy opłata jednorazowa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695C5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5745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5609108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CCFE50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7451E07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przez nas termin wykonania niniejszego zamówienia jest zgodny z zapisami zapytania ofertowego.</w:t>
      </w:r>
    </w:p>
    <w:p w14:paraId="719DB9A6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oferta jest ważna przez 30 dni, licząc od dnia, w którym upłynął termin składania ofert, </w:t>
      </w:r>
    </w:p>
    <w:p w14:paraId="4AE7FD9B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uznania mojej oferty za najkorzystniejszą, umowę zobowiązuję się zawrzeć w miejscu i terminie jakie zostaną wskazane przez Zamawiającego. </w:t>
      </w:r>
    </w:p>
    <w:p w14:paraId="40F8F727" w14:textId="77777777" w:rsidR="00370339" w:rsidRDefault="00370339" w:rsidP="00370339">
      <w:pPr>
        <w:ind w:left="4956" w:hanging="4431"/>
        <w:jc w:val="both"/>
        <w:rPr>
          <w:sz w:val="16"/>
          <w:szCs w:val="16"/>
        </w:rPr>
      </w:pPr>
    </w:p>
    <w:p w14:paraId="2A2E76D3" w14:textId="77777777" w:rsidR="008B49A1" w:rsidRDefault="00370339" w:rsidP="00370339">
      <w:pPr>
        <w:ind w:left="4956" w:hanging="4431"/>
        <w:jc w:val="both"/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podpis osoby upoważnionej</w:t>
      </w:r>
    </w:p>
    <w:sectPr w:rsidR="008B49A1" w:rsidSect="003703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trike w:val="0"/>
        <w:dstrike w:val="0"/>
        <w:sz w:val="24"/>
        <w:u w:val="none"/>
        <w:effect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39"/>
    <w:rsid w:val="00057F8A"/>
    <w:rsid w:val="0018336D"/>
    <w:rsid w:val="00243EB9"/>
    <w:rsid w:val="00265C56"/>
    <w:rsid w:val="00370339"/>
    <w:rsid w:val="00545E54"/>
    <w:rsid w:val="0057127B"/>
    <w:rsid w:val="005A3C6C"/>
    <w:rsid w:val="005F60AF"/>
    <w:rsid w:val="00794C69"/>
    <w:rsid w:val="008B49A1"/>
    <w:rsid w:val="00E90D02"/>
    <w:rsid w:val="00ED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CD20"/>
  <w15:docId w15:val="{91EBFB6E-31F4-4658-A22E-D62CC08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339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339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339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339"/>
    <w:pPr>
      <w:ind w:left="720"/>
      <w:contextualSpacing/>
    </w:pPr>
  </w:style>
  <w:style w:type="paragraph" w:customStyle="1" w:styleId="Default">
    <w:name w:val="Default"/>
    <w:rsid w:val="00370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7</cp:revision>
  <cp:lastPrinted>2020-08-07T06:33:00Z</cp:lastPrinted>
  <dcterms:created xsi:type="dcterms:W3CDTF">2016-10-25T09:14:00Z</dcterms:created>
  <dcterms:modified xsi:type="dcterms:W3CDTF">2020-08-07T06:34:00Z</dcterms:modified>
</cp:coreProperties>
</file>