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684E2" w14:textId="4C32B463" w:rsidR="00573A1D" w:rsidRPr="00573A1D" w:rsidRDefault="00573A1D" w:rsidP="00000F3D">
      <w:pPr>
        <w:jc w:val="center"/>
        <w:rPr>
          <w:bCs/>
          <w:sz w:val="20"/>
          <w:szCs w:val="20"/>
        </w:rPr>
      </w:pPr>
    </w:p>
    <w:p w14:paraId="1B090623" w14:textId="77777777" w:rsidR="00573A1D" w:rsidRDefault="00573A1D" w:rsidP="00000F3D">
      <w:pPr>
        <w:jc w:val="center"/>
        <w:rPr>
          <w:b/>
        </w:rPr>
      </w:pPr>
    </w:p>
    <w:p w14:paraId="795BFA36" w14:textId="77777777" w:rsidR="00573A1D" w:rsidRDefault="00573A1D" w:rsidP="00000F3D">
      <w:pPr>
        <w:jc w:val="center"/>
        <w:rPr>
          <w:b/>
        </w:rPr>
      </w:pPr>
    </w:p>
    <w:p w14:paraId="06DD5768" w14:textId="443D2908" w:rsidR="00DF17CF" w:rsidRPr="00000F3D" w:rsidRDefault="00DF17CF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746EF5B4" w14:textId="4EF853EE" w:rsidR="00DF17CF" w:rsidRDefault="00DF17CF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 w:rsidR="0028140D">
        <w:rPr>
          <w:b/>
        </w:rPr>
        <w:t>PIELĘNIARKI</w:t>
      </w:r>
    </w:p>
    <w:p w14:paraId="27B8A3E2" w14:textId="77777777" w:rsidR="0028140D" w:rsidRPr="00000F3D" w:rsidRDefault="0028140D" w:rsidP="00000F3D">
      <w:pPr>
        <w:jc w:val="center"/>
        <w:rPr>
          <w:b/>
        </w:rPr>
      </w:pPr>
    </w:p>
    <w:p w14:paraId="5FD4EF88" w14:textId="77777777" w:rsidR="00DF17CF" w:rsidRPr="00000F3D" w:rsidRDefault="00DF17CF" w:rsidP="00DF17CF"/>
    <w:p w14:paraId="06F611FF" w14:textId="77777777" w:rsidR="00DF17CF" w:rsidRPr="00000F3D" w:rsidRDefault="00DF17CF" w:rsidP="00DF17CF"/>
    <w:p w14:paraId="291D1218" w14:textId="77777777" w:rsidR="00DF17CF" w:rsidRDefault="00000F3D" w:rsidP="00DF17CF">
      <w:r>
        <w:t>Informujemy, ż</w:t>
      </w:r>
      <w:r w:rsidR="00DF17CF" w:rsidRPr="00000F3D">
        <w:t xml:space="preserve">e w wyniku zakończenia procedury naboru w SPZOZ Sławków na </w:t>
      </w:r>
    </w:p>
    <w:p w14:paraId="5B4BEDDF" w14:textId="77777777" w:rsidR="00000F3D" w:rsidRPr="00000F3D" w:rsidRDefault="00000F3D" w:rsidP="00DF17CF"/>
    <w:p w14:paraId="0AF164F9" w14:textId="5DB06DCE" w:rsidR="00000F3D" w:rsidRPr="00000F3D" w:rsidRDefault="00136E48" w:rsidP="00DF17CF">
      <w:r>
        <w:t>s</w:t>
      </w:r>
      <w:r w:rsidR="00000F3D" w:rsidRPr="00000F3D">
        <w:t xml:space="preserve">tanowisko: </w:t>
      </w:r>
      <w:r w:rsidR="0028140D">
        <w:t xml:space="preserve">Pielęgniarki </w:t>
      </w:r>
      <w:r w:rsidR="00573A1D">
        <w:t xml:space="preserve"> </w:t>
      </w:r>
      <w:r w:rsidR="00202F89">
        <w:t>został</w:t>
      </w:r>
      <w:r w:rsidR="00573A1D">
        <w:t>a</w:t>
      </w:r>
      <w:r w:rsidR="00DF17CF" w:rsidRPr="00000F3D">
        <w:t xml:space="preserve"> wybr</w:t>
      </w:r>
      <w:r w:rsidR="00202F89">
        <w:t>an</w:t>
      </w:r>
      <w:r w:rsidR="00573A1D">
        <w:t>a</w:t>
      </w:r>
      <w:r w:rsidR="00202F89">
        <w:t xml:space="preserve">: </w:t>
      </w:r>
      <w:r w:rsidR="00573A1D">
        <w:t xml:space="preserve">Pani </w:t>
      </w:r>
      <w:r w:rsidR="0028140D">
        <w:t>Marta Wilczyńska</w:t>
      </w:r>
    </w:p>
    <w:p w14:paraId="69BB5994" w14:textId="77777777" w:rsidR="00202F89" w:rsidRDefault="00202F89" w:rsidP="00DF17CF"/>
    <w:p w14:paraId="53687AA6" w14:textId="77777777" w:rsidR="00DF17CF" w:rsidRDefault="00DF17CF" w:rsidP="00DF17CF">
      <w:r w:rsidRPr="00000F3D">
        <w:t>Uzasadnienie wyboru:</w:t>
      </w:r>
    </w:p>
    <w:p w14:paraId="6A36241E" w14:textId="77777777" w:rsidR="00000F3D" w:rsidRPr="00000F3D" w:rsidRDefault="00000F3D" w:rsidP="00DF17CF"/>
    <w:p w14:paraId="3A148FBB" w14:textId="59C3E46E" w:rsidR="00DF17CF" w:rsidRDefault="00202F89" w:rsidP="00DF17CF">
      <w:r>
        <w:t>Kandydat</w:t>
      </w:r>
      <w:r w:rsidR="00573A1D">
        <w:t>ka</w:t>
      </w:r>
      <w:r>
        <w:t xml:space="preserve">  spełnił</w:t>
      </w:r>
      <w:r w:rsidR="00573A1D">
        <w:t>a</w:t>
      </w:r>
      <w:r>
        <w:t xml:space="preserve"> </w:t>
      </w:r>
      <w:r w:rsidR="00DF17CF" w:rsidRPr="00000F3D">
        <w:t>wszystkie wymogi formalno-prawne.</w:t>
      </w:r>
    </w:p>
    <w:p w14:paraId="41DAC3F0" w14:textId="77777777" w:rsidR="00000F3D" w:rsidRPr="00000F3D" w:rsidRDefault="00000F3D" w:rsidP="00DF17CF"/>
    <w:p w14:paraId="1E0EA0B7" w14:textId="77777777" w:rsidR="00136E48" w:rsidRDefault="0028140D" w:rsidP="00DF17CF">
      <w:r>
        <w:t xml:space="preserve">Pielęgniarka </w:t>
      </w:r>
      <w:r w:rsidR="00202F89">
        <w:t xml:space="preserve"> zostanie zatrudnion</w:t>
      </w:r>
      <w:r w:rsidR="00573A1D">
        <w:t>a</w:t>
      </w:r>
      <w:r w:rsidR="00202F89">
        <w:t xml:space="preserve"> w SPZOZ Sławków</w:t>
      </w:r>
      <w:r>
        <w:t xml:space="preserve"> od miesiąca września 2020 r </w:t>
      </w:r>
    </w:p>
    <w:p w14:paraId="009BA136" w14:textId="54716A7A" w:rsidR="00DF17CF" w:rsidRPr="00000F3D" w:rsidRDefault="0028140D" w:rsidP="00DF17CF">
      <w:r>
        <w:t>na podstawie umowy o pracę w pełnym wymiarze czasu pracy.</w:t>
      </w:r>
    </w:p>
    <w:p w14:paraId="6D8451FB" w14:textId="77777777" w:rsidR="00594E9A" w:rsidRDefault="00594E9A"/>
    <w:p w14:paraId="084A0153" w14:textId="77777777" w:rsidR="00000F3D" w:rsidRDefault="00000F3D"/>
    <w:p w14:paraId="1A2184D4" w14:textId="158FC898" w:rsidR="00000F3D" w:rsidRDefault="00202F89">
      <w:r>
        <w:t xml:space="preserve">Sporządził w dniu </w:t>
      </w:r>
      <w:r w:rsidR="0028140D">
        <w:t xml:space="preserve">31.08.2020 </w:t>
      </w:r>
      <w:r w:rsidR="00573A1D">
        <w:t xml:space="preserve">r </w:t>
      </w:r>
      <w:r w:rsidR="00000F3D">
        <w:t xml:space="preserve"> Beata </w:t>
      </w:r>
      <w:proofErr w:type="spellStart"/>
      <w:r w:rsidR="00000F3D">
        <w:t>Oruba</w:t>
      </w:r>
      <w:proofErr w:type="spellEnd"/>
    </w:p>
    <w:p w14:paraId="12F16AEC" w14:textId="77777777" w:rsidR="00000F3D" w:rsidRDefault="00000F3D"/>
    <w:p w14:paraId="529F9229" w14:textId="77777777" w:rsidR="00000F3D" w:rsidRDefault="00000F3D"/>
    <w:p w14:paraId="4EB71219" w14:textId="77777777" w:rsidR="00000F3D" w:rsidRDefault="00000F3D"/>
    <w:p w14:paraId="603E35CD" w14:textId="77777777" w:rsidR="00000F3D" w:rsidRDefault="00000F3D"/>
    <w:p w14:paraId="4DA2E8D1" w14:textId="28BFF636" w:rsidR="00000F3D" w:rsidRDefault="00202F89">
      <w:r>
        <w:t xml:space="preserve">Zatwierdził w dniu </w:t>
      </w:r>
      <w:r w:rsidR="0028140D">
        <w:t>31.08.2020</w:t>
      </w:r>
      <w:r w:rsidR="00573A1D">
        <w:t xml:space="preserve"> r </w:t>
      </w:r>
      <w:r w:rsidR="00000F3D">
        <w:t xml:space="preserve"> Aleksandra Mura</w:t>
      </w:r>
    </w:p>
    <w:p w14:paraId="7DCA709D" w14:textId="77777777" w:rsidR="00000F3D" w:rsidRDefault="00000F3D"/>
    <w:p w14:paraId="5A4F3D4E" w14:textId="77777777" w:rsidR="00000F3D" w:rsidRDefault="00000F3D"/>
    <w:p w14:paraId="2CEFC65C" w14:textId="77777777" w:rsidR="00000F3D" w:rsidRDefault="00000F3D"/>
    <w:p w14:paraId="059975EA" w14:textId="77777777" w:rsidR="00000F3D" w:rsidRDefault="00000F3D"/>
    <w:p w14:paraId="6B4D5837" w14:textId="77777777" w:rsidR="00000F3D" w:rsidRDefault="00000F3D"/>
    <w:p w14:paraId="113E1764" w14:textId="77777777" w:rsidR="00000F3D" w:rsidRDefault="00000F3D"/>
    <w:p w14:paraId="16140FE7" w14:textId="77777777" w:rsidR="00000F3D" w:rsidRDefault="00000F3D"/>
    <w:p w14:paraId="1AB2C9B7" w14:textId="77777777" w:rsidR="00000F3D" w:rsidRDefault="00000F3D"/>
    <w:p w14:paraId="57F13F2E" w14:textId="77777777" w:rsidR="00000F3D" w:rsidRDefault="00000F3D"/>
    <w:p w14:paraId="5D11AF69" w14:textId="77777777" w:rsidR="00000F3D" w:rsidRDefault="00000F3D"/>
    <w:p w14:paraId="0A8337F9" w14:textId="77777777" w:rsidR="00000F3D" w:rsidRDefault="00000F3D"/>
    <w:p w14:paraId="6707035A" w14:textId="77777777" w:rsidR="00000F3D" w:rsidRDefault="00000F3D"/>
    <w:p w14:paraId="131880DE" w14:textId="77777777" w:rsidR="00000F3D" w:rsidRDefault="00000F3D"/>
    <w:sectPr w:rsid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F"/>
    <w:rsid w:val="00000F3D"/>
    <w:rsid w:val="00136E48"/>
    <w:rsid w:val="001B5EB6"/>
    <w:rsid w:val="00202F89"/>
    <w:rsid w:val="0028140D"/>
    <w:rsid w:val="003E201A"/>
    <w:rsid w:val="00414781"/>
    <w:rsid w:val="004E090D"/>
    <w:rsid w:val="00573A1D"/>
    <w:rsid w:val="00594E9A"/>
    <w:rsid w:val="00B90C7F"/>
    <w:rsid w:val="00C2523D"/>
    <w:rsid w:val="00C752CA"/>
    <w:rsid w:val="00DF17CF"/>
    <w:rsid w:val="00EC1FDA"/>
    <w:rsid w:val="00F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79FC"/>
  <w15:docId w15:val="{671A7CCB-779B-4012-8CB8-2028CBFD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A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4</cp:revision>
  <cp:lastPrinted>2020-08-26T06:43:00Z</cp:lastPrinted>
  <dcterms:created xsi:type="dcterms:W3CDTF">2020-08-31T06:15:00Z</dcterms:created>
  <dcterms:modified xsi:type="dcterms:W3CDTF">2020-08-31T06:33:00Z</dcterms:modified>
</cp:coreProperties>
</file>