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76FFD" w14:textId="3485DAD4" w:rsidR="00E763FD" w:rsidRPr="009D3C54" w:rsidRDefault="001F2C9C" w:rsidP="001F2C9C">
      <w:pPr>
        <w:jc w:val="center"/>
        <w:rPr>
          <w:rFonts w:cstheme="minorHAnsi"/>
          <w:b/>
          <w:bCs/>
          <w:sz w:val="72"/>
          <w:szCs w:val="72"/>
          <w:u w:val="single"/>
        </w:rPr>
      </w:pPr>
      <w:r w:rsidRPr="009D3C54">
        <w:rPr>
          <w:rFonts w:cstheme="minorHAnsi"/>
          <w:b/>
          <w:bCs/>
          <w:sz w:val="72"/>
          <w:szCs w:val="72"/>
          <w:u w:val="single"/>
        </w:rPr>
        <w:t xml:space="preserve">Informacja dla </w:t>
      </w:r>
      <w:r w:rsidR="00AD2530">
        <w:rPr>
          <w:rFonts w:cstheme="minorHAnsi"/>
          <w:b/>
          <w:bCs/>
          <w:sz w:val="72"/>
          <w:szCs w:val="72"/>
          <w:u w:val="single"/>
        </w:rPr>
        <w:t>P</w:t>
      </w:r>
      <w:r w:rsidRPr="009D3C54">
        <w:rPr>
          <w:rFonts w:cstheme="minorHAnsi"/>
          <w:b/>
          <w:bCs/>
          <w:sz w:val="72"/>
          <w:szCs w:val="72"/>
          <w:u w:val="single"/>
        </w:rPr>
        <w:t>acjentów</w:t>
      </w:r>
    </w:p>
    <w:p w14:paraId="6B1E088D" w14:textId="7A3B017B" w:rsidR="009D3C54" w:rsidRPr="009D3C54" w:rsidRDefault="009D3C54" w:rsidP="001F2C9C">
      <w:pPr>
        <w:jc w:val="center"/>
        <w:rPr>
          <w:rFonts w:cstheme="minorHAnsi"/>
          <w:b/>
          <w:bCs/>
          <w:sz w:val="72"/>
          <w:szCs w:val="72"/>
          <w:u w:val="single"/>
        </w:rPr>
      </w:pPr>
    </w:p>
    <w:p w14:paraId="14BF58F6" w14:textId="77777777" w:rsidR="00AD2530" w:rsidRDefault="00AD2530" w:rsidP="009D3C54">
      <w:pPr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>Od dnia 09.09.2020r do dnia 23.09.2020r</w:t>
      </w:r>
    </w:p>
    <w:p w14:paraId="44B4BA0E" w14:textId="1C80B2E7" w:rsidR="009D3C54" w:rsidRPr="009D3C54" w:rsidRDefault="00AD2530" w:rsidP="009D3C54">
      <w:pPr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 xml:space="preserve"> Lek. otolaryngolog Dorota </w:t>
      </w:r>
      <w:proofErr w:type="spellStart"/>
      <w:r>
        <w:rPr>
          <w:rFonts w:cstheme="minorHAnsi"/>
          <w:b/>
          <w:bCs/>
          <w:sz w:val="72"/>
          <w:szCs w:val="72"/>
        </w:rPr>
        <w:t>Modelska</w:t>
      </w:r>
      <w:proofErr w:type="spellEnd"/>
      <w:r>
        <w:rPr>
          <w:rFonts w:cstheme="minorHAnsi"/>
          <w:b/>
          <w:bCs/>
          <w:sz w:val="72"/>
          <w:szCs w:val="72"/>
        </w:rPr>
        <w:t xml:space="preserve"> -Kilian nie będzie przyjmowała Pacjentów.</w:t>
      </w:r>
    </w:p>
    <w:p w14:paraId="6C8DF3E6" w14:textId="1CD2A116" w:rsidR="009D3C54" w:rsidRPr="009D3C54" w:rsidRDefault="009D3C54" w:rsidP="009D3C54">
      <w:pPr>
        <w:rPr>
          <w:rFonts w:cstheme="minorHAnsi"/>
          <w:b/>
          <w:bCs/>
          <w:sz w:val="72"/>
          <w:szCs w:val="72"/>
          <w:u w:val="single"/>
        </w:rPr>
      </w:pPr>
    </w:p>
    <w:p w14:paraId="577A9D6F" w14:textId="4C3628BF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54C5F636" w14:textId="498352C1" w:rsidR="004A5FD5" w:rsidRDefault="004A5FD5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4E0A877C" w14:textId="04FC83EE" w:rsidR="004A5FD5" w:rsidRDefault="004A5FD5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665DF9CE" w14:textId="3E454474" w:rsidR="004A5FD5" w:rsidRDefault="004A5FD5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530CFD8F" w14:textId="77777777" w:rsidR="004A5FD5" w:rsidRDefault="004A5FD5" w:rsidP="004A5FD5">
      <w:pPr>
        <w:jc w:val="center"/>
        <w:rPr>
          <w:rFonts w:cstheme="minorHAnsi"/>
          <w:b/>
          <w:bCs/>
          <w:sz w:val="72"/>
          <w:szCs w:val="72"/>
          <w:u w:val="single"/>
        </w:rPr>
      </w:pPr>
      <w:r>
        <w:rPr>
          <w:rFonts w:cstheme="minorHAnsi"/>
          <w:b/>
          <w:bCs/>
          <w:sz w:val="72"/>
          <w:szCs w:val="72"/>
          <w:u w:val="single"/>
        </w:rPr>
        <w:t>Informacja dla pacjentów</w:t>
      </w:r>
    </w:p>
    <w:p w14:paraId="34682A3C" w14:textId="77777777" w:rsidR="004A5FD5" w:rsidRDefault="004A5FD5" w:rsidP="004A5FD5">
      <w:pPr>
        <w:jc w:val="center"/>
        <w:rPr>
          <w:rFonts w:cstheme="minorHAnsi"/>
          <w:b/>
          <w:bCs/>
          <w:sz w:val="72"/>
          <w:szCs w:val="72"/>
          <w:u w:val="single"/>
        </w:rPr>
      </w:pPr>
    </w:p>
    <w:p w14:paraId="1B290256" w14:textId="77777777" w:rsidR="004A5FD5" w:rsidRDefault="004A5FD5" w:rsidP="004A5FD5">
      <w:pPr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>W dniu 09.09.2020r tj. środa</w:t>
      </w:r>
    </w:p>
    <w:p w14:paraId="0F4B5C1C" w14:textId="77777777" w:rsidR="004A5FD5" w:rsidRDefault="004A5FD5" w:rsidP="004A5FD5">
      <w:pPr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>lek. med. Maria Orzechowska będzie przyjmowała Pacjentów w godzinach:</w:t>
      </w:r>
    </w:p>
    <w:p w14:paraId="591960DB" w14:textId="77777777" w:rsidR="004A5FD5" w:rsidRDefault="004A5FD5" w:rsidP="004A5FD5">
      <w:pPr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>od 11:30 do 18:00</w:t>
      </w:r>
    </w:p>
    <w:p w14:paraId="025FF035" w14:textId="77777777" w:rsidR="004A5FD5" w:rsidRDefault="004A5FD5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3172DEFC" w14:textId="1EE1432A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42DA5F06" w14:textId="4E7C4EEF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11ECF3EE" w14:textId="4A56A16A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787B42EF" w14:textId="2BC3CC74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11873AE9" w14:textId="0BEBBC0A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6D99725E" w14:textId="32C57CD5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5D52B472" w14:textId="48E154AD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077A53D5" w14:textId="7AEEC3D4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34DB97B9" w14:textId="675869D9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45E19B46" w14:textId="7B0EA66A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7C13367A" w14:textId="081DDDD6" w:rsidR="009D3C54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7CD4036D" w14:textId="77777777" w:rsidR="009D3C54" w:rsidRPr="001F2C9C" w:rsidRDefault="009D3C54" w:rsidP="009D3C54">
      <w:pPr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14:paraId="1644EEC3" w14:textId="2235D9D5" w:rsidR="001F2C9C" w:rsidRPr="001F2C9C" w:rsidRDefault="001F2C9C" w:rsidP="001F2C9C">
      <w:pPr>
        <w:pStyle w:val="Akapitzlist"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sectPr w:rsidR="001F2C9C" w:rsidRPr="001F2C9C" w:rsidSect="001F2C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387866" w14:textId="77777777" w:rsidR="007110B5" w:rsidRDefault="007110B5" w:rsidP="001F2C9C">
      <w:pPr>
        <w:spacing w:after="0" w:line="240" w:lineRule="auto"/>
      </w:pPr>
      <w:r>
        <w:separator/>
      </w:r>
    </w:p>
  </w:endnote>
  <w:endnote w:type="continuationSeparator" w:id="0">
    <w:p w14:paraId="7EB5111C" w14:textId="77777777" w:rsidR="007110B5" w:rsidRDefault="007110B5" w:rsidP="001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796BE" w14:textId="77777777" w:rsidR="001F2C9C" w:rsidRDefault="001F2C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397173731"/>
      <w:docPartObj>
        <w:docPartGallery w:val="Page Numbers (Bottom of Page)"/>
        <w:docPartUnique/>
      </w:docPartObj>
    </w:sdtPr>
    <w:sdtEndPr/>
    <w:sdtContent>
      <w:p w14:paraId="572ADB9C" w14:textId="517F7528" w:rsidR="001F2C9C" w:rsidRDefault="001F2C9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DC3A987" w14:textId="77777777" w:rsidR="001F2C9C" w:rsidRDefault="001F2C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EEB2" w14:textId="77777777" w:rsidR="001F2C9C" w:rsidRDefault="001F2C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630133" w14:textId="77777777" w:rsidR="007110B5" w:rsidRDefault="007110B5" w:rsidP="001F2C9C">
      <w:pPr>
        <w:spacing w:after="0" w:line="240" w:lineRule="auto"/>
      </w:pPr>
      <w:r>
        <w:separator/>
      </w:r>
    </w:p>
  </w:footnote>
  <w:footnote w:type="continuationSeparator" w:id="0">
    <w:p w14:paraId="3B838751" w14:textId="77777777" w:rsidR="007110B5" w:rsidRDefault="007110B5" w:rsidP="001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F8B12" w14:textId="77777777" w:rsidR="001F2C9C" w:rsidRDefault="001F2C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751EE2" w14:textId="77777777" w:rsidR="001F2C9C" w:rsidRDefault="001F2C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FE517" w14:textId="77777777" w:rsidR="001F2C9C" w:rsidRDefault="001F2C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E961FB"/>
    <w:multiLevelType w:val="hybridMultilevel"/>
    <w:tmpl w:val="A75E3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9C"/>
    <w:rsid w:val="00105D0D"/>
    <w:rsid w:val="001F2C9C"/>
    <w:rsid w:val="004A5FD5"/>
    <w:rsid w:val="007110B5"/>
    <w:rsid w:val="009D3C54"/>
    <w:rsid w:val="00AD2530"/>
    <w:rsid w:val="00C55AB3"/>
    <w:rsid w:val="00CC2E3D"/>
    <w:rsid w:val="00D46569"/>
    <w:rsid w:val="00E7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43516"/>
  <w15:chartTrackingRefBased/>
  <w15:docId w15:val="{07826259-0BAE-4A1F-A0DF-E94AEBFA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2C9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C9C"/>
  </w:style>
  <w:style w:type="paragraph" w:styleId="Stopka">
    <w:name w:val="footer"/>
    <w:basedOn w:val="Normalny"/>
    <w:link w:val="StopkaZnak"/>
    <w:uiPriority w:val="99"/>
    <w:unhideWhenUsed/>
    <w:rsid w:val="001F2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C9C"/>
  </w:style>
  <w:style w:type="paragraph" w:styleId="Tekstdymka">
    <w:name w:val="Balloon Text"/>
    <w:basedOn w:val="Normalny"/>
    <w:link w:val="TekstdymkaZnak"/>
    <w:uiPriority w:val="99"/>
    <w:semiHidden/>
    <w:unhideWhenUsed/>
    <w:rsid w:val="009D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02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Mura</dc:creator>
  <cp:keywords/>
  <dc:description/>
  <cp:lastModifiedBy>Aleksandra Mura</cp:lastModifiedBy>
  <cp:revision>2</cp:revision>
  <cp:lastPrinted>2020-09-02T11:26:00Z</cp:lastPrinted>
  <dcterms:created xsi:type="dcterms:W3CDTF">2020-09-02T11:27:00Z</dcterms:created>
  <dcterms:modified xsi:type="dcterms:W3CDTF">2020-09-02T11:27:00Z</dcterms:modified>
</cp:coreProperties>
</file>