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30AF5" w14:textId="7FC836BC" w:rsidR="00A53E97" w:rsidRDefault="00A53E97" w:rsidP="00C461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EE8D36B" w14:textId="77777777" w:rsidR="00A53E97" w:rsidRDefault="00A53E97" w:rsidP="00C461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25D0E0A" w14:textId="77777777" w:rsidR="00E731CE" w:rsidRPr="00C46122" w:rsidRDefault="00E731CE" w:rsidP="00C461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tbl>
      <w:tblPr>
        <w:tblW w:w="4950" w:type="pct"/>
        <w:tblCellSpacing w:w="0" w:type="dxa"/>
        <w:tblBorders>
          <w:top w:val="single" w:sz="6" w:space="0" w:color="C2D9E9"/>
          <w:left w:val="single" w:sz="6" w:space="0" w:color="C2D9E9"/>
          <w:bottom w:val="single" w:sz="6" w:space="0" w:color="C2D9E9"/>
          <w:right w:val="single" w:sz="6" w:space="0" w:color="C2D9E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85"/>
        <w:gridCol w:w="2672"/>
        <w:gridCol w:w="2777"/>
        <w:gridCol w:w="3814"/>
      </w:tblGrid>
      <w:tr w:rsidR="00C46122" w:rsidRPr="00C46122" w14:paraId="6BCC102A" w14:textId="77777777" w:rsidTr="00C46122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C2D9E9"/>
              <w:left w:val="single" w:sz="6" w:space="0" w:color="C2D9E9"/>
              <w:bottom w:val="single" w:sz="6" w:space="0" w:color="C2D9E9"/>
              <w:right w:val="single" w:sz="6" w:space="0" w:color="C2D9E9"/>
            </w:tcBorders>
            <w:vAlign w:val="center"/>
            <w:hideMark/>
          </w:tcPr>
          <w:p w14:paraId="395C7A21" w14:textId="77777777" w:rsidR="00C46122" w:rsidRPr="00C46122" w:rsidRDefault="00C46122" w:rsidP="00C4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6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Podstawa wyliczenia</w:t>
            </w:r>
            <w:r w:rsidRPr="00C461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wysokość przeciętnego wynagrodzenia w poprzednim kwartale</w:t>
            </w:r>
          </w:p>
        </w:tc>
        <w:tc>
          <w:tcPr>
            <w:tcW w:w="0" w:type="auto"/>
            <w:gridSpan w:val="3"/>
            <w:tcBorders>
              <w:top w:val="single" w:sz="6" w:space="0" w:color="C2D9E9"/>
              <w:left w:val="single" w:sz="6" w:space="0" w:color="C2D9E9"/>
              <w:bottom w:val="single" w:sz="6" w:space="0" w:color="C2D9E9"/>
              <w:right w:val="single" w:sz="6" w:space="0" w:color="C2D9E9"/>
            </w:tcBorders>
            <w:vAlign w:val="center"/>
            <w:hideMark/>
          </w:tcPr>
          <w:p w14:paraId="2BC626D2" w14:textId="3FBD2215" w:rsidR="00C46122" w:rsidRPr="00C46122" w:rsidRDefault="00C46122" w:rsidP="00C4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61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Maksymalne opłaty za udostępnienie dokumentacji medycznej</w:t>
            </w:r>
            <w:r w:rsidRPr="00C461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0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- w okresie 01.</w:t>
            </w:r>
            <w:r w:rsidR="00F45047" w:rsidRPr="00F450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0</w:t>
            </w:r>
            <w:r w:rsidR="00A53E9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9</w:t>
            </w:r>
            <w:r w:rsidR="00E731C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.2020r-3</w:t>
            </w:r>
            <w:r w:rsidR="00A53E9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0</w:t>
            </w:r>
            <w:r w:rsidR="00E731C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.</w:t>
            </w:r>
            <w:r w:rsidR="00A53E9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11</w:t>
            </w:r>
            <w:r w:rsidR="00E731C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.2020r</w:t>
            </w:r>
          </w:p>
        </w:tc>
      </w:tr>
      <w:tr w:rsidR="00C46122" w:rsidRPr="00C46122" w14:paraId="0E9294B1" w14:textId="77777777" w:rsidTr="00C4612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2D9E9"/>
              <w:left w:val="single" w:sz="6" w:space="0" w:color="C2D9E9"/>
              <w:bottom w:val="single" w:sz="6" w:space="0" w:color="C2D9E9"/>
              <w:right w:val="single" w:sz="6" w:space="0" w:color="C2D9E9"/>
            </w:tcBorders>
            <w:vAlign w:val="center"/>
            <w:hideMark/>
          </w:tcPr>
          <w:p w14:paraId="0E951F36" w14:textId="77777777" w:rsidR="00C46122" w:rsidRPr="00C46122" w:rsidRDefault="00C46122" w:rsidP="00C4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2D9E9"/>
              <w:left w:val="single" w:sz="6" w:space="0" w:color="C2D9E9"/>
              <w:bottom w:val="single" w:sz="6" w:space="0" w:color="C2D9E9"/>
              <w:right w:val="single" w:sz="6" w:space="0" w:color="C2D9E9"/>
            </w:tcBorders>
            <w:vAlign w:val="center"/>
            <w:hideMark/>
          </w:tcPr>
          <w:p w14:paraId="09DB0927" w14:textId="77777777" w:rsidR="00C46122" w:rsidRPr="00C46122" w:rsidRDefault="00C46122" w:rsidP="00C4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6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 strona wyciągu albo odpisu </w:t>
            </w:r>
          </w:p>
        </w:tc>
        <w:tc>
          <w:tcPr>
            <w:tcW w:w="0" w:type="auto"/>
            <w:tcBorders>
              <w:top w:val="single" w:sz="6" w:space="0" w:color="C2D9E9"/>
              <w:left w:val="single" w:sz="6" w:space="0" w:color="C2D9E9"/>
              <w:bottom w:val="single" w:sz="6" w:space="0" w:color="C2D9E9"/>
              <w:right w:val="single" w:sz="6" w:space="0" w:color="C2D9E9"/>
            </w:tcBorders>
            <w:vAlign w:val="center"/>
            <w:hideMark/>
          </w:tcPr>
          <w:p w14:paraId="32FAC8ED" w14:textId="77777777" w:rsidR="00C46122" w:rsidRPr="00C46122" w:rsidRDefault="00C46122" w:rsidP="00C4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6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 strona kopii albo wydruku</w:t>
            </w:r>
          </w:p>
        </w:tc>
        <w:tc>
          <w:tcPr>
            <w:tcW w:w="0" w:type="auto"/>
            <w:tcBorders>
              <w:top w:val="single" w:sz="6" w:space="0" w:color="C2D9E9"/>
              <w:left w:val="single" w:sz="6" w:space="0" w:color="C2D9E9"/>
              <w:bottom w:val="single" w:sz="6" w:space="0" w:color="C2D9E9"/>
              <w:right w:val="single" w:sz="6" w:space="0" w:color="C2D9E9"/>
            </w:tcBorders>
            <w:vAlign w:val="center"/>
            <w:hideMark/>
          </w:tcPr>
          <w:p w14:paraId="59FB08EF" w14:textId="77777777" w:rsidR="00C46122" w:rsidRPr="00C46122" w:rsidRDefault="00C46122" w:rsidP="00C4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6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Dokumentacja medyczna na informatycznym nośniku danych </w:t>
            </w:r>
          </w:p>
        </w:tc>
      </w:tr>
      <w:tr w:rsidR="00C46122" w:rsidRPr="00C46122" w14:paraId="7B17A2DC" w14:textId="77777777" w:rsidTr="00C4612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2D9E9"/>
              <w:left w:val="single" w:sz="6" w:space="0" w:color="C2D9E9"/>
              <w:bottom w:val="single" w:sz="6" w:space="0" w:color="C2D9E9"/>
              <w:right w:val="single" w:sz="6" w:space="0" w:color="C2D9E9"/>
            </w:tcBorders>
            <w:vAlign w:val="center"/>
            <w:hideMark/>
          </w:tcPr>
          <w:p w14:paraId="285EF1F1" w14:textId="77777777" w:rsidR="00C46122" w:rsidRPr="00C46122" w:rsidRDefault="00C46122" w:rsidP="00C4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2D9E9"/>
              <w:left w:val="single" w:sz="6" w:space="0" w:color="C2D9E9"/>
              <w:bottom w:val="single" w:sz="6" w:space="0" w:color="C2D9E9"/>
              <w:right w:val="single" w:sz="6" w:space="0" w:color="C2D9E9"/>
            </w:tcBorders>
            <w:vAlign w:val="center"/>
            <w:hideMark/>
          </w:tcPr>
          <w:p w14:paraId="5D746166" w14:textId="77777777" w:rsidR="00C46122" w:rsidRPr="00C46122" w:rsidRDefault="00C46122" w:rsidP="00C4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6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maks. 0,002</w:t>
            </w:r>
            <w:r w:rsidRPr="00C461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przeciętnego wynagrodzenia</w:t>
            </w:r>
          </w:p>
        </w:tc>
        <w:tc>
          <w:tcPr>
            <w:tcW w:w="0" w:type="auto"/>
            <w:tcBorders>
              <w:top w:val="single" w:sz="6" w:space="0" w:color="C2D9E9"/>
              <w:left w:val="single" w:sz="6" w:space="0" w:color="C2D9E9"/>
              <w:bottom w:val="single" w:sz="6" w:space="0" w:color="C2D9E9"/>
              <w:right w:val="single" w:sz="6" w:space="0" w:color="C2D9E9"/>
            </w:tcBorders>
            <w:vAlign w:val="center"/>
            <w:hideMark/>
          </w:tcPr>
          <w:p w14:paraId="54C95E65" w14:textId="77777777" w:rsidR="00C46122" w:rsidRPr="00C46122" w:rsidRDefault="00C46122" w:rsidP="00C4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6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maks. 0,00007</w:t>
            </w:r>
            <w:r w:rsidRPr="00C461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przeciętnego wynagrodzenia</w:t>
            </w:r>
          </w:p>
        </w:tc>
        <w:tc>
          <w:tcPr>
            <w:tcW w:w="0" w:type="auto"/>
            <w:tcBorders>
              <w:top w:val="single" w:sz="6" w:space="0" w:color="C2D9E9"/>
              <w:left w:val="single" w:sz="6" w:space="0" w:color="C2D9E9"/>
              <w:bottom w:val="single" w:sz="6" w:space="0" w:color="C2D9E9"/>
              <w:right w:val="single" w:sz="6" w:space="0" w:color="C2D9E9"/>
            </w:tcBorders>
            <w:vAlign w:val="center"/>
            <w:hideMark/>
          </w:tcPr>
          <w:p w14:paraId="4C372873" w14:textId="77777777" w:rsidR="00C46122" w:rsidRPr="00C46122" w:rsidRDefault="00C46122" w:rsidP="00C4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6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maks. 0,0004</w:t>
            </w:r>
            <w:r w:rsidRPr="00C461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przeciętnego wynagrodzenia</w:t>
            </w:r>
          </w:p>
        </w:tc>
      </w:tr>
      <w:tr w:rsidR="00C46122" w:rsidRPr="00C46122" w14:paraId="355333BB" w14:textId="77777777" w:rsidTr="00C46122">
        <w:trPr>
          <w:tblCellSpacing w:w="0" w:type="dxa"/>
        </w:trPr>
        <w:tc>
          <w:tcPr>
            <w:tcW w:w="0" w:type="auto"/>
            <w:tcBorders>
              <w:top w:val="single" w:sz="6" w:space="0" w:color="C2D9E9"/>
              <w:left w:val="single" w:sz="6" w:space="0" w:color="C2D9E9"/>
              <w:bottom w:val="single" w:sz="6" w:space="0" w:color="C2D9E9"/>
              <w:right w:val="single" w:sz="6" w:space="0" w:color="C2D9E9"/>
            </w:tcBorders>
            <w:vAlign w:val="center"/>
            <w:hideMark/>
          </w:tcPr>
          <w:p w14:paraId="54CFBF04" w14:textId="7465AA65" w:rsidR="00C46122" w:rsidRPr="00C46122" w:rsidRDefault="00F45047" w:rsidP="00C4612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</w:t>
            </w:r>
            <w:r w:rsidR="00A53E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kwartał 2020 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 </w:t>
            </w:r>
            <w:r w:rsidR="00A53E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1E1A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024,48zł</w:t>
            </w:r>
            <w:r w:rsidR="00C46122" w:rsidRPr="00C461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0" w:type="auto"/>
            <w:tcBorders>
              <w:top w:val="single" w:sz="6" w:space="0" w:color="C2D9E9"/>
              <w:left w:val="single" w:sz="6" w:space="0" w:color="C2D9E9"/>
              <w:bottom w:val="single" w:sz="6" w:space="0" w:color="C2D9E9"/>
              <w:right w:val="single" w:sz="6" w:space="0" w:color="C2D9E9"/>
            </w:tcBorders>
            <w:vAlign w:val="center"/>
            <w:hideMark/>
          </w:tcPr>
          <w:p w14:paraId="40DFE846" w14:textId="0C214F2A" w:rsidR="00C46122" w:rsidRPr="00C46122" w:rsidRDefault="00F45047" w:rsidP="00C4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</w:t>
            </w:r>
            <w:r w:rsidR="001E1A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</w:t>
            </w:r>
            <w:r w:rsidR="00C46122" w:rsidRPr="00C461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zł</w:t>
            </w:r>
          </w:p>
        </w:tc>
        <w:tc>
          <w:tcPr>
            <w:tcW w:w="0" w:type="auto"/>
            <w:tcBorders>
              <w:top w:val="single" w:sz="6" w:space="0" w:color="C2D9E9"/>
              <w:left w:val="single" w:sz="6" w:space="0" w:color="C2D9E9"/>
              <w:bottom w:val="single" w:sz="6" w:space="0" w:color="C2D9E9"/>
              <w:right w:val="single" w:sz="6" w:space="0" w:color="C2D9E9"/>
            </w:tcBorders>
            <w:vAlign w:val="center"/>
            <w:hideMark/>
          </w:tcPr>
          <w:p w14:paraId="68DEADE1" w14:textId="53093647" w:rsidR="00C46122" w:rsidRPr="00C46122" w:rsidRDefault="00F45047" w:rsidP="00C4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0,3</w:t>
            </w:r>
            <w:r w:rsidR="001E1A1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5</w:t>
            </w:r>
            <w:r w:rsidR="00C46122" w:rsidRPr="00C4612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 xml:space="preserve"> zł</w:t>
            </w:r>
          </w:p>
        </w:tc>
        <w:tc>
          <w:tcPr>
            <w:tcW w:w="0" w:type="auto"/>
            <w:tcBorders>
              <w:top w:val="single" w:sz="6" w:space="0" w:color="C2D9E9"/>
              <w:left w:val="single" w:sz="6" w:space="0" w:color="C2D9E9"/>
              <w:bottom w:val="single" w:sz="6" w:space="0" w:color="C2D9E9"/>
              <w:right w:val="single" w:sz="6" w:space="0" w:color="C2D9E9"/>
            </w:tcBorders>
            <w:vAlign w:val="center"/>
            <w:hideMark/>
          </w:tcPr>
          <w:p w14:paraId="41C17285" w14:textId="27A8EB0F" w:rsidR="00C46122" w:rsidRPr="00C46122" w:rsidRDefault="00F45047" w:rsidP="00F4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2,</w:t>
            </w:r>
            <w:r w:rsidR="001E1A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  <w:r w:rsidR="00C46122" w:rsidRPr="00C461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zł</w:t>
            </w:r>
          </w:p>
        </w:tc>
      </w:tr>
    </w:tbl>
    <w:p w14:paraId="53F4577D" w14:textId="164E5F57" w:rsidR="00594E9A" w:rsidRDefault="00594E9A"/>
    <w:p w14:paraId="57AC4B9E" w14:textId="60B86ED0" w:rsidR="001E1A10" w:rsidRDefault="001E1A10">
      <w:r>
        <w:t xml:space="preserve">Beata </w:t>
      </w:r>
      <w:proofErr w:type="spellStart"/>
      <w:r>
        <w:t>Oruba</w:t>
      </w:r>
      <w:proofErr w:type="spellEnd"/>
      <w:r>
        <w:t xml:space="preserve">                                                                       Aleksandra Mura </w:t>
      </w:r>
    </w:p>
    <w:p w14:paraId="5FCD25FB" w14:textId="73744F07" w:rsidR="00C46122" w:rsidRDefault="00F45047">
      <w:r>
        <w:t xml:space="preserve">Sporządził w dniu </w:t>
      </w:r>
      <w:r w:rsidR="00A53E97">
        <w:t>31.08.2020r</w:t>
      </w:r>
      <w:r w:rsidR="00C46122">
        <w:t xml:space="preserve">                                        Zatwierdził w dniu</w:t>
      </w:r>
      <w:r>
        <w:t xml:space="preserve"> </w:t>
      </w:r>
      <w:r w:rsidR="00A53E97">
        <w:t>31.08.2020r</w:t>
      </w:r>
    </w:p>
    <w:sectPr w:rsidR="00C46122" w:rsidSect="007243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122"/>
    <w:rsid w:val="001E1A10"/>
    <w:rsid w:val="00594E9A"/>
    <w:rsid w:val="0065101D"/>
    <w:rsid w:val="00724356"/>
    <w:rsid w:val="008C7CB9"/>
    <w:rsid w:val="009A0D66"/>
    <w:rsid w:val="00A53E97"/>
    <w:rsid w:val="00C46122"/>
    <w:rsid w:val="00D01343"/>
    <w:rsid w:val="00DD73D5"/>
    <w:rsid w:val="00E731CE"/>
    <w:rsid w:val="00EC1FDA"/>
    <w:rsid w:val="00F43B37"/>
    <w:rsid w:val="00F45047"/>
    <w:rsid w:val="00FB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0041A"/>
  <w15:docId w15:val="{61AD4840-9BA3-494D-8839-2016EC03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E9A"/>
  </w:style>
  <w:style w:type="paragraph" w:styleId="Nagwek2">
    <w:name w:val="heading 2"/>
    <w:basedOn w:val="Normalny"/>
    <w:link w:val="Nagwek2Znak"/>
    <w:uiPriority w:val="9"/>
    <w:qFormat/>
    <w:rsid w:val="00C461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461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4612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4612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46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461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Aleksandra Mura</cp:lastModifiedBy>
  <cp:revision>3</cp:revision>
  <cp:lastPrinted>2020-08-31T11:57:00Z</cp:lastPrinted>
  <dcterms:created xsi:type="dcterms:W3CDTF">2020-10-12T10:33:00Z</dcterms:created>
  <dcterms:modified xsi:type="dcterms:W3CDTF">2020-10-12T10:38:00Z</dcterms:modified>
</cp:coreProperties>
</file>