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83BD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11A1B078" w14:textId="77777777" w:rsidR="00714ED2" w:rsidRDefault="00714ED2" w:rsidP="00714ED2">
      <w:pPr>
        <w:rPr>
          <w:sz w:val="28"/>
          <w:szCs w:val="28"/>
        </w:rPr>
      </w:pPr>
      <w:r>
        <w:rPr>
          <w:b/>
          <w:sz w:val="28"/>
          <w:szCs w:val="28"/>
        </w:rPr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Maria Orzechowska</w:t>
      </w:r>
    </w:p>
    <w:p w14:paraId="02FBB806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8</w:t>
      </w:r>
    </w:p>
    <w:p w14:paraId="0DCF7C26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6BDA7999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3777D17A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Aleksandra Mura</w:t>
      </w:r>
    </w:p>
    <w:p w14:paraId="0AAC0892" w14:textId="77777777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Gabinet 14</w:t>
      </w:r>
    </w:p>
    <w:p w14:paraId="04D174F3" w14:textId="77777777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( w ramach ½ etatu) poniedziałek 15.10-18.00, wtorek 11.50-14.35, środa 11.50-14.35, czwartek 8.00-11.00, piątek 8.00-11.00. Lekarz wykonuje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we wtorki i środy w godz.8-10.</w:t>
      </w:r>
    </w:p>
    <w:p w14:paraId="728052AF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10.25-11.25 wtorek- piątek 14.35-15.35.</w:t>
      </w:r>
    </w:p>
    <w:p w14:paraId="3FF0FD8F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Mieczysław </w:t>
      </w:r>
      <w:proofErr w:type="spellStart"/>
      <w:r>
        <w:rPr>
          <w:b/>
          <w:sz w:val="28"/>
          <w:szCs w:val="28"/>
        </w:rPr>
        <w:t>Ideć</w:t>
      </w:r>
      <w:proofErr w:type="spellEnd"/>
    </w:p>
    <w:p w14:paraId="1B3C25B4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Gabinet 2</w:t>
      </w:r>
    </w:p>
    <w:p w14:paraId="6D7F1A31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10.30-15, wtorek 8.00-11.30, środa 8.30-12.30 ,czwartek 13.00 -18.00, piątek 8.30-12.30.  Kwalifikacje do  szczepień oraz  badania bilansowe dzieci wykonywane są w następujących terminach:  poniedziałek  w godz. od 13-14.30, w środę w godz. 10.30-12.30 , w czwartek   w godz. 15-17. </w:t>
      </w:r>
    </w:p>
    <w:p w14:paraId="401CC5A8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 10.30-10.30, piątek 12.30-13.00</w:t>
      </w:r>
    </w:p>
    <w:p w14:paraId="2AD7A19D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Agnieszka Wesołowska-</w:t>
      </w:r>
      <w:proofErr w:type="spellStart"/>
      <w:r>
        <w:rPr>
          <w:b/>
          <w:sz w:val="28"/>
          <w:szCs w:val="28"/>
        </w:rPr>
        <w:t>Rogozik</w:t>
      </w:r>
      <w:proofErr w:type="spellEnd"/>
    </w:p>
    <w:p w14:paraId="2D5FC6DF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Gabinet 12</w:t>
      </w:r>
    </w:p>
    <w:p w14:paraId="4E5D33C0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poniedziałek ,wtorek, środa 7.30-13.00, czwartek , piątek 12.30-18.00. </w:t>
      </w:r>
    </w:p>
    <w:p w14:paraId="68972550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domowych: </w:t>
      </w:r>
      <w:proofErr w:type="spellStart"/>
      <w:r>
        <w:rPr>
          <w:sz w:val="28"/>
          <w:szCs w:val="28"/>
        </w:rPr>
        <w:t>wtorek,środa</w:t>
      </w:r>
      <w:proofErr w:type="spellEnd"/>
      <w:r>
        <w:rPr>
          <w:sz w:val="28"/>
          <w:szCs w:val="28"/>
        </w:rPr>
        <w:t xml:space="preserve"> 13.00-13.30 i  piątek  12.00-12.30, </w:t>
      </w:r>
    </w:p>
    <w:p w14:paraId="097F62BB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Paweł Mazur</w:t>
      </w:r>
    </w:p>
    <w:p w14:paraId="76FB4C4A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21AAA11B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Godziny przyjęć w SPZOZ:  piątek 14.00-18.00.  Kwalifikacje do  szczepień oraz  badania bilansowe dzieci wykonywane są w następujących terminach: piątek 14.00-16.30</w:t>
      </w:r>
    </w:p>
    <w:p w14:paraId="29F343C7" w14:textId="77777777" w:rsidR="00714ED2" w:rsidRDefault="00714ED2" w:rsidP="00714ED2">
      <w:pPr>
        <w:rPr>
          <w:sz w:val="28"/>
          <w:szCs w:val="28"/>
        </w:rPr>
      </w:pPr>
      <w:r>
        <w:rPr>
          <w:b/>
          <w:sz w:val="28"/>
          <w:szCs w:val="28"/>
        </w:rPr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lek. med. Ewa </w:t>
      </w:r>
      <w:proofErr w:type="spellStart"/>
      <w:r>
        <w:rPr>
          <w:b/>
          <w:sz w:val="28"/>
          <w:szCs w:val="28"/>
        </w:rPr>
        <w:t>Gierlasińska</w:t>
      </w:r>
      <w:proofErr w:type="spellEnd"/>
    </w:p>
    <w:p w14:paraId="747C0142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54492441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1500C561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Godziny wizyt domowych : poniedziałek,  wtorek 14.30-15.30, środa  10.30-11.30,  czwartek, piątek 14.30-15.30</w:t>
      </w:r>
    </w:p>
    <w:p w14:paraId="59A0E611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Gabinet zabiegowy</w:t>
      </w:r>
    </w:p>
    <w:p w14:paraId="0CA6ED20" w14:textId="77777777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3</w:t>
      </w:r>
    </w:p>
    <w:p w14:paraId="7AE39B05" w14:textId="77777777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czynny od poniedziałku do piątku 8.00-18.00</w:t>
      </w:r>
    </w:p>
    <w:p w14:paraId="08BF0A14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</w:t>
      </w:r>
    </w:p>
    <w:p w14:paraId="23F24D1A" w14:textId="77777777" w:rsidR="00714ED2" w:rsidRDefault="00714ED2" w:rsidP="00714ED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6</w:t>
      </w:r>
    </w:p>
    <w:p w14:paraId="21849BE4" w14:textId="77777777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775D2B34" w14:textId="77777777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</w:t>
      </w:r>
      <w:proofErr w:type="spellStart"/>
      <w:r>
        <w:rPr>
          <w:sz w:val="28"/>
          <w:szCs w:val="28"/>
        </w:rPr>
        <w:t>Ideć</w:t>
      </w:r>
      <w:proofErr w:type="spellEnd"/>
      <w:r>
        <w:rPr>
          <w:sz w:val="28"/>
          <w:szCs w:val="28"/>
        </w:rPr>
        <w:t xml:space="preserve"> – poniedziałek 13.00 – 15.00, środa 10.30 – 12.30,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czwartek 15.00 – 17.00</w:t>
      </w:r>
    </w:p>
    <w:p w14:paraId="4C4F5EA1" w14:textId="77777777" w:rsidR="00714ED2" w:rsidRDefault="00714ED2" w:rsidP="00714ED2">
      <w:pPr>
        <w:rPr>
          <w:sz w:val="28"/>
          <w:szCs w:val="28"/>
        </w:rPr>
      </w:pPr>
    </w:p>
    <w:p w14:paraId="1BEE2054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AMBULATORYJNA OPIEKA SPECJALISTYCZNA </w:t>
      </w:r>
    </w:p>
    <w:p w14:paraId="195B0831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5455F2D3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 xml:space="preserve">lek. med. Dorota </w:t>
      </w:r>
      <w:proofErr w:type="spellStart"/>
      <w:r>
        <w:rPr>
          <w:b/>
          <w:sz w:val="28"/>
          <w:szCs w:val="28"/>
        </w:rPr>
        <w:t>Modelska</w:t>
      </w:r>
      <w:proofErr w:type="spellEnd"/>
      <w:r>
        <w:rPr>
          <w:b/>
          <w:sz w:val="28"/>
          <w:szCs w:val="28"/>
        </w:rPr>
        <w:t>-Kilian</w:t>
      </w:r>
    </w:p>
    <w:p w14:paraId="00517D3F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513E7F46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65A592C5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1BFC7ED6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409AA777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08176443" w14:textId="77777777" w:rsidR="00714ED2" w:rsidRDefault="00714ED2" w:rsidP="00714ED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 w14:paraId="046E24A0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107FD02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  <w:r>
        <w:rPr>
          <w:sz w:val="28"/>
          <w:szCs w:val="28"/>
        </w:rPr>
        <w:t xml:space="preserve"> </w:t>
      </w:r>
    </w:p>
    <w:p w14:paraId="1260A988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21547F9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17.30-19.30, piątek 15.30-19.30</w:t>
      </w:r>
    </w:p>
    <w:p w14:paraId="41AF1AF2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Poradnia </w:t>
      </w:r>
      <w:proofErr w:type="spellStart"/>
      <w:r>
        <w:rPr>
          <w:b/>
          <w:sz w:val="28"/>
          <w:szCs w:val="28"/>
        </w:rPr>
        <w:t>Ginekologiczno</w:t>
      </w:r>
      <w:proofErr w:type="spellEnd"/>
      <w:r>
        <w:rPr>
          <w:b/>
          <w:sz w:val="28"/>
          <w:szCs w:val="28"/>
        </w:rPr>
        <w:t xml:space="preserve"> – Położnicza</w:t>
      </w:r>
    </w:p>
    <w:p w14:paraId="75A98902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03F9FC6E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855AE40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7A0AA01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04AD9B0F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1322412E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Stomatologiczna</w:t>
      </w:r>
    </w:p>
    <w:p w14:paraId="242B3411" w14:textId="77777777" w:rsidR="00714ED2" w:rsidRDefault="00714ED2" w:rsidP="00714ED2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16</w:t>
      </w:r>
    </w:p>
    <w:p w14:paraId="2879260D" w14:textId="77777777" w:rsidR="00714ED2" w:rsidRDefault="00714ED2" w:rsidP="00714ED2">
      <w:pPr>
        <w:numPr>
          <w:ilvl w:val="0"/>
          <w:numId w:val="14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lekarz stomatolog </w:t>
      </w:r>
      <w:r>
        <w:rPr>
          <w:b/>
          <w:sz w:val="28"/>
          <w:szCs w:val="28"/>
        </w:rPr>
        <w:t xml:space="preserve">Elżbieta </w:t>
      </w:r>
      <w:proofErr w:type="spellStart"/>
      <w:r>
        <w:rPr>
          <w:b/>
          <w:sz w:val="28"/>
          <w:szCs w:val="28"/>
        </w:rPr>
        <w:t>Kłapcińska</w:t>
      </w:r>
      <w:proofErr w:type="spellEnd"/>
    </w:p>
    <w:p w14:paraId="4AB58B33" w14:textId="77777777" w:rsidR="00714ED2" w:rsidRDefault="00714ED2" w:rsidP="00714ED2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7.00-14.00, wtorek 7.00-13.00, czwartek 13.00-18.00, piątek 7.00-14.35</w:t>
      </w:r>
    </w:p>
    <w:p w14:paraId="31AA127F" w14:textId="77777777" w:rsidR="00714ED2" w:rsidRDefault="00714ED2" w:rsidP="00714ED2">
      <w:pPr>
        <w:numPr>
          <w:ilvl w:val="0"/>
          <w:numId w:val="15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lekarz stomatolog </w:t>
      </w:r>
      <w:r>
        <w:rPr>
          <w:b/>
          <w:sz w:val="28"/>
          <w:szCs w:val="28"/>
        </w:rPr>
        <w:t>Adam Jamróz</w:t>
      </w:r>
    </w:p>
    <w:p w14:paraId="64946C59" w14:textId="77777777" w:rsidR="00714ED2" w:rsidRDefault="00714ED2" w:rsidP="00714ED2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14.00-19.00, wtorek 13.00-19.00, środa 7.00-15.00,czwartek 7-13</w:t>
      </w:r>
    </w:p>
    <w:p w14:paraId="2D0D86D9" w14:textId="77777777" w:rsidR="00714ED2" w:rsidRDefault="00714ED2" w:rsidP="00714ED2">
      <w:pPr>
        <w:jc w:val="both"/>
        <w:rPr>
          <w:sz w:val="28"/>
          <w:szCs w:val="28"/>
        </w:rPr>
      </w:pPr>
      <w:r>
        <w:rPr>
          <w:sz w:val="28"/>
          <w:szCs w:val="28"/>
        </w:rPr>
        <w:t>Do Poradni Specjalistycznych</w:t>
      </w:r>
    </w:p>
    <w:p w14:paraId="7AFAF79D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rejestracja odbywa się osobiście, telefonicznie, internetowo lub przez osoby trzecie</w:t>
      </w:r>
    </w:p>
    <w:p w14:paraId="08FA3880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konieczności i terminie wizyt domowych decyduje lekarz </w:t>
      </w:r>
    </w:p>
    <w:p w14:paraId="025640B9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41FDB1DA" w14:textId="77777777" w:rsidR="00714ED2" w:rsidRDefault="00714ED2" w:rsidP="00714ED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pracy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3C9CDE53" w14:textId="77777777" w:rsidR="00714ED2" w:rsidRDefault="00714ED2" w:rsidP="00714ED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6909F6BC" w14:textId="77777777" w:rsidR="00714ED2" w:rsidRDefault="00714ED2" w:rsidP="00714ED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3E4B694E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Gabinet Rehabilitacji</w:t>
      </w:r>
    </w:p>
    <w:p w14:paraId="6E13BB76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32</w:t>
      </w:r>
    </w:p>
    <w:p w14:paraId="060B8DD0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czynny 7.00 - 21.00, od środy do piątku 7.00 - 18.00,</w:t>
      </w:r>
    </w:p>
    <w:p w14:paraId="044C266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786AF079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świadczenia rehabilitacyjne dokonywane w Gabinecie Rehabilitacji od poniedziałku do piątku w godz. 12.00-13.00 oraz 17.00-18.00</w:t>
      </w:r>
    </w:p>
    <w:p w14:paraId="399839BC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</w:t>
      </w:r>
    </w:p>
    <w:p w14:paraId="1FEBAAC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2F045B95" w14:textId="77777777" w:rsidR="00714ED2" w:rsidRDefault="00714ED2" w:rsidP="0071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553A2630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  <w:r>
        <w:rPr>
          <w:sz w:val="28"/>
          <w:szCs w:val="28"/>
        </w:rPr>
        <w:t xml:space="preserve"> </w:t>
      </w:r>
    </w:p>
    <w:p w14:paraId="32D7EF15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20FBC4D5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pierwszy i trzeci  piątek miesiąca 11.30-13.30</w:t>
      </w:r>
    </w:p>
    <w:p w14:paraId="75BAEECD" w14:textId="77777777" w:rsidR="00714ED2" w:rsidRDefault="00714ED2" w:rsidP="00714ED2">
      <w:pPr>
        <w:jc w:val="both"/>
        <w:rPr>
          <w:sz w:val="28"/>
          <w:szCs w:val="28"/>
        </w:rPr>
      </w:pPr>
    </w:p>
    <w:p w14:paraId="1F681CFF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782D131D" w14:textId="77777777" w:rsidR="00714ED2" w:rsidRDefault="00714ED2" w:rsidP="00714ED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74432D61" w14:textId="77777777" w:rsidR="00714ED2" w:rsidRDefault="00714ED2" w:rsidP="00714ED2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5030C72B" w14:textId="77777777" w:rsidR="00714ED2" w:rsidRDefault="00714ED2" w:rsidP="00714ED2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wtorek 8.00-10.00 -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jamy brzusznej i tarczycy, </w:t>
      </w:r>
    </w:p>
    <w:p w14:paraId="7A5589DE" w14:textId="77777777" w:rsidR="00714ED2" w:rsidRDefault="00714ED2" w:rsidP="00714ED2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środa 8.00-10.00 – badania dopplerowskie oraz echokardiograficzne</w:t>
      </w:r>
    </w:p>
    <w:p w14:paraId="3E971444" w14:textId="77777777" w:rsidR="00714ED2" w:rsidRDefault="00714ED2" w:rsidP="00714ED2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44F1500A" w14:textId="77777777" w:rsidR="00714ED2" w:rsidRDefault="00714ED2" w:rsidP="00714ED2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78987994" w14:textId="77777777" w:rsidR="00714ED2" w:rsidRDefault="00714ED2" w:rsidP="00714ED2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0C7D1CD4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14:paraId="36C7A072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23630E6E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2A2D63B6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2A56F71D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6552DDA3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Audiofon</w:t>
      </w:r>
    </w:p>
    <w:p w14:paraId="370DA8B5" w14:textId="77777777" w:rsidR="00714ED2" w:rsidRDefault="00714ED2" w:rsidP="00714ED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220DF036" w14:textId="77777777" w:rsidR="00714ED2" w:rsidRDefault="00714ED2" w:rsidP="00714ED2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poniedziałek ,wtorek 8.00-12.00,środa13-16</w:t>
      </w:r>
    </w:p>
    <w:p w14:paraId="0BC513E6" w14:textId="77777777" w:rsidR="00714ED2" w:rsidRDefault="00714ED2" w:rsidP="00714ED2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 jest wymagane skierowanie</w:t>
      </w:r>
    </w:p>
    <w:p w14:paraId="2F1CE71F" w14:textId="77777777" w:rsidR="0064726F" w:rsidRDefault="0064726F"/>
    <w:sectPr w:rsidR="0064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1F2"/>
    <w:multiLevelType w:val="hybridMultilevel"/>
    <w:tmpl w:val="320C7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BAF"/>
    <w:multiLevelType w:val="hybridMultilevel"/>
    <w:tmpl w:val="4C74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99E"/>
    <w:multiLevelType w:val="hybridMultilevel"/>
    <w:tmpl w:val="48C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4B39"/>
    <w:multiLevelType w:val="hybridMultilevel"/>
    <w:tmpl w:val="E84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DE8"/>
    <w:multiLevelType w:val="hybridMultilevel"/>
    <w:tmpl w:val="26A6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7597"/>
    <w:multiLevelType w:val="hybridMultilevel"/>
    <w:tmpl w:val="C9D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18DB"/>
    <w:multiLevelType w:val="hybridMultilevel"/>
    <w:tmpl w:val="79D2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382"/>
    <w:multiLevelType w:val="hybridMultilevel"/>
    <w:tmpl w:val="ECA4E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5A97"/>
    <w:multiLevelType w:val="hybridMultilevel"/>
    <w:tmpl w:val="2474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26F9"/>
    <w:multiLevelType w:val="hybridMultilevel"/>
    <w:tmpl w:val="2E3A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176"/>
    <w:multiLevelType w:val="hybridMultilevel"/>
    <w:tmpl w:val="766A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889"/>
    <w:multiLevelType w:val="hybridMultilevel"/>
    <w:tmpl w:val="2D3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4D33"/>
    <w:multiLevelType w:val="hybridMultilevel"/>
    <w:tmpl w:val="B63A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97B19"/>
    <w:multiLevelType w:val="hybridMultilevel"/>
    <w:tmpl w:val="8B76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F5607"/>
    <w:multiLevelType w:val="hybridMultilevel"/>
    <w:tmpl w:val="A4FA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1EAE"/>
    <w:multiLevelType w:val="hybridMultilevel"/>
    <w:tmpl w:val="66C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65DC2"/>
    <w:multiLevelType w:val="hybridMultilevel"/>
    <w:tmpl w:val="D06EC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23B8F"/>
    <w:multiLevelType w:val="hybridMultilevel"/>
    <w:tmpl w:val="4B72D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C0BB4"/>
    <w:multiLevelType w:val="hybridMultilevel"/>
    <w:tmpl w:val="672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F12B6"/>
    <w:multiLevelType w:val="hybridMultilevel"/>
    <w:tmpl w:val="E29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955"/>
    <w:multiLevelType w:val="hybridMultilevel"/>
    <w:tmpl w:val="82A2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E"/>
    <w:rsid w:val="0064726F"/>
    <w:rsid w:val="00714ED2"/>
    <w:rsid w:val="00D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2B63-39E2-4929-AF1E-5C17252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3</cp:revision>
  <dcterms:created xsi:type="dcterms:W3CDTF">2020-10-13T07:43:00Z</dcterms:created>
  <dcterms:modified xsi:type="dcterms:W3CDTF">2020-10-13T07:44:00Z</dcterms:modified>
</cp:coreProperties>
</file>