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BECED" w14:textId="76F81288" w:rsidR="00000F3D" w:rsidRDefault="00DB1C60">
      <w:r>
        <w:t xml:space="preserve"> </w:t>
      </w:r>
    </w:p>
    <w:p w14:paraId="3C9D0F86" w14:textId="77777777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14:paraId="70694FD5" w14:textId="2E8AB836"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</w:t>
      </w:r>
      <w:r w:rsidR="00C97518">
        <w:rPr>
          <w:b/>
        </w:rPr>
        <w:t xml:space="preserve"> </w:t>
      </w:r>
      <w:r>
        <w:rPr>
          <w:b/>
        </w:rPr>
        <w:t>GINEKOLOG</w:t>
      </w:r>
      <w:r w:rsidR="00C97518">
        <w:rPr>
          <w:b/>
        </w:rPr>
        <w:t>II I POŁOŻNICTWA</w:t>
      </w:r>
    </w:p>
    <w:p w14:paraId="13289B83" w14:textId="77777777" w:rsidR="00000F3D" w:rsidRPr="00000F3D" w:rsidRDefault="00000F3D" w:rsidP="00000F3D"/>
    <w:p w14:paraId="17E2B141" w14:textId="77777777" w:rsidR="00000F3D" w:rsidRPr="00000F3D" w:rsidRDefault="00000F3D" w:rsidP="00000F3D"/>
    <w:p w14:paraId="6EB6DB15" w14:textId="77777777"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14:paraId="77FFB7FA" w14:textId="77777777" w:rsidR="00000F3D" w:rsidRPr="00000F3D" w:rsidRDefault="00000F3D" w:rsidP="00000F3D"/>
    <w:p w14:paraId="59AACAA3" w14:textId="5B254E1D" w:rsidR="00C97518" w:rsidRDefault="00000F3D" w:rsidP="00000F3D">
      <w:r w:rsidRPr="00000F3D">
        <w:t>Stanowisko:</w:t>
      </w:r>
      <w:r>
        <w:t xml:space="preserve"> Lekarza ginekolog</w:t>
      </w:r>
      <w:r w:rsidR="00C97518">
        <w:t>ii i położnictwa</w:t>
      </w:r>
      <w:r>
        <w:t xml:space="preserve">  </w:t>
      </w:r>
      <w:r w:rsidR="00C97518" w:rsidRPr="00000F3D">
        <w:t>zostal</w:t>
      </w:r>
      <w:r w:rsidR="00C97518">
        <w:t xml:space="preserve">i wybrani: </w:t>
      </w:r>
    </w:p>
    <w:p w14:paraId="2841DBB2" w14:textId="0104C65A" w:rsidR="00000F3D" w:rsidRDefault="00C97518" w:rsidP="00000F3D">
      <w:pPr>
        <w:rPr>
          <w:b/>
        </w:rPr>
      </w:pPr>
      <w:r>
        <w:t xml:space="preserve">- </w:t>
      </w:r>
      <w:r w:rsidR="00000F3D" w:rsidRPr="00000F3D">
        <w:rPr>
          <w:b/>
        </w:rPr>
        <w:t>P</w:t>
      </w:r>
      <w:r w:rsidR="00000F3D">
        <w:rPr>
          <w:b/>
        </w:rPr>
        <w:t>ani Urszula Juszczyk Jamróz</w:t>
      </w:r>
    </w:p>
    <w:p w14:paraId="2F3A1C99" w14:textId="7332E1FA" w:rsidR="00C97518" w:rsidRDefault="00C97518" w:rsidP="00000F3D">
      <w:pPr>
        <w:rPr>
          <w:b/>
        </w:rPr>
      </w:pPr>
      <w:r>
        <w:rPr>
          <w:b/>
        </w:rPr>
        <w:t>- Pan Mariusz Rokicki</w:t>
      </w:r>
    </w:p>
    <w:p w14:paraId="01960878" w14:textId="77777777" w:rsidR="00000F3D" w:rsidRPr="00000F3D" w:rsidRDefault="00000F3D" w:rsidP="00000F3D"/>
    <w:p w14:paraId="73CF9E09" w14:textId="77777777" w:rsidR="00000F3D" w:rsidRDefault="00000F3D" w:rsidP="00000F3D">
      <w:r w:rsidRPr="00000F3D">
        <w:t>Uzasadnienie wyboru:</w:t>
      </w:r>
    </w:p>
    <w:p w14:paraId="7EEEB32E" w14:textId="77777777" w:rsidR="00000F3D" w:rsidRPr="00000F3D" w:rsidRDefault="00000F3D" w:rsidP="00000F3D"/>
    <w:p w14:paraId="265CF774" w14:textId="371CC8AD" w:rsidR="00000F3D" w:rsidRDefault="00000F3D" w:rsidP="00000F3D">
      <w:r w:rsidRPr="00000F3D">
        <w:t>Kandyda</w:t>
      </w:r>
      <w:r w:rsidR="00C97518">
        <w:t>ci</w:t>
      </w:r>
      <w:r w:rsidRPr="00000F3D">
        <w:t xml:space="preserve"> spełni</w:t>
      </w:r>
      <w:r w:rsidR="00C97518">
        <w:t>ają</w:t>
      </w:r>
      <w:r w:rsidRPr="00000F3D">
        <w:t xml:space="preserve"> wszystkie wymogi formalno-prawne.</w:t>
      </w:r>
    </w:p>
    <w:p w14:paraId="578DEDD6" w14:textId="77777777" w:rsidR="00000F3D" w:rsidRPr="00000F3D" w:rsidRDefault="00000F3D" w:rsidP="00000F3D"/>
    <w:p w14:paraId="7AEA1CA1" w14:textId="5BECDA81" w:rsidR="00000F3D" w:rsidRPr="00000F3D" w:rsidRDefault="00000F3D" w:rsidP="00000F3D">
      <w:r w:rsidRPr="00000F3D">
        <w:t>Zostan</w:t>
      </w:r>
      <w:r w:rsidR="00C97518">
        <w:t>ą</w:t>
      </w:r>
      <w:r w:rsidRPr="00000F3D">
        <w:t xml:space="preserve"> zatrudni</w:t>
      </w:r>
      <w:r w:rsidR="00C97518">
        <w:t>eni</w:t>
      </w:r>
      <w:r w:rsidRPr="00000F3D">
        <w:t xml:space="preserve"> w </w:t>
      </w:r>
      <w:r>
        <w:t>SPZOZ od 0</w:t>
      </w:r>
      <w:r w:rsidR="00471BD6">
        <w:t>1</w:t>
      </w:r>
      <w:r>
        <w:t>.01.20</w:t>
      </w:r>
      <w:r w:rsidR="00C97518">
        <w:t>2</w:t>
      </w:r>
      <w:r w:rsidR="00C8798E">
        <w:t>1</w:t>
      </w:r>
      <w:r w:rsidR="00C97518">
        <w:t xml:space="preserve"> </w:t>
      </w:r>
      <w:r>
        <w:t>r</w:t>
      </w:r>
      <w:r w:rsidR="00C97518">
        <w:t>.</w:t>
      </w:r>
    </w:p>
    <w:p w14:paraId="0259504B" w14:textId="77777777" w:rsidR="00000F3D" w:rsidRPr="00000F3D" w:rsidRDefault="00000F3D" w:rsidP="00000F3D"/>
    <w:p w14:paraId="3769EDD7" w14:textId="77777777" w:rsidR="00000F3D" w:rsidRPr="00000F3D" w:rsidRDefault="00000F3D" w:rsidP="00000F3D"/>
    <w:p w14:paraId="75D62B78" w14:textId="77777777" w:rsidR="00000F3D" w:rsidRDefault="00000F3D"/>
    <w:p w14:paraId="344E8DAF" w14:textId="77777777" w:rsidR="00000F3D" w:rsidRDefault="00000F3D" w:rsidP="00000F3D"/>
    <w:p w14:paraId="449E4C6A" w14:textId="108D8526" w:rsidR="00000F3D" w:rsidRDefault="00000F3D" w:rsidP="00000F3D">
      <w:r>
        <w:t>Sporządził w dniu 1</w:t>
      </w:r>
      <w:r w:rsidR="00C97518">
        <w:t>5</w:t>
      </w:r>
      <w:r>
        <w:t>.12.20</w:t>
      </w:r>
      <w:r w:rsidR="00C97518">
        <w:t xml:space="preserve">20 </w:t>
      </w:r>
      <w:r>
        <w:t>r</w:t>
      </w:r>
      <w:r w:rsidR="00C97518">
        <w:t>.</w:t>
      </w:r>
      <w:r>
        <w:t xml:space="preserve">  Beata </w:t>
      </w:r>
      <w:proofErr w:type="spellStart"/>
      <w:r>
        <w:t>Oruba</w:t>
      </w:r>
      <w:proofErr w:type="spellEnd"/>
    </w:p>
    <w:p w14:paraId="07E6502F" w14:textId="77777777" w:rsidR="00000F3D" w:rsidRDefault="00000F3D" w:rsidP="00000F3D"/>
    <w:p w14:paraId="299ECE1A" w14:textId="77777777" w:rsidR="00000F3D" w:rsidRDefault="00000F3D" w:rsidP="00000F3D"/>
    <w:p w14:paraId="4C5589AC" w14:textId="77777777" w:rsidR="00000F3D" w:rsidRDefault="00000F3D" w:rsidP="00000F3D"/>
    <w:p w14:paraId="088F573E" w14:textId="77777777" w:rsidR="00000F3D" w:rsidRDefault="00000F3D" w:rsidP="00000F3D"/>
    <w:p w14:paraId="7E128B22" w14:textId="22FC1F78" w:rsidR="00000F3D" w:rsidRDefault="00000F3D" w:rsidP="00000F3D">
      <w:r>
        <w:t xml:space="preserve">Zatwierdził w dniu </w:t>
      </w:r>
      <w:r w:rsidR="00C97518">
        <w:t xml:space="preserve">15.12.2020 r.  </w:t>
      </w:r>
      <w:r>
        <w:t>Aleksandra Mura</w:t>
      </w:r>
    </w:p>
    <w:p w14:paraId="28709E99" w14:textId="77777777" w:rsidR="00000F3D" w:rsidRDefault="00000F3D"/>
    <w:p w14:paraId="0381282E" w14:textId="77777777" w:rsidR="00000F3D" w:rsidRDefault="00000F3D"/>
    <w:p w14:paraId="0CEF22F6" w14:textId="77777777" w:rsidR="00000F3D" w:rsidRDefault="00000F3D"/>
    <w:p w14:paraId="4D1CFE53" w14:textId="77777777" w:rsidR="00000F3D" w:rsidRDefault="00000F3D"/>
    <w:p w14:paraId="6C559083" w14:textId="77777777" w:rsidR="00000F3D" w:rsidRDefault="00000F3D"/>
    <w:p w14:paraId="6A818F51" w14:textId="77777777" w:rsidR="00000F3D" w:rsidRDefault="00000F3D"/>
    <w:sectPr w:rsid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7CF"/>
    <w:rsid w:val="00000F3D"/>
    <w:rsid w:val="00052669"/>
    <w:rsid w:val="003E201A"/>
    <w:rsid w:val="00471BD6"/>
    <w:rsid w:val="00594E9A"/>
    <w:rsid w:val="00796444"/>
    <w:rsid w:val="009B4B99"/>
    <w:rsid w:val="00B12E61"/>
    <w:rsid w:val="00B90C7F"/>
    <w:rsid w:val="00C8798E"/>
    <w:rsid w:val="00C97518"/>
    <w:rsid w:val="00DB1C60"/>
    <w:rsid w:val="00DF17CF"/>
    <w:rsid w:val="00EC1FDA"/>
    <w:rsid w:val="00F95AEF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80C"/>
  <w15:docId w15:val="{C5FC103B-02C7-4B67-9D89-51E8263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4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serwerownia001@outlook.com</cp:lastModifiedBy>
  <cp:revision>12</cp:revision>
  <cp:lastPrinted>2020-12-15T10:56:00Z</cp:lastPrinted>
  <dcterms:created xsi:type="dcterms:W3CDTF">2018-12-17T10:40:00Z</dcterms:created>
  <dcterms:modified xsi:type="dcterms:W3CDTF">2020-12-15T11:06:00Z</dcterms:modified>
</cp:coreProperties>
</file>