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B425" w14:textId="6074A35C" w:rsidR="0096184E" w:rsidRPr="005573D4" w:rsidRDefault="005573D4" w:rsidP="005573D4">
      <w:pPr>
        <w:spacing w:line="276" w:lineRule="auto"/>
        <w:jc w:val="right"/>
        <w:rPr>
          <w:bCs/>
        </w:rPr>
      </w:pPr>
      <w:r w:rsidRPr="005573D4">
        <w:rPr>
          <w:bCs/>
        </w:rPr>
        <w:t>Sławków, 26.07.2021r</w:t>
      </w:r>
    </w:p>
    <w:p w14:paraId="75ABEF2A" w14:textId="600309EE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6FA0CA0C" w14:textId="06741F5B" w:rsidR="005573D4" w:rsidRPr="005573D4" w:rsidRDefault="005573D4" w:rsidP="005573D4">
      <w:pPr>
        <w:spacing w:line="360" w:lineRule="auto"/>
        <w:jc w:val="center"/>
        <w:rPr>
          <w:b/>
        </w:rPr>
      </w:pPr>
    </w:p>
    <w:p w14:paraId="2FE3963D" w14:textId="66B55CB1" w:rsidR="005573D4" w:rsidRPr="005573D4" w:rsidRDefault="005573D4" w:rsidP="005573D4">
      <w:pPr>
        <w:spacing w:line="360" w:lineRule="auto"/>
        <w:jc w:val="center"/>
        <w:rPr>
          <w:b/>
        </w:rPr>
      </w:pPr>
      <w:r w:rsidRPr="005573D4">
        <w:rPr>
          <w:b/>
        </w:rPr>
        <w:t>Decyzja Dyrektora Samodzielnego Publicznego Zakładu Opieki Zdrowotnej</w:t>
      </w:r>
      <w:r>
        <w:rPr>
          <w:b/>
        </w:rPr>
        <w:t xml:space="preserve">                              </w:t>
      </w:r>
      <w:r w:rsidRPr="005573D4">
        <w:rPr>
          <w:b/>
        </w:rPr>
        <w:t xml:space="preserve"> w Sławkowie lek. med. Aleksandry Mura Nr 22/2021 z dnia 26.07.2021r</w:t>
      </w:r>
    </w:p>
    <w:p w14:paraId="27B7C1C6" w14:textId="4F919D00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2040DB33" w14:textId="7325F0F7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119A31D7" w14:textId="6376AD31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5ADF1175" w14:textId="0252F5D7" w:rsidR="005573D4" w:rsidRPr="005573D4" w:rsidRDefault="005573D4" w:rsidP="005573D4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5573D4">
        <w:rPr>
          <w:bCs/>
        </w:rPr>
        <w:t>Ogłaszam konkurs na stanowisko lekarza specjalisty w dziedzinie chirurgii ogólnej zgodnie z Załącznikiem NR 1 do niniejszej decyzji.</w:t>
      </w:r>
    </w:p>
    <w:p w14:paraId="43ADF3B3" w14:textId="3162C30A" w:rsidR="005573D4" w:rsidRPr="005573D4" w:rsidRDefault="005573D4" w:rsidP="005573D4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5573D4">
        <w:rPr>
          <w:bCs/>
        </w:rPr>
        <w:t>Wykonanie decyzji powierzam pracownikowi zatrudnionemu ds. kadrowo-płacowych.</w:t>
      </w:r>
    </w:p>
    <w:p w14:paraId="34E111AD" w14:textId="3B180596" w:rsidR="005573D4" w:rsidRPr="005573D4" w:rsidRDefault="005573D4" w:rsidP="005573D4">
      <w:pPr>
        <w:pStyle w:val="Akapitzlist"/>
        <w:numPr>
          <w:ilvl w:val="0"/>
          <w:numId w:val="3"/>
        </w:numPr>
        <w:spacing w:line="276" w:lineRule="auto"/>
        <w:jc w:val="both"/>
        <w:rPr>
          <w:bCs/>
        </w:rPr>
      </w:pPr>
      <w:r w:rsidRPr="005573D4">
        <w:rPr>
          <w:bCs/>
        </w:rPr>
        <w:t>Decyzja wchodzi w życie z dniem 26.07.2021r</w:t>
      </w:r>
    </w:p>
    <w:p w14:paraId="7257F153" w14:textId="77777777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38D26D32" w14:textId="77777777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3DD04BF6" w14:textId="77777777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24154B76" w14:textId="77777777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7AAC744B" w14:textId="77777777" w:rsidR="005573D4" w:rsidRPr="005573D4" w:rsidRDefault="005573D4" w:rsidP="005573D4">
      <w:pPr>
        <w:spacing w:line="276" w:lineRule="auto"/>
        <w:jc w:val="both"/>
        <w:rPr>
          <w:bCs/>
        </w:rPr>
      </w:pPr>
    </w:p>
    <w:p w14:paraId="378A329E" w14:textId="77777777" w:rsidR="005573D4" w:rsidRPr="005573D4" w:rsidRDefault="005573D4" w:rsidP="005573D4">
      <w:pPr>
        <w:spacing w:line="276" w:lineRule="auto"/>
        <w:jc w:val="both"/>
      </w:pPr>
    </w:p>
    <w:p w14:paraId="50C545E1" w14:textId="77777777" w:rsidR="005573D4" w:rsidRPr="005573D4" w:rsidRDefault="005573D4" w:rsidP="005573D4">
      <w:pPr>
        <w:spacing w:line="276" w:lineRule="auto"/>
        <w:jc w:val="both"/>
      </w:pPr>
    </w:p>
    <w:p w14:paraId="6EFA72D7" w14:textId="77777777" w:rsidR="005573D4" w:rsidRPr="005573D4" w:rsidRDefault="005573D4" w:rsidP="005573D4">
      <w:pPr>
        <w:spacing w:line="276" w:lineRule="auto"/>
        <w:jc w:val="both"/>
      </w:pPr>
    </w:p>
    <w:p w14:paraId="44D202D5" w14:textId="77777777" w:rsidR="005573D4" w:rsidRPr="005573D4" w:rsidRDefault="005573D4" w:rsidP="005573D4">
      <w:pPr>
        <w:spacing w:line="276" w:lineRule="auto"/>
        <w:jc w:val="both"/>
      </w:pPr>
    </w:p>
    <w:p w14:paraId="31AC7C40" w14:textId="77777777" w:rsidR="005573D4" w:rsidRPr="005573D4" w:rsidRDefault="005573D4" w:rsidP="005573D4">
      <w:pPr>
        <w:spacing w:line="276" w:lineRule="auto"/>
        <w:jc w:val="both"/>
      </w:pPr>
    </w:p>
    <w:p w14:paraId="2116A2A0" w14:textId="77777777" w:rsidR="005573D4" w:rsidRPr="005573D4" w:rsidRDefault="005573D4" w:rsidP="005573D4">
      <w:pPr>
        <w:spacing w:line="276" w:lineRule="auto"/>
        <w:jc w:val="both"/>
      </w:pPr>
    </w:p>
    <w:p w14:paraId="7CD9532F" w14:textId="77777777" w:rsidR="005573D4" w:rsidRPr="005573D4" w:rsidRDefault="005573D4" w:rsidP="005573D4">
      <w:pPr>
        <w:spacing w:line="276" w:lineRule="auto"/>
        <w:jc w:val="both"/>
      </w:pPr>
    </w:p>
    <w:p w14:paraId="50B6E1DE" w14:textId="77777777" w:rsidR="005573D4" w:rsidRPr="005573D4" w:rsidRDefault="005573D4" w:rsidP="005573D4">
      <w:pPr>
        <w:spacing w:line="276" w:lineRule="auto"/>
        <w:jc w:val="both"/>
      </w:pPr>
    </w:p>
    <w:p w14:paraId="16A0753B" w14:textId="77777777" w:rsidR="005573D4" w:rsidRPr="005573D4" w:rsidRDefault="005573D4" w:rsidP="005573D4">
      <w:pPr>
        <w:spacing w:line="276" w:lineRule="auto"/>
        <w:jc w:val="both"/>
      </w:pPr>
    </w:p>
    <w:p w14:paraId="2B8DC7CA" w14:textId="77777777" w:rsidR="005573D4" w:rsidRPr="005573D4" w:rsidRDefault="005573D4" w:rsidP="005573D4">
      <w:pPr>
        <w:spacing w:line="276" w:lineRule="auto"/>
        <w:jc w:val="both"/>
      </w:pPr>
    </w:p>
    <w:p w14:paraId="363FCDC5" w14:textId="77777777" w:rsidR="005573D4" w:rsidRPr="005573D4" w:rsidRDefault="005573D4" w:rsidP="005573D4">
      <w:pPr>
        <w:spacing w:line="276" w:lineRule="auto"/>
        <w:jc w:val="both"/>
      </w:pPr>
    </w:p>
    <w:p w14:paraId="67BE6E74" w14:textId="77777777" w:rsidR="005573D4" w:rsidRPr="005573D4" w:rsidRDefault="005573D4" w:rsidP="005573D4">
      <w:pPr>
        <w:spacing w:line="276" w:lineRule="auto"/>
        <w:jc w:val="both"/>
      </w:pPr>
    </w:p>
    <w:p w14:paraId="123F5E1D" w14:textId="77777777" w:rsidR="005573D4" w:rsidRPr="005573D4" w:rsidRDefault="005573D4" w:rsidP="005573D4">
      <w:pPr>
        <w:spacing w:line="276" w:lineRule="auto"/>
        <w:jc w:val="both"/>
      </w:pPr>
    </w:p>
    <w:p w14:paraId="37CB5C24" w14:textId="77777777" w:rsidR="005573D4" w:rsidRPr="005573D4" w:rsidRDefault="005573D4" w:rsidP="005573D4">
      <w:pPr>
        <w:spacing w:line="276" w:lineRule="auto"/>
        <w:jc w:val="both"/>
      </w:pPr>
    </w:p>
    <w:p w14:paraId="38D8AADC" w14:textId="77777777" w:rsidR="005573D4" w:rsidRPr="005573D4" w:rsidRDefault="005573D4" w:rsidP="005573D4">
      <w:pPr>
        <w:spacing w:line="276" w:lineRule="auto"/>
        <w:jc w:val="both"/>
      </w:pPr>
    </w:p>
    <w:p w14:paraId="32161850" w14:textId="77777777" w:rsidR="005573D4" w:rsidRPr="005573D4" w:rsidRDefault="005573D4" w:rsidP="005573D4">
      <w:pPr>
        <w:spacing w:line="276" w:lineRule="auto"/>
        <w:jc w:val="both"/>
      </w:pPr>
    </w:p>
    <w:p w14:paraId="298C3952" w14:textId="77777777" w:rsidR="005573D4" w:rsidRPr="005573D4" w:rsidRDefault="005573D4" w:rsidP="005573D4">
      <w:pPr>
        <w:spacing w:line="276" w:lineRule="auto"/>
        <w:jc w:val="both"/>
      </w:pPr>
    </w:p>
    <w:p w14:paraId="5A672D01" w14:textId="77777777" w:rsidR="005573D4" w:rsidRPr="005573D4" w:rsidRDefault="005573D4" w:rsidP="005573D4">
      <w:pPr>
        <w:spacing w:line="276" w:lineRule="auto"/>
        <w:jc w:val="both"/>
      </w:pPr>
    </w:p>
    <w:p w14:paraId="190E5A49" w14:textId="77777777" w:rsidR="005573D4" w:rsidRPr="005573D4" w:rsidRDefault="005573D4" w:rsidP="005573D4">
      <w:pPr>
        <w:spacing w:line="276" w:lineRule="auto"/>
        <w:jc w:val="both"/>
      </w:pPr>
    </w:p>
    <w:p w14:paraId="6371FE1D" w14:textId="77777777" w:rsidR="005573D4" w:rsidRPr="005573D4" w:rsidRDefault="005573D4" w:rsidP="005573D4">
      <w:pPr>
        <w:spacing w:line="276" w:lineRule="auto"/>
        <w:jc w:val="both"/>
      </w:pPr>
    </w:p>
    <w:p w14:paraId="3D6DC54E" w14:textId="77777777" w:rsidR="005573D4" w:rsidRPr="005573D4" w:rsidRDefault="005573D4" w:rsidP="005573D4">
      <w:pPr>
        <w:spacing w:line="276" w:lineRule="auto"/>
        <w:jc w:val="both"/>
      </w:pPr>
    </w:p>
    <w:p w14:paraId="57F220D4" w14:textId="77777777" w:rsidR="005573D4" w:rsidRPr="005573D4" w:rsidRDefault="005573D4" w:rsidP="005573D4">
      <w:pPr>
        <w:spacing w:line="276" w:lineRule="auto"/>
        <w:jc w:val="both"/>
      </w:pPr>
    </w:p>
    <w:p w14:paraId="4B6688A4" w14:textId="77777777" w:rsidR="005573D4" w:rsidRPr="005573D4" w:rsidRDefault="005573D4" w:rsidP="005573D4">
      <w:pPr>
        <w:spacing w:line="276" w:lineRule="auto"/>
        <w:jc w:val="both"/>
      </w:pPr>
    </w:p>
    <w:p w14:paraId="635940B7" w14:textId="77777777" w:rsidR="005573D4" w:rsidRPr="005573D4" w:rsidRDefault="005573D4" w:rsidP="005573D4">
      <w:pPr>
        <w:spacing w:line="276" w:lineRule="auto"/>
        <w:jc w:val="both"/>
      </w:pPr>
    </w:p>
    <w:p w14:paraId="1A157695" w14:textId="77777777" w:rsidR="005573D4" w:rsidRPr="005573D4" w:rsidRDefault="005573D4" w:rsidP="005573D4">
      <w:pPr>
        <w:spacing w:line="276" w:lineRule="auto"/>
        <w:jc w:val="both"/>
      </w:pPr>
    </w:p>
    <w:p w14:paraId="089FA8CF" w14:textId="77777777" w:rsidR="005573D4" w:rsidRPr="005573D4" w:rsidRDefault="005573D4" w:rsidP="005573D4">
      <w:pPr>
        <w:spacing w:line="276" w:lineRule="auto"/>
        <w:jc w:val="both"/>
      </w:pPr>
    </w:p>
    <w:p w14:paraId="0DBD618D" w14:textId="2BB2F7D9" w:rsidR="0096184E" w:rsidRPr="005573D4" w:rsidRDefault="0096184E" w:rsidP="005573D4">
      <w:pPr>
        <w:spacing w:line="276" w:lineRule="auto"/>
        <w:jc w:val="both"/>
      </w:pPr>
      <w:r w:rsidRPr="005573D4">
        <w:lastRenderedPageBreak/>
        <w:t>Załącznik NR 1 do Decyzji Dy</w:t>
      </w:r>
      <w:r w:rsidR="00C461BD" w:rsidRPr="005573D4">
        <w:t>rektora SPZOZ Sław</w:t>
      </w:r>
      <w:r w:rsidR="007D21DD" w:rsidRPr="005573D4">
        <w:t>ków NR 22/</w:t>
      </w:r>
      <w:r w:rsidR="005573D4" w:rsidRPr="005573D4">
        <w:t>2021 z dnia 26.07.2021r</w:t>
      </w:r>
    </w:p>
    <w:p w14:paraId="35541811" w14:textId="77777777" w:rsidR="0096184E" w:rsidRPr="005573D4" w:rsidRDefault="0096184E" w:rsidP="005573D4">
      <w:pPr>
        <w:spacing w:line="276" w:lineRule="auto"/>
        <w:jc w:val="both"/>
      </w:pPr>
    </w:p>
    <w:p w14:paraId="762C26B4" w14:textId="77777777" w:rsidR="0096184E" w:rsidRPr="005573D4" w:rsidRDefault="0096184E" w:rsidP="005573D4">
      <w:pPr>
        <w:spacing w:line="276" w:lineRule="auto"/>
        <w:jc w:val="center"/>
      </w:pPr>
    </w:p>
    <w:p w14:paraId="16D5C220" w14:textId="77777777" w:rsidR="0096184E" w:rsidRPr="005573D4" w:rsidRDefault="0096184E" w:rsidP="005573D4">
      <w:pPr>
        <w:spacing w:line="276" w:lineRule="auto"/>
        <w:jc w:val="center"/>
        <w:rPr>
          <w:b/>
        </w:rPr>
      </w:pPr>
      <w:r w:rsidRPr="005573D4">
        <w:rPr>
          <w:b/>
        </w:rPr>
        <w:t>Dyrektor Samodzielnego Publicznego Zakładu Opieki Zdrowotnej w Sławkowie</w:t>
      </w:r>
    </w:p>
    <w:p w14:paraId="21850D7C" w14:textId="77777777" w:rsidR="0096184E" w:rsidRPr="005573D4" w:rsidRDefault="0096184E" w:rsidP="005573D4">
      <w:pPr>
        <w:spacing w:line="276" w:lineRule="auto"/>
        <w:jc w:val="center"/>
        <w:rPr>
          <w:b/>
        </w:rPr>
      </w:pPr>
      <w:r w:rsidRPr="005573D4">
        <w:rPr>
          <w:b/>
        </w:rPr>
        <w:t>przy ul. PCK 3</w:t>
      </w:r>
    </w:p>
    <w:p w14:paraId="5A5AD68C" w14:textId="0BDB1315" w:rsidR="0096184E" w:rsidRPr="005573D4" w:rsidRDefault="0096184E" w:rsidP="005573D4">
      <w:pPr>
        <w:spacing w:line="276" w:lineRule="auto"/>
        <w:jc w:val="center"/>
      </w:pPr>
      <w:r w:rsidRPr="005573D4">
        <w:rPr>
          <w:b/>
        </w:rPr>
        <w:t>ogłasza</w:t>
      </w:r>
      <w:r w:rsidR="007D21DD" w:rsidRPr="005573D4">
        <w:rPr>
          <w:b/>
        </w:rPr>
        <w:t xml:space="preserve"> nabór na stanowisko Lekarza Specjalisty Chirurgii Ogólnej</w:t>
      </w:r>
    </w:p>
    <w:p w14:paraId="69E5A042" w14:textId="77777777" w:rsidR="0096184E" w:rsidRPr="005573D4" w:rsidRDefault="0096184E" w:rsidP="005573D4">
      <w:pPr>
        <w:spacing w:line="276" w:lineRule="auto"/>
        <w:ind w:left="708" w:firstLine="708"/>
        <w:jc w:val="both"/>
        <w:rPr>
          <w:b/>
        </w:rPr>
      </w:pPr>
      <w:r w:rsidRPr="005573D4">
        <w:rPr>
          <w:b/>
        </w:rPr>
        <w:t xml:space="preserve">      </w:t>
      </w:r>
      <w:r w:rsidRPr="005573D4">
        <w:rPr>
          <w:b/>
        </w:rPr>
        <w:tab/>
      </w:r>
      <w:r w:rsidRPr="005573D4">
        <w:rPr>
          <w:b/>
        </w:rPr>
        <w:tab/>
      </w:r>
      <w:r w:rsidRPr="005573D4">
        <w:rPr>
          <w:b/>
        </w:rPr>
        <w:tab/>
        <w:t xml:space="preserve"> </w:t>
      </w:r>
    </w:p>
    <w:p w14:paraId="2941F74B" w14:textId="77777777" w:rsidR="0096184E" w:rsidRPr="005573D4" w:rsidRDefault="0096184E" w:rsidP="005573D4">
      <w:pPr>
        <w:spacing w:line="276" w:lineRule="auto"/>
        <w:jc w:val="both"/>
      </w:pPr>
    </w:p>
    <w:p w14:paraId="62B8C0A0" w14:textId="77777777" w:rsidR="003618F2" w:rsidRPr="005573D4" w:rsidRDefault="0096184E" w:rsidP="005573D4">
      <w:pPr>
        <w:numPr>
          <w:ilvl w:val="0"/>
          <w:numId w:val="1"/>
        </w:numPr>
        <w:spacing w:line="276" w:lineRule="auto"/>
        <w:jc w:val="both"/>
      </w:pPr>
      <w:r w:rsidRPr="005573D4">
        <w:t>Osoba ubiegająca się o w/w stanowisko powinna spełniać wy</w:t>
      </w:r>
      <w:r w:rsidR="007D21DD" w:rsidRPr="005573D4">
        <w:t xml:space="preserve">magania konieczne: </w:t>
      </w:r>
    </w:p>
    <w:p w14:paraId="64C2A5CC" w14:textId="77777777" w:rsidR="0096184E" w:rsidRPr="005573D4" w:rsidRDefault="007D21DD" w:rsidP="005573D4">
      <w:pPr>
        <w:spacing w:line="276" w:lineRule="auto"/>
        <w:ind w:left="720"/>
        <w:jc w:val="both"/>
      </w:pPr>
      <w:r w:rsidRPr="005573D4">
        <w:t>tj. posiadać:</w:t>
      </w:r>
    </w:p>
    <w:p w14:paraId="1A5F5DA0" w14:textId="77777777" w:rsidR="0096184E" w:rsidRPr="005573D4" w:rsidRDefault="0096184E" w:rsidP="005573D4">
      <w:pPr>
        <w:spacing w:line="276" w:lineRule="auto"/>
        <w:ind w:left="720"/>
        <w:jc w:val="both"/>
      </w:pPr>
    </w:p>
    <w:p w14:paraId="579786C9" w14:textId="6BB01B88" w:rsidR="0096184E" w:rsidRPr="005573D4" w:rsidRDefault="005573D4" w:rsidP="005573D4">
      <w:pPr>
        <w:spacing w:line="276" w:lineRule="auto"/>
        <w:jc w:val="both"/>
        <w:rPr>
          <w:b/>
        </w:rPr>
      </w:pPr>
      <w:r>
        <w:rPr>
          <w:b/>
        </w:rPr>
        <w:t xml:space="preserve">           </w:t>
      </w:r>
      <w:r w:rsidR="007D21DD" w:rsidRPr="005573D4">
        <w:rPr>
          <w:b/>
        </w:rPr>
        <w:t xml:space="preserve"> tytuł specjalisty w zakresie chirurgii ogólnej</w:t>
      </w:r>
    </w:p>
    <w:p w14:paraId="6B1AA7AE" w14:textId="77777777" w:rsidR="0096184E" w:rsidRPr="005573D4" w:rsidRDefault="0096184E" w:rsidP="005573D4">
      <w:pPr>
        <w:spacing w:line="276" w:lineRule="auto"/>
        <w:jc w:val="both"/>
        <w:rPr>
          <w:b/>
        </w:rPr>
      </w:pPr>
    </w:p>
    <w:p w14:paraId="789FB62B" w14:textId="77777777" w:rsidR="0096184E" w:rsidRPr="005573D4" w:rsidRDefault="0096184E" w:rsidP="005573D4">
      <w:pPr>
        <w:spacing w:line="276" w:lineRule="auto"/>
        <w:ind w:left="720"/>
        <w:jc w:val="both"/>
      </w:pPr>
    </w:p>
    <w:p w14:paraId="221C887C" w14:textId="77777777" w:rsidR="0096184E" w:rsidRPr="005573D4" w:rsidRDefault="0096184E" w:rsidP="005573D4">
      <w:pPr>
        <w:numPr>
          <w:ilvl w:val="0"/>
          <w:numId w:val="1"/>
        </w:numPr>
        <w:spacing w:line="276" w:lineRule="auto"/>
        <w:jc w:val="both"/>
      </w:pPr>
      <w:r w:rsidRPr="005573D4">
        <w:t>Osoba ubiegająca się o w/w stanowisko będzie zobowiązana do wykonywania następujących czynności:</w:t>
      </w:r>
    </w:p>
    <w:p w14:paraId="3BACB013" w14:textId="77777777" w:rsidR="0096184E" w:rsidRPr="005573D4" w:rsidRDefault="0096184E" w:rsidP="005573D4">
      <w:pPr>
        <w:spacing w:line="276" w:lineRule="auto"/>
        <w:ind w:left="720"/>
        <w:jc w:val="both"/>
      </w:pPr>
    </w:p>
    <w:p w14:paraId="6AEB9720" w14:textId="77777777" w:rsidR="007D21DD" w:rsidRPr="005573D4" w:rsidRDefault="003618F2" w:rsidP="005573D4">
      <w:pPr>
        <w:spacing w:line="276" w:lineRule="auto"/>
        <w:ind w:left="708"/>
        <w:jc w:val="both"/>
        <w:rPr>
          <w:b/>
        </w:rPr>
      </w:pPr>
      <w:r w:rsidRPr="005573D4">
        <w:rPr>
          <w:b/>
        </w:rPr>
        <w:t>U</w:t>
      </w:r>
      <w:r w:rsidR="007D21DD" w:rsidRPr="005573D4">
        <w:rPr>
          <w:b/>
        </w:rPr>
        <w:t>dzielania</w:t>
      </w:r>
      <w:r w:rsidR="0096184E" w:rsidRPr="005573D4">
        <w:rPr>
          <w:b/>
        </w:rPr>
        <w:t xml:space="preserve"> świa</w:t>
      </w:r>
      <w:r w:rsidR="007D21DD" w:rsidRPr="005573D4">
        <w:rPr>
          <w:b/>
        </w:rPr>
        <w:t xml:space="preserve">dczeń medycznych w zakresie Ambulatoryjnej Opieki specjalistycznej- chirurgii ogólnej </w:t>
      </w:r>
      <w:r w:rsidR="0096184E" w:rsidRPr="005573D4">
        <w:rPr>
          <w:b/>
        </w:rPr>
        <w:t xml:space="preserve">dla pacjentów zadeklarowanych do SP ZOZ </w:t>
      </w:r>
    </w:p>
    <w:p w14:paraId="6B1198BD" w14:textId="77777777" w:rsidR="0096184E" w:rsidRPr="005573D4" w:rsidRDefault="0096184E" w:rsidP="005573D4">
      <w:pPr>
        <w:spacing w:line="276" w:lineRule="auto"/>
        <w:ind w:left="708"/>
        <w:jc w:val="both"/>
        <w:rPr>
          <w:b/>
        </w:rPr>
      </w:pPr>
      <w:r w:rsidRPr="005573D4">
        <w:rPr>
          <w:b/>
        </w:rPr>
        <w:t>w Sławkowie.</w:t>
      </w:r>
    </w:p>
    <w:p w14:paraId="1D1D7D14" w14:textId="77777777" w:rsidR="0096184E" w:rsidRPr="005573D4" w:rsidRDefault="0096184E" w:rsidP="005573D4">
      <w:pPr>
        <w:spacing w:line="276" w:lineRule="auto"/>
        <w:jc w:val="both"/>
      </w:pPr>
    </w:p>
    <w:p w14:paraId="0F5429D5" w14:textId="77777777" w:rsidR="0096184E" w:rsidRPr="005573D4" w:rsidRDefault="0096184E" w:rsidP="005573D4">
      <w:pPr>
        <w:numPr>
          <w:ilvl w:val="0"/>
          <w:numId w:val="1"/>
        </w:numPr>
        <w:spacing w:line="276" w:lineRule="auto"/>
        <w:jc w:val="both"/>
      </w:pPr>
      <w:r w:rsidRPr="005573D4">
        <w:t>Osoba ubiegająca się o objecie w/w stanowiska powinna złożyć dokumenty aplikacyjne w pokoju administracji SPZOZ Sławków w formie papierowej.</w:t>
      </w:r>
    </w:p>
    <w:p w14:paraId="2AD58162" w14:textId="0573356B" w:rsidR="0096184E" w:rsidRPr="005573D4" w:rsidRDefault="0096184E" w:rsidP="005573D4">
      <w:pPr>
        <w:spacing w:line="276" w:lineRule="auto"/>
        <w:ind w:left="720"/>
        <w:jc w:val="both"/>
        <w:rPr>
          <w:b/>
        </w:rPr>
      </w:pPr>
      <w:r w:rsidRPr="005573D4">
        <w:rPr>
          <w:b/>
        </w:rPr>
        <w:t>Termin składania dokumentów aplik</w:t>
      </w:r>
      <w:r w:rsidR="007D21DD" w:rsidRPr="005573D4">
        <w:rPr>
          <w:b/>
        </w:rPr>
        <w:t xml:space="preserve">acyjnych upływa dnia </w:t>
      </w:r>
      <w:r w:rsidR="005573D4" w:rsidRPr="005573D4">
        <w:rPr>
          <w:b/>
        </w:rPr>
        <w:t>16.08.2021r</w:t>
      </w:r>
      <w:r w:rsidR="00C461BD" w:rsidRPr="005573D4">
        <w:rPr>
          <w:b/>
        </w:rPr>
        <w:t xml:space="preserve">            </w:t>
      </w:r>
      <w:r w:rsidR="005573D4">
        <w:rPr>
          <w:b/>
        </w:rPr>
        <w:t xml:space="preserve">            </w:t>
      </w:r>
      <w:r w:rsidR="00C461BD" w:rsidRPr="005573D4">
        <w:rPr>
          <w:b/>
        </w:rPr>
        <w:t xml:space="preserve"> </w:t>
      </w:r>
      <w:r w:rsidRPr="005573D4">
        <w:rPr>
          <w:b/>
        </w:rPr>
        <w:t xml:space="preserve"> o godzinie 10:00</w:t>
      </w:r>
    </w:p>
    <w:p w14:paraId="5BD15E7F" w14:textId="77777777" w:rsidR="0096184E" w:rsidRPr="005573D4" w:rsidRDefault="0096184E" w:rsidP="005573D4">
      <w:pPr>
        <w:pStyle w:val="Akapitzlist"/>
        <w:spacing w:line="276" w:lineRule="auto"/>
        <w:jc w:val="both"/>
      </w:pPr>
    </w:p>
    <w:p w14:paraId="0A231C6F" w14:textId="77777777" w:rsidR="0096184E" w:rsidRPr="005573D4" w:rsidRDefault="0096184E" w:rsidP="005573D4">
      <w:pPr>
        <w:numPr>
          <w:ilvl w:val="0"/>
          <w:numId w:val="1"/>
        </w:numPr>
        <w:spacing w:line="276" w:lineRule="auto"/>
        <w:jc w:val="both"/>
      </w:pPr>
      <w:r w:rsidRPr="005573D4">
        <w:t>Koperta z dokumentami aplikacyjnymi powinna być opatrzona napisem:</w:t>
      </w:r>
    </w:p>
    <w:p w14:paraId="00069031" w14:textId="77777777" w:rsidR="0096184E" w:rsidRPr="005573D4" w:rsidRDefault="0096184E" w:rsidP="005573D4">
      <w:pPr>
        <w:pStyle w:val="Akapitzlist"/>
        <w:spacing w:line="276" w:lineRule="auto"/>
        <w:jc w:val="both"/>
      </w:pPr>
    </w:p>
    <w:p w14:paraId="16D64E51" w14:textId="77777777" w:rsidR="0096184E" w:rsidRPr="005573D4" w:rsidRDefault="0096184E" w:rsidP="005573D4">
      <w:pPr>
        <w:spacing w:line="276" w:lineRule="auto"/>
        <w:ind w:left="720"/>
        <w:jc w:val="both"/>
        <w:rPr>
          <w:b/>
        </w:rPr>
      </w:pPr>
      <w:r w:rsidRPr="005573D4">
        <w:rPr>
          <w:b/>
        </w:rPr>
        <w:t>„Nabór na</w:t>
      </w:r>
      <w:r w:rsidR="007D21DD" w:rsidRPr="005573D4">
        <w:rPr>
          <w:b/>
        </w:rPr>
        <w:t xml:space="preserve"> stanowisko- Lekarza Specjalisty w zakresie chirurgii ogólnej”</w:t>
      </w:r>
    </w:p>
    <w:p w14:paraId="36873AD7" w14:textId="77777777" w:rsidR="0096184E" w:rsidRPr="005573D4" w:rsidRDefault="0096184E" w:rsidP="005573D4">
      <w:pPr>
        <w:spacing w:line="276" w:lineRule="auto"/>
        <w:ind w:left="720"/>
        <w:jc w:val="both"/>
      </w:pPr>
    </w:p>
    <w:p w14:paraId="7CE92130" w14:textId="77777777" w:rsidR="0096184E" w:rsidRPr="005573D4" w:rsidRDefault="0096184E" w:rsidP="005573D4">
      <w:pPr>
        <w:numPr>
          <w:ilvl w:val="0"/>
          <w:numId w:val="1"/>
        </w:numPr>
        <w:spacing w:line="276" w:lineRule="auto"/>
        <w:jc w:val="both"/>
      </w:pPr>
      <w:r w:rsidRPr="005573D4">
        <w:t>Oferta powinna być opatrzona własnoręcznie podpisana klauzulą:</w:t>
      </w:r>
    </w:p>
    <w:p w14:paraId="16AB2953" w14:textId="77777777" w:rsidR="0096184E" w:rsidRPr="005573D4" w:rsidRDefault="0096184E" w:rsidP="005573D4">
      <w:pPr>
        <w:spacing w:line="276" w:lineRule="auto"/>
        <w:ind w:left="720"/>
        <w:jc w:val="both"/>
      </w:pPr>
    </w:p>
    <w:p w14:paraId="3F5D046F" w14:textId="77777777" w:rsidR="0096184E" w:rsidRPr="005573D4" w:rsidRDefault="0096184E" w:rsidP="005573D4">
      <w:pPr>
        <w:spacing w:line="276" w:lineRule="auto"/>
        <w:ind w:left="720"/>
        <w:jc w:val="both"/>
        <w:rPr>
          <w:b/>
        </w:rPr>
      </w:pPr>
      <w:r w:rsidRPr="005573D4">
        <w:rPr>
          <w:b/>
        </w:rPr>
        <w:t>„Wyrażam zgodę na przetwarzanie moich danych osobowych zgodnie z Ustawą z dnia 29 sierpnia 1997r o ochronie danych osobowych (Dz. U. z 2002 r. Nr 101, poz.926 ze zm.)”.</w:t>
      </w:r>
    </w:p>
    <w:p w14:paraId="6E7FE166" w14:textId="77777777" w:rsidR="0096184E" w:rsidRPr="005573D4" w:rsidRDefault="0096184E" w:rsidP="005573D4">
      <w:pPr>
        <w:spacing w:line="276" w:lineRule="auto"/>
        <w:jc w:val="both"/>
      </w:pPr>
    </w:p>
    <w:p w14:paraId="3AF70668" w14:textId="2FD4EF69" w:rsidR="002153D4" w:rsidRDefault="0096184E" w:rsidP="005573D4">
      <w:pPr>
        <w:numPr>
          <w:ilvl w:val="0"/>
          <w:numId w:val="1"/>
        </w:numPr>
        <w:spacing w:line="276" w:lineRule="auto"/>
        <w:jc w:val="both"/>
      </w:pPr>
      <w:r w:rsidRPr="005573D4">
        <w:t>Wymiar cza</w:t>
      </w:r>
      <w:r w:rsidR="00C461BD" w:rsidRPr="005573D4">
        <w:t>su pracy kandydata  -</w:t>
      </w:r>
      <w:r w:rsidR="002153D4" w:rsidRPr="005573D4">
        <w:t>1</w:t>
      </w:r>
      <w:r w:rsidR="007D21DD" w:rsidRPr="005573D4">
        <w:t>2h tygodniowo (</w:t>
      </w:r>
      <w:r w:rsidR="002153D4" w:rsidRPr="005573D4">
        <w:t xml:space="preserve"> umowa cywilnoprawna)</w:t>
      </w:r>
    </w:p>
    <w:p w14:paraId="16F16910" w14:textId="46583D17" w:rsidR="005573D4" w:rsidRDefault="005573D4" w:rsidP="005573D4">
      <w:pPr>
        <w:spacing w:line="276" w:lineRule="auto"/>
        <w:jc w:val="both"/>
      </w:pPr>
    </w:p>
    <w:p w14:paraId="422C70A0" w14:textId="3DE978BA" w:rsidR="005573D4" w:rsidRDefault="005573D4" w:rsidP="005573D4">
      <w:pPr>
        <w:spacing w:line="276" w:lineRule="auto"/>
        <w:jc w:val="both"/>
      </w:pPr>
    </w:p>
    <w:p w14:paraId="40C93FCD" w14:textId="03A17936" w:rsidR="005573D4" w:rsidRDefault="005573D4" w:rsidP="005573D4">
      <w:pPr>
        <w:spacing w:line="276" w:lineRule="auto"/>
        <w:jc w:val="both"/>
      </w:pPr>
    </w:p>
    <w:p w14:paraId="64B3C902" w14:textId="60333B00" w:rsidR="005573D4" w:rsidRDefault="005573D4" w:rsidP="005573D4">
      <w:pPr>
        <w:spacing w:line="276" w:lineRule="auto"/>
        <w:jc w:val="both"/>
      </w:pPr>
    </w:p>
    <w:p w14:paraId="286B50B5" w14:textId="38040433" w:rsidR="005573D4" w:rsidRDefault="005573D4" w:rsidP="005573D4">
      <w:pPr>
        <w:spacing w:line="276" w:lineRule="auto"/>
        <w:jc w:val="both"/>
      </w:pPr>
    </w:p>
    <w:p w14:paraId="0D21E735" w14:textId="68AF8516" w:rsidR="005573D4" w:rsidRDefault="005573D4" w:rsidP="005573D4">
      <w:pPr>
        <w:spacing w:line="276" w:lineRule="auto"/>
        <w:jc w:val="both"/>
      </w:pPr>
    </w:p>
    <w:p w14:paraId="30919CF9" w14:textId="77777777" w:rsidR="005573D4" w:rsidRPr="005573D4" w:rsidRDefault="005573D4" w:rsidP="005573D4">
      <w:pPr>
        <w:spacing w:line="276" w:lineRule="auto"/>
        <w:jc w:val="both"/>
      </w:pPr>
    </w:p>
    <w:p w14:paraId="31BDA377" w14:textId="77777777" w:rsidR="002153D4" w:rsidRPr="005573D4" w:rsidRDefault="002153D4" w:rsidP="005573D4">
      <w:pPr>
        <w:spacing w:line="276" w:lineRule="auto"/>
        <w:jc w:val="both"/>
      </w:pPr>
    </w:p>
    <w:p w14:paraId="5334E458" w14:textId="77777777" w:rsidR="00C461BD" w:rsidRPr="005573D4" w:rsidRDefault="00C461BD" w:rsidP="005573D4">
      <w:pPr>
        <w:numPr>
          <w:ilvl w:val="0"/>
          <w:numId w:val="1"/>
        </w:numPr>
        <w:spacing w:line="276" w:lineRule="auto"/>
        <w:jc w:val="both"/>
      </w:pPr>
      <w:r w:rsidRPr="005573D4">
        <w:t>Miejsce pracy SPZOZ Sławków ul. PCK 3, 41-260 Sławków</w:t>
      </w:r>
    </w:p>
    <w:p w14:paraId="2F28F530" w14:textId="77777777" w:rsidR="0096184E" w:rsidRPr="005573D4" w:rsidRDefault="0096184E" w:rsidP="005573D4">
      <w:pPr>
        <w:spacing w:line="276" w:lineRule="auto"/>
        <w:ind w:left="720"/>
        <w:jc w:val="both"/>
      </w:pPr>
      <w:r w:rsidRPr="005573D4">
        <w:t>Zgodnie z § 6 pkt 4 Procedury naboru pracowników zatrudnianych na podstawie umowy o pracę w SPZOZ w Sławkowie w skład wymaganych dokumentów aplikacyjnych wchodzą:</w:t>
      </w:r>
    </w:p>
    <w:p w14:paraId="5152F785" w14:textId="77777777" w:rsidR="007D21DD" w:rsidRPr="005573D4" w:rsidRDefault="007D21DD" w:rsidP="005573D4">
      <w:pPr>
        <w:numPr>
          <w:ilvl w:val="0"/>
          <w:numId w:val="2"/>
        </w:numPr>
        <w:spacing w:line="276" w:lineRule="auto"/>
        <w:jc w:val="both"/>
      </w:pPr>
      <w:r w:rsidRPr="005573D4">
        <w:t>Aktualny wpis do KRS,</w:t>
      </w:r>
    </w:p>
    <w:p w14:paraId="76EE9549" w14:textId="77777777" w:rsidR="007D21DD" w:rsidRPr="005573D4" w:rsidRDefault="007D21DD" w:rsidP="005573D4">
      <w:pPr>
        <w:numPr>
          <w:ilvl w:val="0"/>
          <w:numId w:val="2"/>
        </w:numPr>
        <w:spacing w:line="276" w:lineRule="auto"/>
        <w:jc w:val="both"/>
      </w:pPr>
      <w:r w:rsidRPr="005573D4">
        <w:t>Kopia polisy ubezpieczeniowej odpowiedzialności cywilnej lekarza,</w:t>
      </w:r>
    </w:p>
    <w:p w14:paraId="39E207E8" w14:textId="77777777" w:rsidR="007D21DD" w:rsidRPr="005573D4" w:rsidRDefault="007D21DD" w:rsidP="005573D4">
      <w:pPr>
        <w:numPr>
          <w:ilvl w:val="0"/>
          <w:numId w:val="2"/>
        </w:numPr>
        <w:spacing w:line="276" w:lineRule="auto"/>
        <w:jc w:val="both"/>
      </w:pPr>
      <w:r w:rsidRPr="005573D4">
        <w:t>Dyplom lekarza,</w:t>
      </w:r>
    </w:p>
    <w:p w14:paraId="2F5628D2" w14:textId="77777777" w:rsidR="007D21DD" w:rsidRPr="005573D4" w:rsidRDefault="007D21DD" w:rsidP="005573D4">
      <w:pPr>
        <w:numPr>
          <w:ilvl w:val="0"/>
          <w:numId w:val="2"/>
        </w:numPr>
        <w:spacing w:line="276" w:lineRule="auto"/>
        <w:jc w:val="both"/>
      </w:pPr>
      <w:r w:rsidRPr="005573D4">
        <w:t>Dyplom specjalisty II stopnia,</w:t>
      </w:r>
    </w:p>
    <w:p w14:paraId="1768DC74" w14:textId="77777777" w:rsidR="007D21DD" w:rsidRPr="005573D4" w:rsidRDefault="007D21DD" w:rsidP="005573D4">
      <w:pPr>
        <w:numPr>
          <w:ilvl w:val="0"/>
          <w:numId w:val="2"/>
        </w:numPr>
        <w:spacing w:line="276" w:lineRule="auto"/>
        <w:jc w:val="both"/>
      </w:pPr>
      <w:r w:rsidRPr="005573D4">
        <w:t>Orzeczenie lekarskie, potwierdzające stan zdrowia kandydata</w:t>
      </w:r>
      <w:r w:rsidR="003618F2" w:rsidRPr="005573D4">
        <w:t>,</w:t>
      </w:r>
    </w:p>
    <w:p w14:paraId="2CDE11A7" w14:textId="77777777" w:rsidR="003618F2" w:rsidRPr="005573D4" w:rsidRDefault="003618F2" w:rsidP="005573D4">
      <w:pPr>
        <w:numPr>
          <w:ilvl w:val="0"/>
          <w:numId w:val="2"/>
        </w:numPr>
        <w:spacing w:line="276" w:lineRule="auto"/>
        <w:jc w:val="both"/>
      </w:pPr>
      <w:r w:rsidRPr="005573D4">
        <w:t>Prawo wykonywania zawodu lekarza</w:t>
      </w:r>
    </w:p>
    <w:p w14:paraId="5E580065" w14:textId="77777777" w:rsidR="0096184E" w:rsidRPr="005573D4" w:rsidRDefault="0096184E" w:rsidP="005573D4">
      <w:pPr>
        <w:numPr>
          <w:ilvl w:val="0"/>
          <w:numId w:val="2"/>
        </w:numPr>
        <w:spacing w:line="276" w:lineRule="auto"/>
        <w:jc w:val="both"/>
      </w:pPr>
      <w:r w:rsidRPr="005573D4">
        <w:t>list motywacyjny,</w:t>
      </w:r>
    </w:p>
    <w:p w14:paraId="7113FC87" w14:textId="77777777" w:rsidR="0096184E" w:rsidRPr="005573D4" w:rsidRDefault="0096184E" w:rsidP="005573D4">
      <w:pPr>
        <w:numPr>
          <w:ilvl w:val="0"/>
          <w:numId w:val="2"/>
        </w:numPr>
        <w:spacing w:line="276" w:lineRule="auto"/>
        <w:jc w:val="both"/>
      </w:pPr>
      <w:r w:rsidRPr="005573D4">
        <w:t>życiorys (CV, wraz ze zgodą na przetwarzanie danych osobowych przez SPZOZ w Sławkowie zgodnie z Ustawą z dnia 29 sierpnia 1997r o ochronie danych osobowych (Dz. U. z 2002 r. Nr 101, poz.926 ze zm.)</w:t>
      </w:r>
    </w:p>
    <w:p w14:paraId="26CBBF14" w14:textId="77777777" w:rsidR="0096184E" w:rsidRPr="005573D4" w:rsidRDefault="0096184E" w:rsidP="005573D4">
      <w:pPr>
        <w:numPr>
          <w:ilvl w:val="0"/>
          <w:numId w:val="2"/>
        </w:numPr>
        <w:spacing w:line="276" w:lineRule="auto"/>
        <w:jc w:val="both"/>
      </w:pPr>
      <w:r w:rsidRPr="005573D4">
        <w:t>potwierdzone za zgodność świadectwa pracy kandydata,</w:t>
      </w:r>
    </w:p>
    <w:p w14:paraId="716E3BCD" w14:textId="77777777" w:rsidR="0096184E" w:rsidRPr="005573D4" w:rsidRDefault="0096184E" w:rsidP="005573D4">
      <w:pPr>
        <w:numPr>
          <w:ilvl w:val="0"/>
          <w:numId w:val="2"/>
        </w:numPr>
        <w:spacing w:line="276" w:lineRule="auto"/>
        <w:jc w:val="both"/>
      </w:pPr>
      <w:r w:rsidRPr="005573D4">
        <w:t>potwierdzone za zgodność inne certyfikaty potwier</w:t>
      </w:r>
      <w:r w:rsidR="007D21DD" w:rsidRPr="005573D4">
        <w:t>dzające umiejętności  kandydata,</w:t>
      </w:r>
    </w:p>
    <w:p w14:paraId="2CF92A00" w14:textId="77777777" w:rsidR="0096184E" w:rsidRPr="005573D4" w:rsidRDefault="0096184E" w:rsidP="005573D4">
      <w:pPr>
        <w:spacing w:line="276" w:lineRule="auto"/>
        <w:ind w:left="720"/>
        <w:jc w:val="both"/>
      </w:pPr>
    </w:p>
    <w:p w14:paraId="6DCD05A8" w14:textId="77777777" w:rsidR="0096184E" w:rsidRPr="005573D4" w:rsidRDefault="0096184E" w:rsidP="005573D4">
      <w:pPr>
        <w:spacing w:line="276" w:lineRule="auto"/>
        <w:ind w:left="720"/>
        <w:jc w:val="both"/>
      </w:pPr>
    </w:p>
    <w:p w14:paraId="6D5EFF0E" w14:textId="464D48A3" w:rsidR="00594E9A" w:rsidRPr="005573D4" w:rsidRDefault="003618F2" w:rsidP="005573D4">
      <w:pPr>
        <w:spacing w:line="276" w:lineRule="auto"/>
        <w:jc w:val="both"/>
      </w:pPr>
      <w:r w:rsidRPr="005573D4">
        <w:t xml:space="preserve">Sporządził w dniu </w:t>
      </w:r>
      <w:r w:rsidR="005573D4" w:rsidRPr="005573D4">
        <w:t>26.07.2021r</w:t>
      </w:r>
      <w:r w:rsidRPr="005573D4">
        <w:t xml:space="preserve"> </w:t>
      </w:r>
      <w:r w:rsidR="00C461BD" w:rsidRPr="005573D4">
        <w:t xml:space="preserve"> </w:t>
      </w:r>
      <w:r w:rsidR="0096184E" w:rsidRPr="005573D4">
        <w:t>Beata Oruba</w:t>
      </w:r>
    </w:p>
    <w:p w14:paraId="706BB432" w14:textId="77777777" w:rsidR="0096184E" w:rsidRPr="005573D4" w:rsidRDefault="0096184E" w:rsidP="005573D4">
      <w:pPr>
        <w:spacing w:line="276" w:lineRule="auto"/>
        <w:jc w:val="both"/>
      </w:pPr>
    </w:p>
    <w:p w14:paraId="6EECC298" w14:textId="77777777" w:rsidR="0096184E" w:rsidRPr="005573D4" w:rsidRDefault="0096184E" w:rsidP="005573D4">
      <w:pPr>
        <w:spacing w:line="276" w:lineRule="auto"/>
        <w:jc w:val="both"/>
      </w:pPr>
    </w:p>
    <w:p w14:paraId="0BF238BC" w14:textId="77777777" w:rsidR="0096184E" w:rsidRPr="005573D4" w:rsidRDefault="0096184E" w:rsidP="005573D4">
      <w:pPr>
        <w:spacing w:line="276" w:lineRule="auto"/>
        <w:jc w:val="both"/>
      </w:pPr>
    </w:p>
    <w:p w14:paraId="66772CFB" w14:textId="480C44EA" w:rsidR="0096184E" w:rsidRPr="005573D4" w:rsidRDefault="0096184E" w:rsidP="005573D4">
      <w:pPr>
        <w:spacing w:line="276" w:lineRule="auto"/>
        <w:jc w:val="both"/>
      </w:pPr>
      <w:r w:rsidRPr="005573D4">
        <w:t xml:space="preserve">Zatwierdził w </w:t>
      </w:r>
      <w:r w:rsidR="00C461BD" w:rsidRPr="005573D4">
        <w:t xml:space="preserve">dniu </w:t>
      </w:r>
      <w:r w:rsidR="003618F2" w:rsidRPr="005573D4">
        <w:t>2</w:t>
      </w:r>
      <w:r w:rsidR="005573D4" w:rsidRPr="005573D4">
        <w:t xml:space="preserve">6.07.2021r </w:t>
      </w:r>
      <w:r w:rsidR="00646864" w:rsidRPr="005573D4">
        <w:t>Aleksandra Mura</w:t>
      </w:r>
    </w:p>
    <w:sectPr w:rsidR="0096184E" w:rsidRPr="005573D4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5CC8" w14:textId="77777777" w:rsidR="00150EB4" w:rsidRDefault="00150EB4" w:rsidP="0072244C">
      <w:r>
        <w:separator/>
      </w:r>
    </w:p>
  </w:endnote>
  <w:endnote w:type="continuationSeparator" w:id="0">
    <w:p w14:paraId="6C225576" w14:textId="77777777" w:rsidR="00150EB4" w:rsidRDefault="00150EB4" w:rsidP="007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B03F" w14:textId="77777777" w:rsidR="0072244C" w:rsidRDefault="00722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B4A29C8" w14:textId="77777777"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5573D4">
          <w:fldChar w:fldCharType="begin"/>
        </w:r>
        <w:r w:rsidR="005573D4">
          <w:instrText xml:space="preserve"> PAGE    \* MERGEFORMAT </w:instrText>
        </w:r>
        <w:r w:rsidR="005573D4">
          <w:fldChar w:fldCharType="separate"/>
        </w:r>
        <w:r w:rsidR="003618F2" w:rsidRPr="003618F2">
          <w:rPr>
            <w:rFonts w:asciiTheme="majorHAnsi" w:hAnsiTheme="majorHAnsi"/>
            <w:noProof/>
            <w:sz w:val="28"/>
            <w:szCs w:val="28"/>
          </w:rPr>
          <w:t>2</w:t>
        </w:r>
        <w:r w:rsidR="005573D4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4731B77F" w14:textId="77777777" w:rsidR="0072244C" w:rsidRDefault="00722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3661" w14:textId="77777777" w:rsidR="0072244C" w:rsidRDefault="00722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8B3A" w14:textId="77777777" w:rsidR="00150EB4" w:rsidRDefault="00150EB4" w:rsidP="0072244C">
      <w:r>
        <w:separator/>
      </w:r>
    </w:p>
  </w:footnote>
  <w:footnote w:type="continuationSeparator" w:id="0">
    <w:p w14:paraId="5F58E544" w14:textId="77777777" w:rsidR="00150EB4" w:rsidRDefault="00150EB4" w:rsidP="0072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BC61" w14:textId="77777777" w:rsidR="0072244C" w:rsidRDefault="00722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46DC" w14:textId="77777777" w:rsidR="0072244C" w:rsidRDefault="007224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6296" w14:textId="77777777" w:rsidR="0072244C" w:rsidRDefault="00722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7A3BD9"/>
    <w:multiLevelType w:val="hybridMultilevel"/>
    <w:tmpl w:val="7E26D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4E"/>
    <w:rsid w:val="00031A6E"/>
    <w:rsid w:val="000B29D9"/>
    <w:rsid w:val="00150EB4"/>
    <w:rsid w:val="002153D4"/>
    <w:rsid w:val="00240515"/>
    <w:rsid w:val="00254078"/>
    <w:rsid w:val="003618F2"/>
    <w:rsid w:val="003C335B"/>
    <w:rsid w:val="00531C3C"/>
    <w:rsid w:val="005573D4"/>
    <w:rsid w:val="00594D1D"/>
    <w:rsid w:val="00594E9A"/>
    <w:rsid w:val="00646864"/>
    <w:rsid w:val="0072244C"/>
    <w:rsid w:val="007D21DD"/>
    <w:rsid w:val="00842CCA"/>
    <w:rsid w:val="0096184E"/>
    <w:rsid w:val="009F6042"/>
    <w:rsid w:val="00B47E1D"/>
    <w:rsid w:val="00B97B4B"/>
    <w:rsid w:val="00C22B03"/>
    <w:rsid w:val="00C461BD"/>
    <w:rsid w:val="00CA4A25"/>
    <w:rsid w:val="00CE5C3F"/>
    <w:rsid w:val="00CF6574"/>
    <w:rsid w:val="00DC68F1"/>
    <w:rsid w:val="00EB02CE"/>
    <w:rsid w:val="00E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534B"/>
  <w15:docId w15:val="{DD15C930-BCC5-4898-BDF4-9E9511CE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2018-08-29T12:02:00Z</cp:lastPrinted>
  <dcterms:created xsi:type="dcterms:W3CDTF">2021-07-21T10:17:00Z</dcterms:created>
  <dcterms:modified xsi:type="dcterms:W3CDTF">2021-07-21T10:17:00Z</dcterms:modified>
</cp:coreProperties>
</file>