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25B8" w14:textId="77777777" w:rsidR="00A07D8A" w:rsidRDefault="00A07D8A" w:rsidP="00A07D8A">
      <w:pPr>
        <w:jc w:val="right"/>
      </w:pPr>
      <w:r>
        <w:t>Załącznik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77777777" w:rsidR="003922FB" w:rsidRDefault="00465792" w:rsidP="003922FB">
      <w:r>
        <w:t>1.</w:t>
      </w:r>
      <w:r w:rsidR="00A07D8A">
        <w:t xml:space="preserve">W związku z zamieszczonym dnia </w:t>
      </w:r>
      <w:r w:rsidR="00CA54C5">
        <w:t>03</w:t>
      </w:r>
      <w:r w:rsidR="00A07D8A">
        <w:t>.0</w:t>
      </w:r>
      <w:r w:rsidR="00CA54C5">
        <w:t>8</w:t>
      </w:r>
      <w:r w:rsidR="00A07D8A">
        <w:t>.2021r. , ogłoszeniem na sprzedaż używan</w:t>
      </w:r>
      <w:r w:rsidR="00CA54C5">
        <w:t xml:space="preserve">ych </w:t>
      </w:r>
      <w:r w:rsidR="00A07D8A">
        <w:t>a</w:t>
      </w:r>
      <w:r w:rsidR="00825C93">
        <w:t xml:space="preserve">nalizatorów </w:t>
      </w:r>
      <w:r w:rsidR="00CA54C5">
        <w:t xml:space="preserve">laboratoryjnych </w:t>
      </w:r>
      <w:r w:rsidR="003922FB">
        <w:t>oferujemy następującą cenę zakupu:</w:t>
      </w:r>
    </w:p>
    <w:p w14:paraId="57667FEB" w14:textId="6E46C778" w:rsidR="00CA54C5" w:rsidRDefault="003922FB" w:rsidP="00CA54C5">
      <w:r>
        <w:t>a</w:t>
      </w:r>
      <w:r w:rsidR="00465792">
        <w:t>)</w:t>
      </w:r>
      <w:r w:rsidR="00CA54C5">
        <w:t xml:space="preserve">Analizatora biochemicznego  </w:t>
      </w:r>
      <w:proofErr w:type="spellStart"/>
      <w:r w:rsidR="00CA54C5">
        <w:t>Metrolab</w:t>
      </w:r>
      <w:proofErr w:type="spellEnd"/>
      <w:r w:rsidR="00CA54C5">
        <w:t xml:space="preserve"> 2300 Plus  </w:t>
      </w:r>
      <w:proofErr w:type="spellStart"/>
      <w:r w:rsidR="00CA54C5">
        <w:t>r.prod</w:t>
      </w:r>
      <w:proofErr w:type="spellEnd"/>
      <w:r w:rsidR="00CA54C5">
        <w:t xml:space="preserve"> 2008.SN:08062822</w:t>
      </w:r>
    </w:p>
    <w:p w14:paraId="5E59ACBA" w14:textId="2FCB95D0" w:rsidR="00A07D8A" w:rsidRPr="003922FB" w:rsidRDefault="00A07D8A" w:rsidP="00A07D8A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31445541" w14:textId="38210464" w:rsidR="00A07D8A" w:rsidRPr="003922FB" w:rsidRDefault="00A07D8A" w:rsidP="00A07D8A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3922FB" w:rsidRPr="003922FB">
        <w:rPr>
          <w:b/>
          <w:bCs/>
          <w:u w:val="single"/>
        </w:rPr>
        <w:t>5000</w:t>
      </w:r>
      <w:r w:rsidRPr="003922FB">
        <w:rPr>
          <w:b/>
          <w:bCs/>
          <w:u w:val="single"/>
        </w:rPr>
        <w:t xml:space="preserve">zł </w:t>
      </w:r>
      <w:r w:rsidR="003922FB" w:rsidRPr="003922FB">
        <w:rPr>
          <w:b/>
          <w:bCs/>
          <w:u w:val="single"/>
        </w:rPr>
        <w:t>netto</w:t>
      </w:r>
      <w:r w:rsidRPr="003922FB">
        <w:rPr>
          <w:b/>
          <w:bCs/>
          <w:u w:val="single"/>
        </w:rPr>
        <w:t xml:space="preserve"> )</w:t>
      </w:r>
    </w:p>
    <w:p w14:paraId="0507B776" w14:textId="08DA29CE" w:rsidR="003922FB" w:rsidRDefault="003922FB" w:rsidP="003922FB">
      <w:r>
        <w:t>b</w:t>
      </w:r>
      <w:r>
        <w:t xml:space="preserve">)Analizatora hematologicznego SFRI H18 </w:t>
      </w:r>
      <w:proofErr w:type="spellStart"/>
      <w:r>
        <w:t>r.prod</w:t>
      </w:r>
      <w:proofErr w:type="spellEnd"/>
      <w:r>
        <w:t xml:space="preserve"> 2009 SN: 02010109</w:t>
      </w:r>
    </w:p>
    <w:p w14:paraId="1415C9F1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2F0CC23" w14:textId="122D8A8B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>( nie mniejsza niż 3000zł netto)</w:t>
      </w:r>
    </w:p>
    <w:p w14:paraId="4DA2A962" w14:textId="43F808BF" w:rsidR="003922FB" w:rsidRDefault="003922FB" w:rsidP="003922FB">
      <w:r>
        <w:t>c</w:t>
      </w:r>
      <w:r>
        <w:t>)Analizatora  do Jonów BM ISE Na/K/Cl/Ca/</w:t>
      </w:r>
      <w:proofErr w:type="spellStart"/>
      <w:r>
        <w:t>ph</w:t>
      </w:r>
      <w:proofErr w:type="spellEnd"/>
      <w:r>
        <w:t xml:space="preserve">  </w:t>
      </w:r>
      <w:proofErr w:type="spellStart"/>
      <w:r>
        <w:t>r.prod</w:t>
      </w:r>
      <w:proofErr w:type="spellEnd"/>
      <w:r>
        <w:t xml:space="preserve"> 2009 ,SN: 200905-002</w:t>
      </w:r>
    </w:p>
    <w:p w14:paraId="7448F93A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E8E241A" w14:textId="009E666B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>( nie mniejsza niż 1500zł netto)</w:t>
      </w:r>
    </w:p>
    <w:p w14:paraId="41B0F7E6" w14:textId="77777777" w:rsidR="003922FB" w:rsidRDefault="003922FB" w:rsidP="003922FB">
      <w:r>
        <w:t xml:space="preserve">a)Czytnika pasków moczu DIRUI H100 r.prod.2009: SN :N090100H0254 </w:t>
      </w:r>
    </w:p>
    <w:p w14:paraId="3D2315E9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060C5FF1" w14:textId="77777777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</w:t>
      </w:r>
      <w:bookmarkStart w:id="0" w:name="_Hlk78890002"/>
      <w:r w:rsidRPr="003922FB">
        <w:rPr>
          <w:b/>
          <w:bCs/>
          <w:u w:val="single"/>
        </w:rPr>
        <w:t xml:space="preserve">nie mniejsza niż 100zł netto </w:t>
      </w:r>
      <w:bookmarkEnd w:id="0"/>
      <w:r w:rsidRPr="003922FB">
        <w:rPr>
          <w:b/>
          <w:bCs/>
          <w:u w:val="single"/>
        </w:rPr>
        <w:t>)</w:t>
      </w:r>
    </w:p>
    <w:p w14:paraId="57CBD4D6" w14:textId="77777777" w:rsidR="003922FB" w:rsidRPr="00825C93" w:rsidRDefault="003922FB" w:rsidP="003922FB">
      <w:pPr>
        <w:rPr>
          <w:color w:val="FF0000"/>
        </w:rPr>
      </w:pPr>
    </w:p>
    <w:p w14:paraId="7828BB34" w14:textId="77777777" w:rsidR="003922FB" w:rsidRPr="00825C93" w:rsidRDefault="003922FB" w:rsidP="003922FB">
      <w:pPr>
        <w:rPr>
          <w:color w:val="FF0000"/>
        </w:rPr>
      </w:pPr>
    </w:p>
    <w:p w14:paraId="65B2522F" w14:textId="77777777" w:rsidR="003922FB" w:rsidRPr="003922FB" w:rsidRDefault="003922FB" w:rsidP="00A07D8A">
      <w:pPr>
        <w:rPr>
          <w:b/>
          <w:bCs/>
          <w:color w:val="FF0000"/>
        </w:rPr>
      </w:pPr>
    </w:p>
    <w:p w14:paraId="1A05C8B4" w14:textId="77777777" w:rsidR="00465792" w:rsidRDefault="00465792" w:rsidP="00A07D8A"/>
    <w:p w14:paraId="493D2435" w14:textId="77777777" w:rsidR="00465792" w:rsidRDefault="00465792" w:rsidP="00A07D8A"/>
    <w:p w14:paraId="0526B43F" w14:textId="02963198" w:rsidR="00A07D8A" w:rsidRDefault="00465792" w:rsidP="00A07D8A">
      <w:r>
        <w:lastRenderedPageBreak/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7F4CCAA2" w14:textId="77777777" w:rsidR="00A07D8A" w:rsidRDefault="00A07D8A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10E2E832" w14:textId="6BF27B49" w:rsidR="00A07D8A" w:rsidRDefault="00A07D8A" w:rsidP="00A07D8A"/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414D7E10" w14:textId="77777777" w:rsidR="007D2611" w:rsidRDefault="007D2611" w:rsidP="00A07D8A">
      <w:pPr>
        <w:rPr>
          <w:vertAlign w:val="superscript"/>
        </w:rPr>
      </w:pP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3922FB"/>
    <w:rsid w:val="00465792"/>
    <w:rsid w:val="0064726F"/>
    <w:rsid w:val="007D2611"/>
    <w:rsid w:val="00825C93"/>
    <w:rsid w:val="00A07D8A"/>
    <w:rsid w:val="00B50AEB"/>
    <w:rsid w:val="00CA54C5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7</cp:revision>
  <cp:lastPrinted>2021-08-03T11:37:00Z</cp:lastPrinted>
  <dcterms:created xsi:type="dcterms:W3CDTF">2021-06-24T11:07:00Z</dcterms:created>
  <dcterms:modified xsi:type="dcterms:W3CDTF">2021-08-03T11:38:00Z</dcterms:modified>
</cp:coreProperties>
</file>