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5DE33" w14:textId="77777777" w:rsidR="00C317FA" w:rsidRDefault="00C317FA" w:rsidP="00C317FA">
      <w:pPr>
        <w:jc w:val="center"/>
        <w:rPr>
          <w:b/>
        </w:rPr>
      </w:pPr>
      <w:r>
        <w:rPr>
          <w:b/>
        </w:rPr>
        <w:t>INFORMACJA O WYNIKACH NABORU W SPZOZ SŁAWKÓW</w:t>
      </w:r>
    </w:p>
    <w:p w14:paraId="4BBA30CE" w14:textId="24366B93" w:rsidR="00C317FA" w:rsidRDefault="00C317FA" w:rsidP="00C317FA">
      <w:pPr>
        <w:jc w:val="center"/>
        <w:rPr>
          <w:b/>
        </w:rPr>
      </w:pPr>
      <w:r>
        <w:rPr>
          <w:b/>
        </w:rPr>
        <w:t>NA STANOWISKO:  LEKARZA STOMATOLOGA</w:t>
      </w:r>
    </w:p>
    <w:p w14:paraId="40EF266D" w14:textId="77777777" w:rsidR="00C317FA" w:rsidRDefault="00C317FA" w:rsidP="00C317FA"/>
    <w:p w14:paraId="31A20A67" w14:textId="77777777" w:rsidR="00C317FA" w:rsidRDefault="00C317FA" w:rsidP="00C317FA"/>
    <w:p w14:paraId="3075CCFD" w14:textId="77777777" w:rsidR="00C317FA" w:rsidRDefault="00C317FA" w:rsidP="00C317FA">
      <w:r>
        <w:t xml:space="preserve">Informujemy, że w wyniku zakończenia procedury naboru w SPZOZ Sławków na </w:t>
      </w:r>
    </w:p>
    <w:p w14:paraId="3245C8E6" w14:textId="77777777" w:rsidR="00C317FA" w:rsidRDefault="00C317FA" w:rsidP="00C317FA"/>
    <w:p w14:paraId="3A38E1DE" w14:textId="25A0BEBF" w:rsidR="00C317FA" w:rsidRDefault="00C317FA" w:rsidP="00C317FA">
      <w:r>
        <w:t>Stanowisko: Lekarza stomatologa,  został wybrany:</w:t>
      </w:r>
    </w:p>
    <w:p w14:paraId="333DD1F9" w14:textId="77777777" w:rsidR="00C317FA" w:rsidRDefault="00C317FA" w:rsidP="00C317FA"/>
    <w:p w14:paraId="65AD0C81" w14:textId="6AF699BE" w:rsidR="00C317FA" w:rsidRDefault="00C317FA" w:rsidP="00C317FA">
      <w:pPr>
        <w:rPr>
          <w:b/>
        </w:rPr>
      </w:pPr>
      <w:r>
        <w:t>Lekarz stomatolog  : Adam Jamróz</w:t>
      </w:r>
    </w:p>
    <w:p w14:paraId="3AC5A2E8" w14:textId="77777777" w:rsidR="00C317FA" w:rsidRDefault="00C317FA" w:rsidP="00C317FA"/>
    <w:p w14:paraId="4B07634A" w14:textId="77777777" w:rsidR="00C317FA" w:rsidRDefault="00C317FA" w:rsidP="00C317FA">
      <w:r>
        <w:t>Uzasadnienie wyboru:</w:t>
      </w:r>
    </w:p>
    <w:p w14:paraId="7578F2E2" w14:textId="77777777" w:rsidR="00C317FA" w:rsidRDefault="00C317FA" w:rsidP="00C317FA"/>
    <w:p w14:paraId="3C0AC29C" w14:textId="77777777" w:rsidR="00C317FA" w:rsidRDefault="00C317FA" w:rsidP="00C317FA">
      <w:r>
        <w:t>Kandydat spełnił wszystkie wymogi formalno-prawne.</w:t>
      </w:r>
    </w:p>
    <w:p w14:paraId="03D8B3EA" w14:textId="77777777" w:rsidR="00C317FA" w:rsidRDefault="00C317FA" w:rsidP="00C317FA"/>
    <w:p w14:paraId="2B7AD84C" w14:textId="77777777" w:rsidR="00C317FA" w:rsidRDefault="00C317FA" w:rsidP="00C317FA"/>
    <w:p w14:paraId="22C8AF9B" w14:textId="77777777" w:rsidR="00C317FA" w:rsidRDefault="00C317FA" w:rsidP="00C317FA"/>
    <w:p w14:paraId="0805988A" w14:textId="77777777" w:rsidR="00C317FA" w:rsidRDefault="00C317FA" w:rsidP="00C317FA"/>
    <w:p w14:paraId="59B9A7B2" w14:textId="77777777" w:rsidR="00C317FA" w:rsidRDefault="00C317FA" w:rsidP="00C317FA"/>
    <w:p w14:paraId="42632F08" w14:textId="77777777" w:rsidR="00C317FA" w:rsidRDefault="00C317FA" w:rsidP="00C317FA">
      <w:r>
        <w:t>Sporządził w dniu 30.08.2021r   Beata Oruba</w:t>
      </w:r>
    </w:p>
    <w:p w14:paraId="721017CD" w14:textId="77777777" w:rsidR="00C317FA" w:rsidRDefault="00C317FA" w:rsidP="00C317FA"/>
    <w:p w14:paraId="6E6E01C4" w14:textId="77777777" w:rsidR="00C317FA" w:rsidRDefault="00C317FA" w:rsidP="00C317FA"/>
    <w:p w14:paraId="0D46A46F" w14:textId="77777777" w:rsidR="00C317FA" w:rsidRDefault="00C317FA" w:rsidP="00C317FA"/>
    <w:p w14:paraId="6A1EDCE9" w14:textId="77777777" w:rsidR="00C317FA" w:rsidRDefault="00C317FA" w:rsidP="00C317FA"/>
    <w:p w14:paraId="3D0DC564" w14:textId="77777777" w:rsidR="00C317FA" w:rsidRDefault="00C317FA" w:rsidP="00C317FA">
      <w:r>
        <w:t>Zatwierdził w dniu 30.08.2021r   Aleksandra Mura</w:t>
      </w:r>
    </w:p>
    <w:p w14:paraId="545A52A3" w14:textId="77777777" w:rsidR="00C317FA" w:rsidRDefault="00C317FA" w:rsidP="00C317FA"/>
    <w:p w14:paraId="282111BB" w14:textId="77777777" w:rsidR="00C317FA" w:rsidRDefault="00C317FA" w:rsidP="00C317FA"/>
    <w:p w14:paraId="17B1F699" w14:textId="77777777" w:rsidR="00C317FA" w:rsidRDefault="00C317FA" w:rsidP="00C317FA"/>
    <w:p w14:paraId="214DFFE2" w14:textId="77777777" w:rsidR="00C317FA" w:rsidRDefault="00C317FA" w:rsidP="00C317FA"/>
    <w:p w14:paraId="485E52B3" w14:textId="77777777" w:rsidR="00C317FA" w:rsidRDefault="00C317FA" w:rsidP="00C317FA"/>
    <w:p w14:paraId="65976F72" w14:textId="77777777" w:rsidR="00C317FA" w:rsidRDefault="00C317FA" w:rsidP="00C317FA"/>
    <w:p w14:paraId="29D2137E" w14:textId="77777777" w:rsidR="00E763FD" w:rsidRDefault="00E763FD"/>
    <w:sectPr w:rsidR="00E76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FA"/>
    <w:rsid w:val="008265B4"/>
    <w:rsid w:val="00C317FA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ED38"/>
  <w15:chartTrackingRefBased/>
  <w15:docId w15:val="{8ABB7AAB-20A8-45E6-9B88-A3F32EF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2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365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2</cp:revision>
  <dcterms:created xsi:type="dcterms:W3CDTF">2021-08-30T06:51:00Z</dcterms:created>
  <dcterms:modified xsi:type="dcterms:W3CDTF">2021-08-30T06:51:00Z</dcterms:modified>
</cp:coreProperties>
</file>