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C88E" w14:textId="77777777" w:rsidR="00F73246" w:rsidRPr="00B34C9E" w:rsidRDefault="00F73246" w:rsidP="00F73246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04A4E394" w14:textId="178F491E" w:rsidR="00F73246" w:rsidRPr="00F73246" w:rsidRDefault="00F73246" w:rsidP="007E17FF">
      <w:pPr>
        <w:pStyle w:val="Akapitzlist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 w:rsidRPr="00F7324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zał. nr 2 do zapytania ofertowego z dnia </w:t>
      </w:r>
      <w:r w:rsidR="00182B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18</w:t>
      </w:r>
      <w:r w:rsidR="001A63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.1</w:t>
      </w:r>
      <w:r w:rsidR="00182B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0</w:t>
      </w:r>
      <w:r w:rsidRPr="00F7324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.20</w:t>
      </w:r>
      <w:r w:rsidR="00182B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21</w:t>
      </w:r>
      <w:r w:rsidRPr="00F7324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r</w:t>
      </w:r>
    </w:p>
    <w:p w14:paraId="44BB5F23" w14:textId="77777777" w:rsidR="00F73246" w:rsidRDefault="00F73246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33D884C" w14:textId="77777777" w:rsidR="00F73246" w:rsidRDefault="00F73246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A2A97F" w14:textId="77777777" w:rsidR="002D7E49" w:rsidRPr="00F04603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(pieczęć Wykonawcy) </w:t>
      </w:r>
    </w:p>
    <w:p w14:paraId="5D4D3777" w14:textId="77777777" w:rsidR="002D7E49" w:rsidRPr="00F04603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655B142" w14:textId="77777777" w:rsidR="002D7E49" w:rsidRPr="00F04603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07E39CC" w14:textId="77777777" w:rsidR="002D7E49" w:rsidRPr="00F04603" w:rsidRDefault="002D7E49" w:rsidP="007E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0460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świadczenie</w:t>
      </w:r>
    </w:p>
    <w:p w14:paraId="157C14AA" w14:textId="1CF05B72" w:rsidR="00DC2A2D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 </w:t>
      </w:r>
      <w:r w:rsidR="00DC2A2D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Oświadczam, że zapoznałem się z opisem i warunkami </w:t>
      </w:r>
      <w:r w:rsid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zapytania ofertowego z dnia </w:t>
      </w:r>
      <w:r w:rsidR="00182B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18.10.2021r</w:t>
      </w:r>
      <w:r w:rsid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</w:t>
      </w:r>
      <w:r w:rsidR="00A93EC9" w:rsidRPr="00B34C9E">
        <w:rPr>
          <w:rFonts w:ascii="Times New Roman" w:hAnsi="Times New Roman" w:cs="Times New Roman"/>
          <w:b/>
          <w:sz w:val="28"/>
          <w:szCs w:val="28"/>
        </w:rPr>
        <w:t>kompleksow</w:t>
      </w:r>
      <w:r w:rsidR="00A93EC9">
        <w:rPr>
          <w:rFonts w:ascii="Times New Roman" w:hAnsi="Times New Roman" w:cs="Times New Roman"/>
          <w:b/>
          <w:sz w:val="28"/>
          <w:szCs w:val="28"/>
        </w:rPr>
        <w:t>ą</w:t>
      </w:r>
      <w:r w:rsidR="00A93EC9" w:rsidRPr="00B34C9E">
        <w:rPr>
          <w:rFonts w:ascii="Times New Roman" w:hAnsi="Times New Roman" w:cs="Times New Roman"/>
          <w:b/>
          <w:sz w:val="28"/>
          <w:szCs w:val="28"/>
        </w:rPr>
        <w:t xml:space="preserve"> dostawę gazu ziemnego</w:t>
      </w:r>
      <w:r w:rsidR="00A93EC9" w:rsidRPr="00F04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A93EC9"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w grupie </w:t>
      </w:r>
      <w:r w:rsidR="00A93EC9" w:rsidRPr="007E17F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3</w:t>
      </w:r>
      <w:r w:rsidR="007E17FF" w:rsidRPr="007E17F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.12T</w:t>
      </w:r>
      <w:r w:rsidR="00A93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DC2A2D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i nie wnoszę do nie</w:t>
      </w:r>
      <w:r w:rsid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>go</w:t>
      </w:r>
      <w:r w:rsidR="00DC2A2D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żadnych zastrzeżeń oraz, że zdobyłem konieczne informacje potrzebne do udziału w przedmiotowym postępowaniu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54317128" w14:textId="77777777" w:rsidR="002D7E49" w:rsidRPr="00F04603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Uważam się za związanego niniejszą ofertą przez okres 30 dni. </w:t>
      </w:r>
    </w:p>
    <w:p w14:paraId="07CEFC9A" w14:textId="77777777" w:rsidR="00DC2A2D" w:rsidRPr="00F04603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DC2A2D" w:rsidRPr="00DC2A2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Zgadzam się na </w:t>
      </w:r>
      <w:r w:rsid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>14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dniowy termin zapłaty liczony od dnia wystawienia faktury. Za dzień</w:t>
      </w:r>
      <w:r w:rsidR="00DC2A2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>uregulowania należności przyjmuje się datę wpływu należności na rachunek bankowy</w:t>
      </w:r>
      <w:r w:rsidR="00DC2A2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C2A2D"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Wykonawcy. </w:t>
      </w:r>
    </w:p>
    <w:p w14:paraId="2ABD5718" w14:textId="77777777" w:rsidR="002D7E49" w:rsidRPr="001B6E96" w:rsidRDefault="00DC2A2D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4.</w:t>
      </w:r>
      <w:r w:rsidR="002D7E49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Oświadczam, że</w:t>
      </w:r>
      <w:r w:rsidR="002D7E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posiadam</w:t>
      </w:r>
      <w:r w:rsidR="002D7E49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14:paraId="3CC30192" w14:textId="77777777" w:rsidR="002D7E49" w:rsidRPr="001B6E96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- aktualną koncesję wydaną przez Prezesa Urzędu Regulacji Energetyki na prowadzenie działalności gospodarczej w zakresie obrotu paliwami gazowymi</w:t>
      </w:r>
    </w:p>
    <w:p w14:paraId="20200D51" w14:textId="77777777" w:rsidR="002D7E49" w:rsidRPr="001B6E96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- podpisaną umowę z Operatorem Systemu Dystrybucyjnego na świadczenie usługi dystrybucji gazu ziemnego lub promesę takiej umowy na obszarze, na którym znajduje się Obiekt zamawiającego ( w przypadku Wykonawców, którzy nie są właścicielami sieci dystrybucyjnej)</w:t>
      </w:r>
    </w:p>
    <w:p w14:paraId="08AB96A6" w14:textId="77777777" w:rsidR="002D7E49" w:rsidRPr="001B6E96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- aktualną koncesję wydaną przez Prezesa Urzędu Regulacji Energetyki na prowadzenie działalności gospodarczej w zakresie dystrybucji gazu ziemnego</w:t>
      </w:r>
    </w:p>
    <w:p w14:paraId="39BF16F4" w14:textId="77777777" w:rsidR="002D7E49" w:rsidRPr="001B6E96" w:rsidRDefault="002D7E49" w:rsidP="007E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 w przypadku Wykonawców, którzy nie są właścicielami sieci dystrybucyjnej)</w:t>
      </w:r>
    </w:p>
    <w:p w14:paraId="72E04E67" w14:textId="77777777" w:rsidR="002D7E49" w:rsidRDefault="00DC2A2D" w:rsidP="007E17F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5.</w:t>
      </w:r>
      <w:r w:rsidR="002D7E49"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D7E49" w:rsidRPr="00A93EC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Oświadczam, że nie zalegam </w:t>
      </w:r>
      <w:r w:rsidR="002D7E49" w:rsidRPr="00A93EC9">
        <w:rPr>
          <w:rFonts w:ascii="Times New Roman" w:hAnsi="Times New Roman" w:cs="Times New Roman"/>
          <w:sz w:val="28"/>
          <w:szCs w:val="28"/>
        </w:rPr>
        <w:t>z opłacaniem podatków do US ani z  opłacaniem składek na ubezpieczenie zdrowotne i społeczne do ZUS</w:t>
      </w:r>
      <w:r w:rsidR="002D7E49">
        <w:rPr>
          <w:rFonts w:ascii="Times New Roman" w:hAnsi="Times New Roman" w:cs="Times New Roman"/>
          <w:sz w:val="27"/>
          <w:szCs w:val="27"/>
        </w:rPr>
        <w:t xml:space="preserve"> </w:t>
      </w:r>
      <w:r w:rsidR="002D7E49" w:rsidRPr="00B34C9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22CB55D" w14:textId="77777777"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83672A6" w14:textId="77777777"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BD9172E" w14:textId="77777777"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Nr telefonu </w:t>
      </w: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kontaktu: </w:t>
      </w:r>
    </w:p>
    <w:p w14:paraId="625B277C" w14:textId="77777777"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....................................... </w:t>
      </w:r>
    </w:p>
    <w:p w14:paraId="5E06AFD7" w14:textId="77777777"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adres poczty elektronicznej (e-mail) </w:t>
      </w:r>
    </w:p>
    <w:p w14:paraId="4194A53F" w14:textId="77777777"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............................................................... </w:t>
      </w:r>
    </w:p>
    <w:p w14:paraId="7E942911" w14:textId="77777777"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4F86072" w14:textId="77777777"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798C537" w14:textId="77777777"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AD2939D" w14:textId="77777777"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B75D68F" w14:textId="77777777" w:rsidR="002D7E49" w:rsidRDefault="002D7E49" w:rsidP="002D7E49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............................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............................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</w:t>
      </w:r>
    </w:p>
    <w:p w14:paraId="52B514B3" w14:textId="77777777" w:rsidR="002D7E49" w:rsidRPr="001B6E96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</w:t>
      </w:r>
      <w:r>
        <w:rPr>
          <w:rFonts w:ascii="Arial" w:eastAsia="Times New Roman" w:hAnsi="Arial" w:cs="Arial"/>
          <w:sz w:val="27"/>
          <w:szCs w:val="27"/>
          <w:lang w:eastAsia="pl-PL"/>
        </w:rPr>
        <w:tab/>
      </w:r>
      <w:r>
        <w:rPr>
          <w:rFonts w:ascii="Arial" w:eastAsia="Times New Roman" w:hAnsi="Arial" w:cs="Arial"/>
          <w:sz w:val="27"/>
          <w:szCs w:val="27"/>
          <w:lang w:eastAsia="pl-PL"/>
        </w:rPr>
        <w:tab/>
        <w:t xml:space="preserve"> </w:t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</w:p>
    <w:p w14:paraId="07E7EE53" w14:textId="77777777" w:rsidR="002D7E49" w:rsidRPr="00F04603" w:rsidRDefault="002D7E49" w:rsidP="002D7E49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14:paraId="67AE8AB7" w14:textId="77777777" w:rsidR="002D7E49" w:rsidRDefault="002D7E49" w:rsidP="002D7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sectPr w:rsidR="002D7E49" w:rsidSect="00A93E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E49"/>
    <w:rsid w:val="00057F8A"/>
    <w:rsid w:val="00182BA1"/>
    <w:rsid w:val="001A6318"/>
    <w:rsid w:val="001D1ECB"/>
    <w:rsid w:val="001D3394"/>
    <w:rsid w:val="00274994"/>
    <w:rsid w:val="002D7E49"/>
    <w:rsid w:val="003238C1"/>
    <w:rsid w:val="00334C64"/>
    <w:rsid w:val="004929D2"/>
    <w:rsid w:val="00596586"/>
    <w:rsid w:val="006C6BB7"/>
    <w:rsid w:val="00771333"/>
    <w:rsid w:val="007E17FF"/>
    <w:rsid w:val="008B49A1"/>
    <w:rsid w:val="0094278D"/>
    <w:rsid w:val="009B1A4D"/>
    <w:rsid w:val="00A8024B"/>
    <w:rsid w:val="00A93EC9"/>
    <w:rsid w:val="00B97CB3"/>
    <w:rsid w:val="00D16502"/>
    <w:rsid w:val="00D200B9"/>
    <w:rsid w:val="00D56E28"/>
    <w:rsid w:val="00DB5468"/>
    <w:rsid w:val="00DC2A2D"/>
    <w:rsid w:val="00F7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B90B"/>
  <w15:docId w15:val="{6A90D412-86EF-47F1-B22F-1F8B8BE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17</cp:revision>
  <cp:lastPrinted>2019-11-07T06:59:00Z</cp:lastPrinted>
  <dcterms:created xsi:type="dcterms:W3CDTF">2016-10-11T11:40:00Z</dcterms:created>
  <dcterms:modified xsi:type="dcterms:W3CDTF">2021-10-18T09:35:00Z</dcterms:modified>
</cp:coreProperties>
</file>