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3A5" w14:textId="77777777" w:rsidR="00F56811" w:rsidRDefault="00F56811" w:rsidP="00F56811">
      <w:pPr>
        <w:spacing w:before="100" w:beforeAutospacing="1" w:after="100" w:afterAutospacing="1"/>
        <w:jc w:val="right"/>
        <w:outlineLvl w:val="2"/>
        <w:rPr>
          <w:rFonts w:eastAsia="Times New Roman"/>
          <w:bCs/>
        </w:rPr>
      </w:pPr>
      <w:r>
        <w:rPr>
          <w:bCs/>
        </w:rPr>
        <w:t>Sławków, 15.12.2021r</w:t>
      </w:r>
    </w:p>
    <w:p w14:paraId="4E65A35B" w14:textId="77777777" w:rsidR="00F56811" w:rsidRDefault="00F56811" w:rsidP="00F56811">
      <w:pPr>
        <w:spacing w:before="100" w:beforeAutospacing="1" w:after="100" w:afterAutospacing="1"/>
        <w:outlineLvl w:val="2"/>
        <w:rPr>
          <w:b/>
          <w:bCs/>
        </w:rPr>
      </w:pPr>
    </w:p>
    <w:p w14:paraId="2C38C1E9" w14:textId="77777777" w:rsidR="00F56811" w:rsidRDefault="00F56811" w:rsidP="00F56811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Decyzja Dyrektora Samodzielnego Publicznego Zakładu Opieki Zdrowotnej</w:t>
      </w:r>
    </w:p>
    <w:p w14:paraId="1873D80C" w14:textId="2A551453" w:rsidR="00F56811" w:rsidRDefault="00F56811" w:rsidP="00F56811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w Sławkowie lek. med. Aleksandry Mura NR  3</w:t>
      </w:r>
      <w:r>
        <w:rPr>
          <w:b/>
          <w:bCs/>
        </w:rPr>
        <w:t>9</w:t>
      </w:r>
      <w:r>
        <w:rPr>
          <w:b/>
          <w:bCs/>
        </w:rPr>
        <w:t>/2021 z dnia 15.12.2021r</w:t>
      </w:r>
    </w:p>
    <w:p w14:paraId="2F33F404" w14:textId="77777777" w:rsidR="00F56811" w:rsidRDefault="00F56811" w:rsidP="00F56811">
      <w:pPr>
        <w:spacing w:before="100" w:beforeAutospacing="1" w:after="100" w:afterAutospacing="1"/>
        <w:outlineLvl w:val="2"/>
        <w:rPr>
          <w:b/>
          <w:bCs/>
        </w:rPr>
      </w:pPr>
    </w:p>
    <w:p w14:paraId="77250502" w14:textId="342854F2" w:rsidR="00F56811" w:rsidRDefault="00F56811" w:rsidP="00F5681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bCs/>
        </w:rPr>
      </w:pPr>
      <w:r>
        <w:rPr>
          <w:bCs/>
        </w:rPr>
        <w:t xml:space="preserve">Ogłaszam konkurs na stanowisko: </w:t>
      </w:r>
      <w:r>
        <w:rPr>
          <w:bCs/>
        </w:rPr>
        <w:t xml:space="preserve">Pielęgniarki w SPZOZ Sławków </w:t>
      </w:r>
    </w:p>
    <w:p w14:paraId="623E0979" w14:textId="77777777" w:rsidR="00F56811" w:rsidRDefault="00F56811" w:rsidP="00F56811">
      <w:pPr>
        <w:pStyle w:val="Akapitzlist"/>
        <w:spacing w:before="100" w:beforeAutospacing="1" w:after="100" w:afterAutospacing="1"/>
        <w:ind w:left="1080"/>
        <w:outlineLvl w:val="2"/>
        <w:rPr>
          <w:bCs/>
        </w:rPr>
      </w:pPr>
      <w:r>
        <w:rPr>
          <w:bCs/>
        </w:rPr>
        <w:t xml:space="preserve">zgodnie z Załącznikiem NR 1 do niniejszej decyzji. </w:t>
      </w:r>
    </w:p>
    <w:p w14:paraId="00FE4898" w14:textId="77777777" w:rsidR="00F56811" w:rsidRDefault="00F56811" w:rsidP="00F56811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2"/>
        <w:rPr>
          <w:bCs/>
        </w:rPr>
      </w:pPr>
      <w:r>
        <w:rPr>
          <w:bCs/>
        </w:rPr>
        <w:t>Wykonanie Decyzji powierzam pracownikowi zatrudnionemu ds. kadr i płac.</w:t>
      </w:r>
    </w:p>
    <w:p w14:paraId="36339655" w14:textId="77777777" w:rsidR="00F56811" w:rsidRDefault="00F56811" w:rsidP="00F5681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bCs/>
        </w:rPr>
      </w:pPr>
      <w:r>
        <w:rPr>
          <w:bCs/>
        </w:rPr>
        <w:t>Decyzja wchodzi w życie z dniem 15.12.2021r</w:t>
      </w:r>
    </w:p>
    <w:p w14:paraId="35356F73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A477C0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B54C88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5A2059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706149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74307E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217235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7B4A5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43FB8E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C48401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B3A3F2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21DF46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BA3D23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C39117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817A9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15155B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64F356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304D2F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CAA2E2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438F1E" w14:textId="47C609BF" w:rsidR="00E14B2C" w:rsidRDefault="00E14B2C" w:rsidP="00E14B2C">
      <w:pPr>
        <w:jc w:val="right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lastRenderedPageBreak/>
        <w:t xml:space="preserve">Sławków, </w:t>
      </w:r>
      <w:r w:rsidR="004A3018">
        <w:rPr>
          <w:rFonts w:ascii="Times New Roman" w:hAnsi="Times New Roman" w:cs="Times New Roman"/>
          <w:sz w:val="24"/>
          <w:szCs w:val="24"/>
        </w:rPr>
        <w:t>15.12.2021r</w:t>
      </w:r>
    </w:p>
    <w:p w14:paraId="2A31B476" w14:textId="77777777" w:rsidR="00244E9E" w:rsidRDefault="00244E9E" w:rsidP="00244E9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FE4D4A7" w14:textId="795A59A1" w:rsidR="00244E9E" w:rsidRDefault="00244E9E" w:rsidP="00244E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4A3018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 xml:space="preserve"> do Decyzji NR 3</w:t>
      </w:r>
      <w:r w:rsidR="004A3018">
        <w:rPr>
          <w:rFonts w:ascii="Times New Roman" w:hAnsi="Times New Roman" w:cs="Times New Roman"/>
          <w:bCs/>
          <w:sz w:val="20"/>
          <w:szCs w:val="20"/>
        </w:rPr>
        <w:t>9</w:t>
      </w:r>
      <w:r>
        <w:rPr>
          <w:rFonts w:ascii="Times New Roman" w:hAnsi="Times New Roman" w:cs="Times New Roman"/>
          <w:bCs/>
          <w:sz w:val="20"/>
          <w:szCs w:val="20"/>
        </w:rPr>
        <w:t>/20</w:t>
      </w:r>
      <w:r w:rsidR="004A3018">
        <w:rPr>
          <w:rFonts w:ascii="Times New Roman" w:hAnsi="Times New Roman" w:cs="Times New Roman"/>
          <w:bCs/>
          <w:sz w:val="20"/>
          <w:szCs w:val="20"/>
        </w:rPr>
        <w:t>21</w:t>
      </w:r>
      <w:r>
        <w:rPr>
          <w:rFonts w:ascii="Times New Roman" w:hAnsi="Times New Roman" w:cs="Times New Roman"/>
          <w:bCs/>
          <w:sz w:val="20"/>
          <w:szCs w:val="20"/>
        </w:rPr>
        <w:t xml:space="preserve"> Dyrektora Samodzielnego Publicznego Zakładu Opieki Zdrowotnej</w:t>
      </w:r>
    </w:p>
    <w:p w14:paraId="18BEF6F1" w14:textId="77777777" w:rsidR="00244E9E" w:rsidRDefault="00244E9E" w:rsidP="00244E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Sławkowie dotyczącej  konkursów na stanowiska medyczne.</w:t>
      </w:r>
    </w:p>
    <w:p w14:paraId="3360BC5E" w14:textId="77777777" w:rsidR="00244E9E" w:rsidRPr="00F22198" w:rsidRDefault="00244E9E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D63E40" w14:textId="77777777" w:rsidR="00E14B2C" w:rsidRPr="00F22198" w:rsidRDefault="00E14B2C" w:rsidP="00E14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 xml:space="preserve">Dyrektor Samodzielnego Publicznego Zakładu Opieki Zdrowotnej w Sławkowie </w:t>
      </w:r>
    </w:p>
    <w:p w14:paraId="751EFA9C" w14:textId="77777777" w:rsidR="00E14B2C" w:rsidRPr="00F22198" w:rsidRDefault="00E14B2C" w:rsidP="00E14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 xml:space="preserve">  ogłasza nabór na stanowisko pracy:</w:t>
      </w:r>
    </w:p>
    <w:p w14:paraId="408118F3" w14:textId="1A2D6DE7" w:rsidR="00E14B2C" w:rsidRPr="00F22198" w:rsidRDefault="005E07B1" w:rsidP="00E14B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Pielęgniarki </w:t>
      </w:r>
    </w:p>
    <w:p w14:paraId="33A6F9DF" w14:textId="77777777" w:rsidR="00E14B2C" w:rsidRPr="00F22198" w:rsidRDefault="00E14B2C" w:rsidP="00E14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powinna spełniać wymagania konieczne</w:t>
      </w:r>
      <w:r w:rsidRPr="00F22198">
        <w:rPr>
          <w:rFonts w:ascii="Times New Roman" w:hAnsi="Times New Roman" w:cs="Times New Roman"/>
          <w:sz w:val="24"/>
          <w:szCs w:val="24"/>
        </w:rPr>
        <w:t>:</w:t>
      </w:r>
    </w:p>
    <w:p w14:paraId="27CCA074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70343DB5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1F30321B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4E874D53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37AE5653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36327A95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49956418" w14:textId="04CE9DF4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058E45ED" w14:textId="3433F063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Podanie o przyjęcie  na stanowisko objęte konkursem,</w:t>
      </w:r>
    </w:p>
    <w:p w14:paraId="4799D876" w14:textId="2CDB0D25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Kserokopie potwierdzające kwalifikacje zawodowe: ( dyplomy, prawo wykonywania zawodu, </w:t>
      </w:r>
    </w:p>
    <w:p w14:paraId="7C1E6E96" w14:textId="4E697821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Opisany przez oferenta  przebieg pracy zawodowej ,</w:t>
      </w:r>
    </w:p>
    <w:p w14:paraId="6F06C7D5" w14:textId="50168D48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Kserokopie posiadanych przez oferenta  świadectw pracy z zakończonych stosunków pracy, poświadczone za zgodność z oryginałem przez oferenta.</w:t>
      </w:r>
    </w:p>
    <w:p w14:paraId="26E232DF" w14:textId="53E63F97" w:rsidR="005E07B1" w:rsidRPr="00F22198" w:rsidRDefault="005E07B1" w:rsidP="006D1A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Kserokopie innych dokumentów potwierdzających dorobek oferenta. </w:t>
      </w:r>
    </w:p>
    <w:p w14:paraId="0F663F45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6095F004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7325B1E6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Udzielający Zamówienia w sytuacji wątpliwości może zażądać oryginału dokumentu.</w:t>
      </w:r>
    </w:p>
    <w:p w14:paraId="0826CCB4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</w:p>
    <w:p w14:paraId="2F2DBFC9" w14:textId="177A82CA" w:rsidR="00F22198" w:rsidRPr="00F22198" w:rsidRDefault="00E14B2C" w:rsidP="00F221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będzie zobowiązana do wykonywania następujących czynności:</w:t>
      </w:r>
    </w:p>
    <w:p w14:paraId="720E1823" w14:textId="3B2C7B9A" w:rsidR="00F22198" w:rsidRPr="00F22198" w:rsidRDefault="00F22198" w:rsidP="00807556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Udzielania świadczeń medycznych: diagnostycznych, leczniczych ,pielęgnacyjnych w gabinecie zabiegowym</w:t>
      </w:r>
    </w:p>
    <w:p w14:paraId="21C0E34A" w14:textId="7ACA463C" w:rsidR="00F22198" w:rsidRPr="00F22198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W razie potrzeby praca w innych komórkach znajdujących się w strukturach SP ZOZ.</w:t>
      </w:r>
    </w:p>
    <w:p w14:paraId="7FDC48FF" w14:textId="77777777" w:rsidR="00F22198" w:rsidRPr="00F22198" w:rsidRDefault="00F22198" w:rsidP="00F221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Udzielania innych świadczeń zgodnie z posiadanymi  kwalifikacjami.</w:t>
      </w:r>
    </w:p>
    <w:p w14:paraId="40E96AE7" w14:textId="1762F72C" w:rsidR="00F22198" w:rsidRPr="00F22198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Pracy w informatycznym systemie mMedica w zakresie rejestracji pacjenta, rozliczeń wizyt oraz  dokumentowania wykonanych świadczeń.</w:t>
      </w:r>
    </w:p>
    <w:p w14:paraId="55B6FAF4" w14:textId="0DCD94F0" w:rsidR="00F22198" w:rsidRPr="00F22198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Sporządzania niezbędnych sprawozdań. </w:t>
      </w:r>
    </w:p>
    <w:p w14:paraId="7F62774D" w14:textId="77777777" w:rsidR="00F22198" w:rsidRPr="00F22198" w:rsidRDefault="00F22198" w:rsidP="00F22198">
      <w:pPr>
        <w:pStyle w:val="Akapitzlist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19CC5" w14:textId="284F598C" w:rsidR="00E14B2C" w:rsidRPr="00F22198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Osoba ubiegająca się o objęcie w/w/ stanowiska powinna złożyć dokumenty aplikacyjne w formie papierowej  w pokoju  nr 25 w Samodzielnym Publicznym Zakładzie Opieki Zdrowotnej w Sławkowie ul. PCK 3, 41-260 Sławków</w:t>
      </w: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381238" w14:textId="61E3087C" w:rsidR="00E14B2C" w:rsidRPr="00F22198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powinna być opatrzona napisem: ,,</w:t>
      </w: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 na stanowisko </w:t>
      </w:r>
      <w:r w:rsidR="00F22198"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>pielęgniarki</w:t>
      </w:r>
      <w:r w:rsidR="004A3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‘’</w:t>
      </w:r>
    </w:p>
    <w:p w14:paraId="6B1FFAAF" w14:textId="77777777" w:rsidR="00E14B2C" w:rsidRPr="00F22198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podpisaną klauzulą:</w:t>
      </w:r>
    </w:p>
    <w:p w14:paraId="44E0EDA8" w14:textId="4ECB314A" w:rsidR="00E14B2C" w:rsidRDefault="00E14B2C" w:rsidP="00E14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„(</w:t>
      </w:r>
      <w:r w:rsidRPr="00F22198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 o ochronie danych (Rozporządzenie Parlamentu Europejskiego i Rady (UE) 2016/679  z dnia 27 kwietnia 2016 r.w sprawie ochrony osób fizycznych w związku z przetwarzaniem danych osobowych i w sprawie swobodnego przepływu takich danych oraz uchylenia dyrektywy 95/46/WE)”.</w:t>
      </w:r>
    </w:p>
    <w:p w14:paraId="08761C68" w14:textId="587F221C" w:rsidR="000D170F" w:rsidRPr="000D170F" w:rsidRDefault="000D170F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D1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Osoba ubiegająca się o objęcie w/w/ stanowiska powinna złożyć dokumenty aplikacyjne w formie papierowej  w pokoju  nr 25 w Samodzielnym Publicznym Zakładzie Opieki Zdrowotnej w Sławkowie ul. PCK 3, 41-260 Sławków do dnia </w:t>
      </w:r>
      <w:r w:rsidR="004A3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31.</w:t>
      </w:r>
      <w:r w:rsidRPr="000D1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12.202</w:t>
      </w:r>
      <w:r w:rsidR="004A3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0D1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 do godziny 10:00</w:t>
      </w:r>
    </w:p>
    <w:p w14:paraId="12224EF2" w14:textId="239D78CE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Ofertę przesłana drog</w:t>
      </w:r>
      <w:r w:rsidR="00F22198" w:rsidRPr="00F2219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 elektroniczną uważa się za złożoną w terminie jeżeli zostanie ona dostarczona w terminie nie późniejszym niż wyżej określony.</w:t>
      </w:r>
    </w:p>
    <w:p w14:paraId="493B66DD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06E61B08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44A7C737" w14:textId="210D629F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Okres zawarcia umowy</w:t>
      </w:r>
      <w:r w:rsidR="00F22198" w:rsidRPr="00F2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18">
        <w:rPr>
          <w:rFonts w:ascii="Times New Roman" w:eastAsia="Times New Roman" w:hAnsi="Times New Roman" w:cs="Times New Roman"/>
          <w:sz w:val="24"/>
          <w:szCs w:val="24"/>
        </w:rPr>
        <w:t xml:space="preserve">od 01.02.2022r </w:t>
      </w:r>
    </w:p>
    <w:p w14:paraId="7392637E" w14:textId="41CB373E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</w:p>
    <w:p w14:paraId="5BE0E6D9" w14:textId="70BBB5CB" w:rsidR="00E14B2C" w:rsidRPr="00F22198" w:rsidRDefault="00F22198" w:rsidP="002457E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Umowa o pracę -wymiar czasu pracy </w:t>
      </w:r>
      <w:r w:rsidR="004A3018">
        <w:rPr>
          <w:rFonts w:ascii="Times New Roman" w:eastAsia="Times New Roman" w:hAnsi="Times New Roman" w:cs="Times New Roman"/>
          <w:sz w:val="24"/>
          <w:szCs w:val="24"/>
        </w:rPr>
        <w:t>½ etatu</w:t>
      </w:r>
    </w:p>
    <w:p w14:paraId="5E04EB65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Liczba stanowisk pracy- 1 </w:t>
      </w:r>
    </w:p>
    <w:p w14:paraId="681453C7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Sławków: bip.spzoz.slawkow.pl</w:t>
      </w:r>
    </w:p>
    <w:p w14:paraId="339AE23C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7E5E379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29548455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2A656F85" w14:textId="0B9F0ADC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w dniu </w:t>
      </w:r>
      <w:r w:rsidR="004A3018">
        <w:rPr>
          <w:rFonts w:ascii="Times New Roman" w:hAnsi="Times New Roman" w:cs="Times New Roman"/>
          <w:sz w:val="24"/>
          <w:szCs w:val="24"/>
        </w:rPr>
        <w:t xml:space="preserve">15.12.2021r </w:t>
      </w:r>
      <w:r w:rsidRPr="00F22198">
        <w:rPr>
          <w:rFonts w:ascii="Times New Roman" w:hAnsi="Times New Roman" w:cs="Times New Roman"/>
          <w:sz w:val="24"/>
          <w:szCs w:val="24"/>
        </w:rPr>
        <w:t xml:space="preserve"> Beata Oruba</w:t>
      </w:r>
    </w:p>
    <w:p w14:paraId="10741577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0682908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46FAF797" w14:textId="5EBEE196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w dniu </w:t>
      </w:r>
      <w:r w:rsidR="004A3018">
        <w:rPr>
          <w:rFonts w:ascii="Times New Roman" w:hAnsi="Times New Roman" w:cs="Times New Roman"/>
          <w:sz w:val="24"/>
          <w:szCs w:val="24"/>
        </w:rPr>
        <w:t>15.12.2021r</w:t>
      </w:r>
      <w:r w:rsidRPr="00F22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33F9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074BA250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9E9C25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D9236B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30699B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503FD1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AD0CF7" w14:textId="77777777" w:rsidR="00E14B2C" w:rsidRDefault="00E14B2C" w:rsidP="00E14B2C"/>
    <w:p w14:paraId="3D2AC488" w14:textId="77777777" w:rsidR="00E763FD" w:rsidRPr="00E14B2C" w:rsidRDefault="00E763FD" w:rsidP="00E14B2C"/>
    <w:sectPr w:rsidR="00E763FD" w:rsidRPr="00E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7F90" w14:textId="77777777" w:rsidR="00100A16" w:rsidRDefault="00100A16" w:rsidP="005B09CE">
      <w:pPr>
        <w:spacing w:after="0" w:line="240" w:lineRule="auto"/>
      </w:pPr>
      <w:r>
        <w:separator/>
      </w:r>
    </w:p>
  </w:endnote>
  <w:endnote w:type="continuationSeparator" w:id="0">
    <w:p w14:paraId="49DD0E7E" w14:textId="77777777" w:rsidR="00100A16" w:rsidRDefault="00100A16" w:rsidP="005B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2B8" w14:textId="77777777" w:rsidR="005B09CE" w:rsidRDefault="005B0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81125121"/>
      <w:docPartObj>
        <w:docPartGallery w:val="Page Numbers (Bottom of Page)"/>
        <w:docPartUnique/>
      </w:docPartObj>
    </w:sdtPr>
    <w:sdtEndPr/>
    <w:sdtContent>
      <w:p w14:paraId="650A65C5" w14:textId="24856737" w:rsidR="005B09CE" w:rsidRDefault="005B09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4FA3DA" w14:textId="77777777" w:rsidR="005B09CE" w:rsidRDefault="005B09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02BB" w14:textId="77777777" w:rsidR="005B09CE" w:rsidRDefault="005B0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1949" w14:textId="77777777" w:rsidR="00100A16" w:rsidRDefault="00100A16" w:rsidP="005B09CE">
      <w:pPr>
        <w:spacing w:after="0" w:line="240" w:lineRule="auto"/>
      </w:pPr>
      <w:r>
        <w:separator/>
      </w:r>
    </w:p>
  </w:footnote>
  <w:footnote w:type="continuationSeparator" w:id="0">
    <w:p w14:paraId="0C4C80F5" w14:textId="77777777" w:rsidR="00100A16" w:rsidRDefault="00100A16" w:rsidP="005B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701E" w14:textId="77777777" w:rsidR="005B09CE" w:rsidRDefault="005B0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D45A" w14:textId="77777777" w:rsidR="005B09CE" w:rsidRDefault="005B0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C091" w14:textId="77777777" w:rsidR="005B09CE" w:rsidRDefault="005B0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82F8D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8B111D"/>
    <w:multiLevelType w:val="hybridMultilevel"/>
    <w:tmpl w:val="2D6AB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67907"/>
    <w:multiLevelType w:val="hybridMultilevel"/>
    <w:tmpl w:val="B6A08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FAC454F"/>
    <w:multiLevelType w:val="hybridMultilevel"/>
    <w:tmpl w:val="6560A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C"/>
    <w:rsid w:val="00092EDC"/>
    <w:rsid w:val="000D170F"/>
    <w:rsid w:val="00100A16"/>
    <w:rsid w:val="00135915"/>
    <w:rsid w:val="001D5063"/>
    <w:rsid w:val="00244E9E"/>
    <w:rsid w:val="004A3018"/>
    <w:rsid w:val="004E1840"/>
    <w:rsid w:val="004F0199"/>
    <w:rsid w:val="005B09CE"/>
    <w:rsid w:val="005D4E4B"/>
    <w:rsid w:val="005E07B1"/>
    <w:rsid w:val="00C91555"/>
    <w:rsid w:val="00E14B2C"/>
    <w:rsid w:val="00E763FD"/>
    <w:rsid w:val="00F22198"/>
    <w:rsid w:val="00F56811"/>
    <w:rsid w:val="00F63174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005A"/>
  <w15:chartTrackingRefBased/>
  <w15:docId w15:val="{91853565-D5E7-481D-AE38-A70484D2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cp:lastPrinted>2020-11-30T16:58:00Z</cp:lastPrinted>
  <dcterms:created xsi:type="dcterms:W3CDTF">2021-12-15T08:32:00Z</dcterms:created>
  <dcterms:modified xsi:type="dcterms:W3CDTF">2021-12-15T08:33:00Z</dcterms:modified>
</cp:coreProperties>
</file>