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8A99" w14:textId="77777777" w:rsidR="00AF2F8E" w:rsidRDefault="00AF2F8E" w:rsidP="00AF2F8E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568610D5" w14:textId="77777777" w:rsidR="00AF2F8E" w:rsidRDefault="00AF2F8E" w:rsidP="00AF2F8E">
      <w:pPr>
        <w:jc w:val="center"/>
        <w:rPr>
          <w:b/>
        </w:rPr>
      </w:pPr>
      <w:r>
        <w:rPr>
          <w:b/>
        </w:rPr>
        <w:t>NA STANOWISKO:  Specjalisty ds. BHP</w:t>
      </w:r>
    </w:p>
    <w:p w14:paraId="7040A1F4" w14:textId="77777777" w:rsidR="00AF2F8E" w:rsidRDefault="00AF2F8E" w:rsidP="00AF2F8E"/>
    <w:p w14:paraId="7A920107" w14:textId="77777777" w:rsidR="00AF2F8E" w:rsidRDefault="00AF2F8E" w:rsidP="00AF2F8E"/>
    <w:p w14:paraId="4E3E5F41" w14:textId="77777777" w:rsidR="00AF2F8E" w:rsidRDefault="00AF2F8E" w:rsidP="00AF2F8E">
      <w:r>
        <w:t xml:space="preserve">Informujemy, że w wyniku zakończenia procedury naboru w SPZOZ Sławków na </w:t>
      </w:r>
    </w:p>
    <w:p w14:paraId="49D9283D" w14:textId="77777777" w:rsidR="00AF2F8E" w:rsidRDefault="00AF2F8E" w:rsidP="00AF2F8E"/>
    <w:p w14:paraId="2AE98E05" w14:textId="77777777" w:rsidR="00AF2F8E" w:rsidRDefault="00AF2F8E" w:rsidP="00AF2F8E">
      <w:r>
        <w:t xml:space="preserve">Stanowisko: </w:t>
      </w:r>
      <w:r>
        <w:rPr>
          <w:b/>
        </w:rPr>
        <w:t>Specjalisty ds. BHP</w:t>
      </w:r>
    </w:p>
    <w:p w14:paraId="5CFA11D5" w14:textId="77777777" w:rsidR="00AF2F8E" w:rsidRDefault="00AF2F8E" w:rsidP="00AF2F8E"/>
    <w:p w14:paraId="008B052E" w14:textId="77777777" w:rsidR="00AF2F8E" w:rsidRDefault="00AF2F8E" w:rsidP="00AF2F8E">
      <w:pPr>
        <w:rPr>
          <w:b/>
        </w:rPr>
      </w:pPr>
      <w:r>
        <w:t xml:space="preserve"> Został wybrany Pan Krzysztof Skubis </w:t>
      </w:r>
    </w:p>
    <w:p w14:paraId="70525F4B" w14:textId="77777777" w:rsidR="00AF2F8E" w:rsidRDefault="00AF2F8E" w:rsidP="00AF2F8E"/>
    <w:p w14:paraId="231EB92F" w14:textId="77777777" w:rsidR="00AF2F8E" w:rsidRDefault="00AF2F8E" w:rsidP="00AF2F8E">
      <w:r>
        <w:t>Uzasadnienie wyboru:</w:t>
      </w:r>
    </w:p>
    <w:p w14:paraId="6CB30588" w14:textId="77777777" w:rsidR="00AF2F8E" w:rsidRDefault="00AF2F8E" w:rsidP="00AF2F8E"/>
    <w:p w14:paraId="2AE81ADC" w14:textId="77777777" w:rsidR="00AF2F8E" w:rsidRDefault="00AF2F8E" w:rsidP="00AF2F8E">
      <w:r>
        <w:t>Kandydat  spełnił wszystkie wymagania  formalno-prawne.</w:t>
      </w:r>
    </w:p>
    <w:p w14:paraId="255B257E" w14:textId="77777777" w:rsidR="00AF2F8E" w:rsidRDefault="00AF2F8E" w:rsidP="00AF2F8E"/>
    <w:p w14:paraId="34BA15C3" w14:textId="77777777" w:rsidR="00AF2F8E" w:rsidRDefault="00AF2F8E" w:rsidP="00AF2F8E"/>
    <w:p w14:paraId="61E19C26" w14:textId="77777777" w:rsidR="00AF2F8E" w:rsidRDefault="00AF2F8E" w:rsidP="00AF2F8E"/>
    <w:p w14:paraId="2730547E" w14:textId="77777777" w:rsidR="00AF2F8E" w:rsidRDefault="00AF2F8E" w:rsidP="00AF2F8E"/>
    <w:p w14:paraId="042634D4" w14:textId="77777777" w:rsidR="00AF2F8E" w:rsidRDefault="00AF2F8E" w:rsidP="00AF2F8E">
      <w:r>
        <w:t>Sporządził w dniu 31.12.2021r Beata Oruba</w:t>
      </w:r>
    </w:p>
    <w:p w14:paraId="48C54E54" w14:textId="77777777" w:rsidR="00AF2F8E" w:rsidRDefault="00AF2F8E" w:rsidP="00AF2F8E"/>
    <w:p w14:paraId="545AD7E3" w14:textId="77777777" w:rsidR="00AF2F8E" w:rsidRDefault="00AF2F8E" w:rsidP="00AF2F8E"/>
    <w:p w14:paraId="3C190478" w14:textId="77777777" w:rsidR="00AF2F8E" w:rsidRDefault="00AF2F8E" w:rsidP="00AF2F8E"/>
    <w:p w14:paraId="26CD43BD" w14:textId="77777777" w:rsidR="00AF2F8E" w:rsidRDefault="00AF2F8E" w:rsidP="00AF2F8E"/>
    <w:p w14:paraId="2BAC82D4" w14:textId="77777777" w:rsidR="00AF2F8E" w:rsidRDefault="00AF2F8E" w:rsidP="00AF2F8E">
      <w:r>
        <w:t>Zatwierdził w dniu 31.12.2021r Aleksandra Mura</w:t>
      </w:r>
    </w:p>
    <w:p w14:paraId="1423B857" w14:textId="77777777" w:rsidR="00AF2F8E" w:rsidRDefault="00AF2F8E" w:rsidP="00AF2F8E"/>
    <w:p w14:paraId="3963935C" w14:textId="77777777" w:rsidR="00AF2F8E" w:rsidRDefault="00AF2F8E" w:rsidP="00AF2F8E"/>
    <w:p w14:paraId="5D38F9F3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8E"/>
    <w:rsid w:val="00AF2F8E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512"/>
  <w15:chartTrackingRefBased/>
  <w15:docId w15:val="{A0E60356-956F-4A4E-80E9-30F6CB09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2021-12-31T11:48:00Z</dcterms:created>
  <dcterms:modified xsi:type="dcterms:W3CDTF">2021-12-31T11:48:00Z</dcterms:modified>
</cp:coreProperties>
</file>