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ECED" w14:textId="76F81288" w:rsidR="00000F3D" w:rsidRDefault="00DB1C60">
      <w:r>
        <w:t xml:space="preserve"> </w:t>
      </w:r>
    </w:p>
    <w:p w14:paraId="3C9D0F86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70694FD5" w14:textId="6C782E9D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 w:rsidR="00533BC6">
        <w:rPr>
          <w:b/>
        </w:rPr>
        <w:t xml:space="preserve">PIELĘGNIARKI </w:t>
      </w:r>
    </w:p>
    <w:p w14:paraId="13289B83" w14:textId="77777777" w:rsidR="00000F3D" w:rsidRPr="00000F3D" w:rsidRDefault="00000F3D" w:rsidP="00000F3D"/>
    <w:p w14:paraId="17E2B141" w14:textId="77777777" w:rsidR="00000F3D" w:rsidRPr="00000F3D" w:rsidRDefault="00000F3D" w:rsidP="00000F3D"/>
    <w:p w14:paraId="6EB6DB15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77FFB7FA" w14:textId="77777777" w:rsidR="00000F3D" w:rsidRPr="00000F3D" w:rsidRDefault="00000F3D" w:rsidP="00000F3D"/>
    <w:p w14:paraId="59AACAA3" w14:textId="3858BB07" w:rsidR="00C97518" w:rsidRDefault="00000F3D" w:rsidP="00000F3D">
      <w:r w:rsidRPr="00000F3D">
        <w:t>Stanowisko:</w:t>
      </w:r>
      <w:r>
        <w:t xml:space="preserve"> </w:t>
      </w:r>
      <w:r w:rsidR="00533BC6">
        <w:t>Pielęgniarki</w:t>
      </w:r>
    </w:p>
    <w:p w14:paraId="7A3EE3CA" w14:textId="77777777" w:rsidR="00216E7B" w:rsidRDefault="00216E7B" w:rsidP="00000F3D"/>
    <w:p w14:paraId="2F3A1C99" w14:textId="1AE20B4E" w:rsidR="00C97518" w:rsidRDefault="00533BC6" w:rsidP="00000F3D">
      <w:pPr>
        <w:rPr>
          <w:b/>
        </w:rPr>
      </w:pPr>
      <w:r>
        <w:t xml:space="preserve">Została wybrana Pani Ewa Kańczuga </w:t>
      </w:r>
    </w:p>
    <w:p w14:paraId="01960878" w14:textId="77777777" w:rsidR="00000F3D" w:rsidRPr="00000F3D" w:rsidRDefault="00000F3D" w:rsidP="00000F3D"/>
    <w:p w14:paraId="73CF9E09" w14:textId="77777777" w:rsidR="00000F3D" w:rsidRDefault="00000F3D" w:rsidP="00000F3D">
      <w:r w:rsidRPr="00000F3D">
        <w:t>Uzasadnienie wyboru:</w:t>
      </w:r>
    </w:p>
    <w:p w14:paraId="7EEEB32E" w14:textId="77777777" w:rsidR="00000F3D" w:rsidRPr="00000F3D" w:rsidRDefault="00000F3D" w:rsidP="00000F3D"/>
    <w:p w14:paraId="265CF774" w14:textId="7AF98867" w:rsidR="00000F3D" w:rsidRDefault="00000F3D" w:rsidP="00000F3D">
      <w:r w:rsidRPr="00000F3D">
        <w:t>Kandyd</w:t>
      </w:r>
      <w:r w:rsidR="00216E7B">
        <w:t>at</w:t>
      </w:r>
      <w:r w:rsidR="00533BC6">
        <w:t>ka</w:t>
      </w:r>
      <w:r w:rsidR="00216E7B">
        <w:t xml:space="preserve"> </w:t>
      </w:r>
      <w:r w:rsidRPr="00000F3D">
        <w:t xml:space="preserve"> spełni</w:t>
      </w:r>
      <w:r w:rsidR="00216E7B">
        <w:t>ł</w:t>
      </w:r>
      <w:r w:rsidR="00533BC6">
        <w:t>a</w:t>
      </w:r>
      <w:r w:rsidR="00216E7B">
        <w:t xml:space="preserve"> </w:t>
      </w:r>
      <w:r w:rsidRPr="00000F3D">
        <w:t>wszystkie wym</w:t>
      </w:r>
      <w:r w:rsidR="00216E7B">
        <w:t xml:space="preserve">agania </w:t>
      </w:r>
      <w:r w:rsidRPr="00000F3D">
        <w:t xml:space="preserve"> formalno-prawne.</w:t>
      </w:r>
    </w:p>
    <w:p w14:paraId="578DEDD6" w14:textId="77777777" w:rsidR="00000F3D" w:rsidRPr="00000F3D" w:rsidRDefault="00000F3D" w:rsidP="00000F3D"/>
    <w:p w14:paraId="3769EDD7" w14:textId="77777777" w:rsidR="00000F3D" w:rsidRPr="00000F3D" w:rsidRDefault="00000F3D" w:rsidP="00000F3D"/>
    <w:p w14:paraId="75D62B78" w14:textId="77777777" w:rsidR="00000F3D" w:rsidRDefault="00000F3D"/>
    <w:p w14:paraId="344E8DAF" w14:textId="77777777" w:rsidR="00000F3D" w:rsidRDefault="00000F3D" w:rsidP="00000F3D"/>
    <w:p w14:paraId="449E4C6A" w14:textId="77327A96" w:rsidR="00000F3D" w:rsidRDefault="00000F3D" w:rsidP="00000F3D">
      <w:r>
        <w:t xml:space="preserve">Sporządził w dniu </w:t>
      </w:r>
      <w:r w:rsidR="00533BC6">
        <w:t>04.01.2022r</w:t>
      </w:r>
      <w:r w:rsidR="00C97518">
        <w:t>.</w:t>
      </w:r>
      <w:r>
        <w:t xml:space="preserve">  Beata Oruba</w:t>
      </w:r>
    </w:p>
    <w:p w14:paraId="07E6502F" w14:textId="77777777" w:rsidR="00000F3D" w:rsidRDefault="00000F3D" w:rsidP="00000F3D"/>
    <w:p w14:paraId="299ECE1A" w14:textId="77777777" w:rsidR="00000F3D" w:rsidRDefault="00000F3D" w:rsidP="00000F3D"/>
    <w:p w14:paraId="4C5589AC" w14:textId="77777777" w:rsidR="00000F3D" w:rsidRDefault="00000F3D" w:rsidP="00000F3D"/>
    <w:p w14:paraId="088F573E" w14:textId="77777777" w:rsidR="00000F3D" w:rsidRDefault="00000F3D" w:rsidP="00000F3D"/>
    <w:p w14:paraId="7E128B22" w14:textId="603AB064" w:rsidR="00000F3D" w:rsidRDefault="00000F3D" w:rsidP="00000F3D">
      <w:r>
        <w:t xml:space="preserve">Zatwierdził w dniu </w:t>
      </w:r>
      <w:r w:rsidR="00533BC6">
        <w:t>04.01.2022r</w:t>
      </w:r>
      <w:r w:rsidR="00216E7B">
        <w:t xml:space="preserve"> </w:t>
      </w:r>
      <w:r w:rsidR="00C97518">
        <w:t xml:space="preserve"> </w:t>
      </w:r>
      <w:r>
        <w:t>Aleksandra Mura</w:t>
      </w:r>
    </w:p>
    <w:p w14:paraId="28709E99" w14:textId="77777777" w:rsidR="00000F3D" w:rsidRDefault="00000F3D"/>
    <w:p w14:paraId="0381282E" w14:textId="77777777" w:rsidR="00000F3D" w:rsidRDefault="00000F3D"/>
    <w:p w14:paraId="0CEF22F6" w14:textId="77777777" w:rsidR="00000F3D" w:rsidRDefault="00000F3D"/>
    <w:p w14:paraId="4D1CFE53" w14:textId="77777777" w:rsidR="00000F3D" w:rsidRDefault="00000F3D"/>
    <w:p w14:paraId="6C559083" w14:textId="77777777" w:rsidR="00000F3D" w:rsidRDefault="00000F3D"/>
    <w:p w14:paraId="2995F40B" w14:textId="77777777" w:rsidR="00000F3D" w:rsidRDefault="00000F3D"/>
    <w:p w14:paraId="78C0069C" w14:textId="77777777" w:rsidR="00000F3D" w:rsidRDefault="00000F3D"/>
    <w:p w14:paraId="79CA8CD9" w14:textId="77777777" w:rsidR="00000F3D" w:rsidRDefault="00000F3D"/>
    <w:p w14:paraId="6A8A5C89" w14:textId="77777777" w:rsidR="00000F3D" w:rsidRDefault="00000F3D"/>
    <w:p w14:paraId="590CEFC6" w14:textId="77777777" w:rsidR="00000F3D" w:rsidRDefault="00000F3D"/>
    <w:p w14:paraId="6057705F" w14:textId="77777777" w:rsidR="00000F3D" w:rsidRDefault="00000F3D"/>
    <w:p w14:paraId="157EC681" w14:textId="77777777" w:rsidR="00000F3D" w:rsidRDefault="00000F3D"/>
    <w:p w14:paraId="3B91FC1C" w14:textId="77777777" w:rsidR="00000F3D" w:rsidRDefault="00000F3D"/>
    <w:p w14:paraId="6A818F51" w14:textId="77777777" w:rsidR="00000F3D" w:rsidRDefault="00000F3D"/>
    <w:p w14:paraId="07640BC4" w14:textId="77777777" w:rsidR="00000F3D" w:rsidRDefault="00000F3D"/>
    <w:p w14:paraId="242422EA" w14:textId="77777777" w:rsidR="00000F3D" w:rsidRDefault="00000F3D"/>
    <w:p w14:paraId="195C3424" w14:textId="77777777" w:rsidR="00000F3D" w:rsidRDefault="00000F3D"/>
    <w:p w14:paraId="01490759" w14:textId="77777777" w:rsidR="00000F3D" w:rsidRDefault="00000F3D"/>
    <w:p w14:paraId="69AB92A2" w14:textId="77777777" w:rsidR="00000F3D" w:rsidRDefault="00000F3D"/>
    <w:p w14:paraId="76253E9F" w14:textId="77777777" w:rsidR="00000F3D" w:rsidRDefault="00000F3D"/>
    <w:p w14:paraId="0DE0430A" w14:textId="77777777" w:rsidR="00000F3D" w:rsidRDefault="00000F3D"/>
    <w:p w14:paraId="6F78920C" w14:textId="77777777" w:rsidR="00000F3D" w:rsidRDefault="00000F3D"/>
    <w:p w14:paraId="7F87D822" w14:textId="77777777" w:rsidR="00000F3D" w:rsidRDefault="00000F3D"/>
    <w:p w14:paraId="197B8145" w14:textId="77777777" w:rsidR="00000F3D" w:rsidRDefault="00000F3D"/>
    <w:p w14:paraId="387F038E" w14:textId="77777777" w:rsidR="00F95AEF" w:rsidRDefault="00F95AEF" w:rsidP="00000F3D">
      <w:pPr>
        <w:jc w:val="center"/>
        <w:rPr>
          <w:b/>
        </w:rPr>
      </w:pPr>
    </w:p>
    <w:p w14:paraId="7BB834E6" w14:textId="77777777" w:rsidR="00F95AEF" w:rsidRDefault="00F95AEF" w:rsidP="00000F3D">
      <w:pPr>
        <w:jc w:val="center"/>
        <w:rPr>
          <w:b/>
        </w:rPr>
      </w:pPr>
    </w:p>
    <w:sectPr w:rsidR="00F95AEF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F"/>
    <w:rsid w:val="00000F3D"/>
    <w:rsid w:val="00052669"/>
    <w:rsid w:val="00216E7B"/>
    <w:rsid w:val="003E201A"/>
    <w:rsid w:val="00471BD6"/>
    <w:rsid w:val="00533BC6"/>
    <w:rsid w:val="00594E9A"/>
    <w:rsid w:val="00796444"/>
    <w:rsid w:val="00AA736D"/>
    <w:rsid w:val="00B12E61"/>
    <w:rsid w:val="00B90C7F"/>
    <w:rsid w:val="00C8798E"/>
    <w:rsid w:val="00C97518"/>
    <w:rsid w:val="00DB1C60"/>
    <w:rsid w:val="00DF17CF"/>
    <w:rsid w:val="00EC1FDA"/>
    <w:rsid w:val="00F95AEF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80C"/>
  <w15:docId w15:val="{C5FC103B-02C7-4B67-9D89-51E8263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3</cp:revision>
  <cp:lastPrinted>2022-01-04T12:42:00Z</cp:lastPrinted>
  <dcterms:created xsi:type="dcterms:W3CDTF">2022-01-04T12:42:00Z</dcterms:created>
  <dcterms:modified xsi:type="dcterms:W3CDTF">2022-01-04T12:42:00Z</dcterms:modified>
</cp:coreProperties>
</file>