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2D54B" w14:textId="1D75C803" w:rsidR="00535161" w:rsidRDefault="00535161" w:rsidP="0053516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  <w:t>Sławków dn.</w:t>
      </w:r>
      <w:r w:rsidR="003053C3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  <w:t>13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  <w:t>.0</w:t>
      </w:r>
      <w:r w:rsidR="003053C3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  <w:t>1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  <w:t>.20</w:t>
      </w:r>
      <w:r w:rsidR="00472D32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  <w:t>2</w:t>
      </w:r>
      <w:r w:rsidR="003053C3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  <w:t>2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  <w:t>r</w:t>
      </w:r>
    </w:p>
    <w:p w14:paraId="4BBD643B" w14:textId="77777777" w:rsidR="00535161" w:rsidRDefault="00535161" w:rsidP="005351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l-PL"/>
        </w:rPr>
        <w:t xml:space="preserve">Zapytanie ofertowe </w:t>
      </w:r>
    </w:p>
    <w:p w14:paraId="3BBAF7F0" w14:textId="77777777" w:rsidR="00535161" w:rsidRDefault="00535161" w:rsidP="00535161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>Nazwa przedmiotu zamówienia :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dostawy materiałów stomatologicznych </w:t>
      </w:r>
    </w:p>
    <w:p w14:paraId="0EC67720" w14:textId="77777777" w:rsidR="00535161" w:rsidRDefault="00535161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</w:p>
    <w:p w14:paraId="6ED4BE4B" w14:textId="77777777" w:rsidR="00535161" w:rsidRDefault="00535161" w:rsidP="00535161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Nazwa zamawiającego: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Samodzielny Publiczny Zakład Opieki Zdrowotnej w Sławkowie 41-260, ul. PCK 3</w:t>
      </w:r>
    </w:p>
    <w:p w14:paraId="729541DF" w14:textId="77777777" w:rsidR="00535161" w:rsidRDefault="00535161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</w:p>
    <w:p w14:paraId="630D0750" w14:textId="040E335A" w:rsidR="00535161" w:rsidRDefault="00535161" w:rsidP="00535161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Termin realizacji zamówienia : </w:t>
      </w:r>
      <w:r w:rsidRPr="0053516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1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 </w:t>
      </w:r>
      <w:r w:rsidRPr="0053516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kwie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tnia </w:t>
      </w:r>
      <w:r w:rsidRPr="0053516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 20</w:t>
      </w:r>
      <w:r w:rsidR="00E8549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2</w:t>
      </w:r>
      <w:r w:rsidR="003053C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2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  do  31 marca 20</w:t>
      </w:r>
      <w:r w:rsidR="00AB081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2</w:t>
      </w:r>
      <w:r w:rsidR="003053C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3</w:t>
      </w:r>
    </w:p>
    <w:p w14:paraId="05DE7948" w14:textId="77777777" w:rsidR="00535161" w:rsidRDefault="00535161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</w:p>
    <w:p w14:paraId="42DF843E" w14:textId="77777777" w:rsidR="00535161" w:rsidRDefault="00535161" w:rsidP="00535161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Miejsce składania ofert: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SPZOZ Sławków ul. PCK 3,41-260 Sławków pokój nr 20 w godzinach od 7.00 do14.00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pl-PL"/>
        </w:rPr>
        <w:t>lub przekazanie na adres e-mail:</w:t>
      </w:r>
      <w:r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pl-PL"/>
        </w:rPr>
        <w:t xml:space="preserve">  </w:t>
      </w:r>
      <w:hyperlink r:id="rId5" w:history="1">
        <w:r w:rsidRPr="00836705">
          <w:rPr>
            <w:rStyle w:val="Hipercze"/>
            <w:rFonts w:ascii="Times New Roman" w:hAnsi="Times New Roman"/>
            <w:b/>
            <w:bCs/>
            <w:sz w:val="28"/>
            <w:szCs w:val="28"/>
          </w:rPr>
          <w:t>slawkzoz@konto.pl</w:t>
        </w:r>
      </w:hyperlink>
    </w:p>
    <w:p w14:paraId="13E10423" w14:textId="77777777" w:rsidR="00535161" w:rsidRDefault="00535161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pl-PL"/>
        </w:rPr>
      </w:pPr>
    </w:p>
    <w:p w14:paraId="3A685C60" w14:textId="08495A7A" w:rsidR="00535161" w:rsidRDefault="00535161" w:rsidP="00535161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Otwarcie ofert nastąpi w SPZOZ Sławków ul. PCK 3 w dniu </w:t>
      </w:r>
      <w:r w:rsidR="003053C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31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.0</w:t>
      </w:r>
      <w:r w:rsidR="003053C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1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.20</w:t>
      </w:r>
      <w:r w:rsidR="007237F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2</w:t>
      </w:r>
      <w:r w:rsidR="003053C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2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r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o godz. </w:t>
      </w:r>
      <w:r w:rsidR="00EF67E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1</w:t>
      </w:r>
      <w:r w:rsidR="00472D3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0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.15</w:t>
      </w:r>
    </w:p>
    <w:p w14:paraId="50ACA86A" w14:textId="77777777" w:rsidR="00535161" w:rsidRDefault="00535161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</w:p>
    <w:p w14:paraId="0AC5C6AC" w14:textId="77777777" w:rsidR="00535161" w:rsidRDefault="00535161" w:rsidP="00535161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>Do składanej oferty należy dołączyć:</w:t>
      </w:r>
    </w:p>
    <w:p w14:paraId="606377FE" w14:textId="77777777" w:rsidR="00535161" w:rsidRDefault="00535161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Wypełniony formularz ofertowy (zał.nr 1)</w:t>
      </w:r>
    </w:p>
    <w:p w14:paraId="62FF3E5D" w14:textId="77777777" w:rsidR="00535161" w:rsidRDefault="00596930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>Podane w formularzu  ilości  produktów  stanowią orientacyjne określenie potrzeb Zamawiającego.</w:t>
      </w:r>
    </w:p>
    <w:p w14:paraId="75084F9F" w14:textId="77777777" w:rsidR="00535161" w:rsidRDefault="00535161" w:rsidP="00596930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W ofercie należy podać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wartość zamówienia </w:t>
      </w:r>
      <w:r w:rsidR="0059693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netto i brutto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 tj. wypełnić formularz ofertowy (zał.nr 1) podając cenę za 1 szt. lub 1 opakowanie produktu</w:t>
      </w:r>
      <w:r w:rsidR="0059693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</w:t>
      </w:r>
    </w:p>
    <w:p w14:paraId="5AE37ECC" w14:textId="77777777" w:rsidR="00535161" w:rsidRDefault="00535161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</w:p>
    <w:p w14:paraId="648431A6" w14:textId="4169EF6B" w:rsidR="00535161" w:rsidRDefault="00535161" w:rsidP="00535161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Przekazanie oferty: </w:t>
      </w:r>
      <w:r w:rsidR="003053C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31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.0</w:t>
      </w:r>
      <w:r w:rsidR="003053C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1</w:t>
      </w:r>
      <w:r w:rsidR="007237F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.202</w:t>
      </w:r>
      <w:r w:rsidR="003053C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2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r  do godz. </w:t>
      </w:r>
      <w:r w:rsidR="00EF67E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1</w:t>
      </w:r>
      <w:r w:rsidR="00472D3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0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.00</w:t>
      </w:r>
    </w:p>
    <w:p w14:paraId="3E718978" w14:textId="77777777" w:rsidR="00535161" w:rsidRDefault="00535161" w:rsidP="00535161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</w:p>
    <w:p w14:paraId="24B3841B" w14:textId="77777777" w:rsidR="00535161" w:rsidRDefault="00535161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Ofertę należy przekazać  do siedziby SP ZOZ w Sławkowie  lub na adres e-mail. W przypadku przesłania pocztą lub osobistego przekazania oferty, całość dokumentów musi znajdować się  w zabezpieczonej kopercie. Obligatoryjne  jest podanie  nazwy i adresu dostawcy jak również adresu zamawiającego.</w:t>
      </w:r>
    </w:p>
    <w:p w14:paraId="15DFCC8A" w14:textId="77777777" w:rsidR="00535161" w:rsidRDefault="00535161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Ofertę należy opatrzyć napisem: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</w:t>
      </w:r>
    </w:p>
    <w:p w14:paraId="45B67D9C" w14:textId="10776FD4" w:rsidR="00535161" w:rsidRDefault="00535161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Zapytanie ofertowe z dnia </w:t>
      </w:r>
      <w:r w:rsidR="003053C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13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.0</w:t>
      </w:r>
      <w:r w:rsidR="003053C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1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.20</w:t>
      </w:r>
      <w:r w:rsidR="00E8549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2</w:t>
      </w:r>
      <w:r w:rsidR="003053C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2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r </w:t>
      </w:r>
    </w:p>
    <w:p w14:paraId="04FD9B59" w14:textId="77777777" w:rsidR="00535161" w:rsidRDefault="00535161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</w:p>
    <w:p w14:paraId="103D585D" w14:textId="77777777" w:rsidR="00535161" w:rsidRPr="00836705" w:rsidRDefault="00535161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Oferta będzie ważna jeżeli zostanie przekazana e-mailem </w:t>
      </w:r>
      <w:r w:rsidRPr="0083670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na </w:t>
      </w:r>
      <w:hyperlink r:id="rId6" w:history="1">
        <w:r w:rsidRPr="00836705">
          <w:rPr>
            <w:rStyle w:val="Hipercze"/>
            <w:rFonts w:ascii="Times New Roman" w:hAnsi="Times New Roman"/>
            <w:b/>
            <w:bCs/>
            <w:sz w:val="28"/>
            <w:szCs w:val="28"/>
          </w:rPr>
          <w:t>adres : slawkzoz@konto.pl</w:t>
        </w:r>
      </w:hyperlink>
      <w:r w:rsidRPr="0083670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 </w:t>
      </w:r>
    </w:p>
    <w:p w14:paraId="1C738FA6" w14:textId="77777777" w:rsidR="00535161" w:rsidRDefault="00535161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</w:p>
    <w:p w14:paraId="185A9F0F" w14:textId="77777777" w:rsidR="00535161" w:rsidRDefault="00535161" w:rsidP="00535161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Osoba upoważniona do kontaktu 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Agata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Grzebinoga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,nr telefonu</w:t>
      </w:r>
    </w:p>
    <w:p w14:paraId="6794CE6D" w14:textId="77777777" w:rsidR="00535161" w:rsidRDefault="00535161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(32) 2609930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w godzinach  od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8.00 do 14.00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 </w:t>
      </w:r>
    </w:p>
    <w:p w14:paraId="52C00C7B" w14:textId="77777777" w:rsidR="00D93F5A" w:rsidRDefault="00D93F5A" w:rsidP="00EF67E6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14:paraId="2CAB9F34" w14:textId="76EC9822" w:rsidR="00535161" w:rsidRDefault="00535161" w:rsidP="00D93F5A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lastRenderedPageBreak/>
        <w:t>Zał.</w:t>
      </w:r>
      <w:r w:rsidR="00345680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nr 1 do zapytania ofertowego z dn.</w:t>
      </w:r>
      <w:r w:rsidR="003053C3">
        <w:rPr>
          <w:rFonts w:ascii="Times New Roman" w:eastAsia="Times New Roman" w:hAnsi="Times New Roman"/>
          <w:b/>
          <w:sz w:val="28"/>
          <w:szCs w:val="28"/>
          <w:lang w:eastAsia="pl-PL"/>
        </w:rPr>
        <w:t>13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.</w:t>
      </w:r>
      <w:r w:rsidR="00AB081A">
        <w:rPr>
          <w:rFonts w:ascii="Times New Roman" w:eastAsia="Times New Roman" w:hAnsi="Times New Roman"/>
          <w:b/>
          <w:sz w:val="28"/>
          <w:szCs w:val="28"/>
          <w:lang w:eastAsia="pl-PL"/>
        </w:rPr>
        <w:t>0</w:t>
      </w:r>
      <w:r w:rsidR="003053C3">
        <w:rPr>
          <w:rFonts w:ascii="Times New Roman" w:eastAsia="Times New Roman" w:hAnsi="Times New Roman"/>
          <w:b/>
          <w:sz w:val="28"/>
          <w:szCs w:val="28"/>
          <w:lang w:eastAsia="pl-PL"/>
        </w:rPr>
        <w:t>1</w:t>
      </w:r>
      <w:r w:rsidR="00AB081A">
        <w:rPr>
          <w:rFonts w:ascii="Times New Roman" w:eastAsia="Times New Roman" w:hAnsi="Times New Roman"/>
          <w:b/>
          <w:sz w:val="28"/>
          <w:szCs w:val="28"/>
          <w:lang w:eastAsia="pl-PL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20</w:t>
      </w:r>
      <w:r w:rsidR="00E85492">
        <w:rPr>
          <w:rFonts w:ascii="Times New Roman" w:eastAsia="Times New Roman" w:hAnsi="Times New Roman"/>
          <w:b/>
          <w:sz w:val="28"/>
          <w:szCs w:val="28"/>
          <w:lang w:eastAsia="pl-PL"/>
        </w:rPr>
        <w:t>2</w:t>
      </w:r>
      <w:r w:rsidR="003053C3">
        <w:rPr>
          <w:rFonts w:ascii="Times New Roman" w:eastAsia="Times New Roman" w:hAnsi="Times New Roman"/>
          <w:b/>
          <w:sz w:val="28"/>
          <w:szCs w:val="28"/>
          <w:lang w:eastAsia="pl-PL"/>
        </w:rPr>
        <w:t>2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r</w:t>
      </w:r>
    </w:p>
    <w:p w14:paraId="6D95379A" w14:textId="77777777" w:rsidR="000E0F1E" w:rsidRDefault="000E0F1E" w:rsidP="00D93F5A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tbl>
      <w:tblPr>
        <w:tblpPr w:leftFromText="141" w:rightFromText="141" w:vertAnchor="text" w:horzAnchor="margin" w:tblpY="128"/>
        <w:tblOverlap w:val="never"/>
        <w:tblW w:w="1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"/>
        <w:gridCol w:w="3938"/>
        <w:gridCol w:w="1415"/>
        <w:gridCol w:w="2478"/>
        <w:gridCol w:w="1402"/>
        <w:gridCol w:w="1402"/>
      </w:tblGrid>
      <w:tr w:rsidR="00E85492" w14:paraId="3687485D" w14:textId="77777777" w:rsidTr="00B840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76388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LP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249D8" w14:textId="77777777" w:rsidR="00E85492" w:rsidRDefault="00E85492">
            <w:pPr>
              <w:spacing w:before="100" w:beforeAutospacing="1"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Nazwa preparatu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E3D2" w14:textId="124DA415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j.m</w:t>
            </w:r>
            <w:proofErr w:type="spellEnd"/>
            <w:r>
              <w:rPr>
                <w:rFonts w:ascii="Times New Roman" w:hAnsi="Times New Roman"/>
                <w:b/>
              </w:rPr>
              <w:t xml:space="preserve"> czyli (1 sztuka lub 1 opakowanie ze wskazaniem ilości sztuk, ml lub gram)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BCEE6" w14:textId="42B2B4BA" w:rsidR="009E535A" w:rsidRDefault="00E85492">
            <w:pPr>
              <w:spacing w:before="100" w:beforeAutospacing="1" w:after="12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Szacunkowe z</w:t>
            </w:r>
            <w:r w:rsidR="009E535A">
              <w:rPr>
                <w:rFonts w:ascii="Times New Roman" w:hAnsi="Times New Roman"/>
                <w:b/>
              </w:rPr>
              <w:t xml:space="preserve">użycie </w:t>
            </w:r>
            <w:r>
              <w:rPr>
                <w:rFonts w:ascii="Times New Roman" w:hAnsi="Times New Roman"/>
                <w:b/>
              </w:rPr>
              <w:t xml:space="preserve"> SPZOZ</w:t>
            </w:r>
            <w:r w:rsidR="009E535A">
              <w:rPr>
                <w:rFonts w:ascii="Times New Roman" w:hAnsi="Times New Roman"/>
                <w:b/>
              </w:rPr>
              <w:t xml:space="preserve"> w  </w:t>
            </w:r>
            <w:r w:rsidR="003053C3">
              <w:rPr>
                <w:rFonts w:ascii="Times New Roman" w:hAnsi="Times New Roman"/>
                <w:b/>
              </w:rPr>
              <w:t>okresie 12 miesięcy</w:t>
            </w:r>
          </w:p>
          <w:p w14:paraId="09CD1EB5" w14:textId="77777777" w:rsidR="009E535A" w:rsidRDefault="009E535A">
            <w:pPr>
              <w:spacing w:before="100" w:beforeAutospacing="1" w:after="12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FAE5E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Oferowana jednostkowa cena netto</w:t>
            </w:r>
          </w:p>
          <w:p w14:paraId="637110DB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( za op. ew. </w:t>
            </w:r>
            <w:proofErr w:type="spellStart"/>
            <w:r>
              <w:rPr>
                <w:rFonts w:ascii="Times New Roman" w:hAnsi="Times New Roman"/>
                <w:b/>
              </w:rPr>
              <w:t>szt</w:t>
            </w:r>
            <w:proofErr w:type="spellEnd"/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910E" w14:textId="77777777" w:rsidR="00E85492" w:rsidRDefault="00E85492" w:rsidP="00EF67E6">
            <w:pPr>
              <w:spacing w:before="100" w:beforeAutospacing="1" w:after="12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Oferowana  jednostkowa cena brutto</w:t>
            </w:r>
          </w:p>
          <w:p w14:paraId="41E9845A" w14:textId="77777777" w:rsidR="00E85492" w:rsidRDefault="00E85492" w:rsidP="00E85492">
            <w:pPr>
              <w:spacing w:before="100" w:beforeAutospacing="1" w:after="12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( za op. ew. </w:t>
            </w:r>
            <w:proofErr w:type="spellStart"/>
            <w:r>
              <w:rPr>
                <w:rFonts w:ascii="Times New Roman" w:hAnsi="Times New Roman"/>
                <w:b/>
              </w:rPr>
              <w:t>szt</w:t>
            </w:r>
            <w:proofErr w:type="spellEnd"/>
            <w:r>
              <w:rPr>
                <w:rFonts w:ascii="Times New Roman" w:hAnsi="Times New Roman"/>
                <w:b/>
              </w:rPr>
              <w:t>)</w:t>
            </w:r>
          </w:p>
        </w:tc>
      </w:tr>
      <w:tr w:rsidR="00E85492" w14:paraId="47C2FAE0" w14:textId="77777777" w:rsidTr="00B840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FDF30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2389C" w14:textId="77777777" w:rsidR="00E85492" w:rsidRDefault="00E85492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Masa </w:t>
            </w:r>
            <w:proofErr w:type="spellStart"/>
            <w:r>
              <w:rPr>
                <w:rFonts w:ascii="Times New Roman" w:hAnsi="Times New Roman"/>
              </w:rPr>
              <w:t>wyciskowa-Kromopan</w:t>
            </w:r>
            <w:proofErr w:type="spellEnd"/>
            <w:r>
              <w:rPr>
                <w:rFonts w:ascii="Times New Roman" w:hAnsi="Times New Roman"/>
              </w:rPr>
              <w:t xml:space="preserve">          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A266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  <w:r>
              <w:rPr>
                <w:rFonts w:ascii="Times New Roman" w:hAnsi="Times New Roman"/>
              </w:rPr>
              <w:t xml:space="preserve">  450g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E1D8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FD8C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DB25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5FB3E08B" w14:textId="77777777" w:rsidTr="00B840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F3473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BE7C9" w14:textId="77777777" w:rsidR="00E85492" w:rsidRDefault="00E85492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Oranwash</w:t>
            </w:r>
            <w:proofErr w:type="spellEnd"/>
            <w:r>
              <w:rPr>
                <w:rFonts w:ascii="Times New Roman" w:hAnsi="Times New Roman"/>
              </w:rPr>
              <w:t xml:space="preserve">                                        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D2D9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 ml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BDF3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FB6E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70DF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1DAA7B21" w14:textId="77777777" w:rsidTr="00B840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A23EB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2a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0A5AC" w14:textId="77777777" w:rsidR="00E85492" w:rsidRDefault="00E85492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Indurent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gel</w:t>
            </w:r>
            <w:proofErr w:type="spellEnd"/>
            <w:r>
              <w:rPr>
                <w:rFonts w:ascii="Times New Roman" w:hAnsi="Times New Roman"/>
              </w:rPr>
              <w:t xml:space="preserve">                                      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6CE8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szt.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EDAE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E72E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A7AD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62508D8F" w14:textId="77777777" w:rsidTr="00B840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26E51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EDE48" w14:textId="77777777" w:rsidR="00E85492" w:rsidRDefault="00E85492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Eugenol                                           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6D97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g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F007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6-8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22E6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89AD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257B2620" w14:textId="77777777" w:rsidTr="00B840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38D60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38153" w14:textId="77777777" w:rsidR="00E85492" w:rsidRDefault="00E85492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Tlenek cynku                                   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4B1B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 g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31AF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EF79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DA2F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4C4ED353" w14:textId="77777777" w:rsidTr="00B840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26695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60426" w14:textId="77777777" w:rsidR="00E85492" w:rsidRDefault="00E85492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Podkład </w:t>
            </w:r>
            <w:proofErr w:type="spellStart"/>
            <w:r>
              <w:rPr>
                <w:rFonts w:ascii="Times New Roman" w:hAnsi="Times New Roman"/>
              </w:rPr>
              <w:t>Agatos</w:t>
            </w:r>
            <w:proofErr w:type="spellEnd"/>
            <w:r>
              <w:rPr>
                <w:rFonts w:ascii="Times New Roman" w:hAnsi="Times New Roman"/>
              </w:rPr>
              <w:t xml:space="preserve">   proszek                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EB1E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g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9D83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8C98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9389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24105E35" w14:textId="77777777" w:rsidTr="00B840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DE7DB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461B9" w14:textId="77777777" w:rsidR="00E85492" w:rsidRDefault="00E85492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Canal-DRY                                   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D3A4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 ml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27D3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8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9D0C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B591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3DDCE857" w14:textId="77777777" w:rsidTr="00B840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AEBB3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100B5" w14:textId="77777777" w:rsidR="00E85492" w:rsidRDefault="00E85492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Gumki zielone- </w:t>
            </w:r>
            <w:proofErr w:type="spellStart"/>
            <w:r>
              <w:rPr>
                <w:rFonts w:ascii="Times New Roman" w:hAnsi="Times New Roman"/>
              </w:rPr>
              <w:t>płomyki,kielichy</w:t>
            </w:r>
            <w:proofErr w:type="spellEnd"/>
            <w:r>
              <w:rPr>
                <w:rFonts w:ascii="Times New Roman" w:hAnsi="Times New Roman"/>
              </w:rPr>
              <w:t xml:space="preserve">-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C896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1szt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2277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50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38BA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709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10D6367F" w14:textId="77777777" w:rsidTr="00B840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A23CD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C5348" w14:textId="77777777" w:rsidR="00E85492" w:rsidRDefault="00E85492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Life </w:t>
            </w:r>
            <w:proofErr w:type="spellStart"/>
            <w:r>
              <w:rPr>
                <w:rFonts w:ascii="Times New Roman" w:hAnsi="Times New Roman"/>
              </w:rPr>
              <w:t>Keer</w:t>
            </w:r>
            <w:proofErr w:type="spellEnd"/>
            <w:r>
              <w:rPr>
                <w:rFonts w:ascii="Times New Roman" w:hAnsi="Times New Roman"/>
              </w:rPr>
              <w:t xml:space="preserve">                                           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A289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g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3024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D522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3D2A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0A1937E9" w14:textId="77777777" w:rsidTr="00B840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56F7F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307F1" w14:textId="77777777" w:rsidR="00E85492" w:rsidRDefault="00E85492">
            <w:pPr>
              <w:pStyle w:val="Nagwek2"/>
              <w:jc w:val="left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Wiertła na turbinę diamentowe:</w:t>
            </w:r>
          </w:p>
          <w:p w14:paraId="13149A38" w14:textId="77777777" w:rsidR="00E85492" w:rsidRDefault="00E85492" w:rsidP="00E85492">
            <w:pPr>
              <w:pStyle w:val="Nagwek2"/>
              <w:jc w:val="left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stożki </w:t>
            </w:r>
            <w:proofErr w:type="spellStart"/>
            <w:r>
              <w:rPr>
                <w:i w:val="0"/>
                <w:sz w:val="22"/>
                <w:szCs w:val="22"/>
              </w:rPr>
              <w:t>kulka,płomyk</w:t>
            </w:r>
            <w:proofErr w:type="spellEnd"/>
            <w:r>
              <w:rPr>
                <w:i w:val="0"/>
                <w:sz w:val="22"/>
                <w:szCs w:val="22"/>
              </w:rPr>
              <w:t xml:space="preserve">                        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1EE1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t>1szt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4A9F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Ok. 200 szt.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8808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85AF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76E94DAA" w14:textId="77777777" w:rsidTr="00B840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29501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AF30C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Tacki stomatologiczne (jednorazowe)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E939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360D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 szt.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84CA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FAB8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2F96C891" w14:textId="77777777" w:rsidTr="00B840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57761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1B18F" w14:textId="77777777" w:rsidR="00E85492" w:rsidRDefault="00E85492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Coltosol</w:t>
            </w:r>
            <w:proofErr w:type="spellEnd"/>
            <w:r>
              <w:rPr>
                <w:rFonts w:ascii="Times New Roman" w:hAnsi="Times New Roman"/>
              </w:rPr>
              <w:t xml:space="preserve"> F                                       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9563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 g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DA06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D09A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752C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1A7EA6FA" w14:textId="77777777" w:rsidTr="00B840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92344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AB134" w14:textId="77777777" w:rsidR="00E85492" w:rsidRDefault="00E85492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Thymodent</w:t>
            </w:r>
            <w:proofErr w:type="spellEnd"/>
            <w:r>
              <w:rPr>
                <w:rFonts w:ascii="Times New Roman" w:hAnsi="Times New Roman"/>
              </w:rPr>
              <w:t xml:space="preserve"> –fleczer                         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1F5C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g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F5D9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4F2F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B79C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7AF77311" w14:textId="77777777" w:rsidTr="00B840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88D5B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388F1" w14:textId="77777777" w:rsidR="00E85492" w:rsidRDefault="00E85492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Amalgamat  nr 1- kapsułki   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57D3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1op.100szt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FE0F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700 </w:t>
            </w:r>
            <w:proofErr w:type="spellStart"/>
            <w:r>
              <w:rPr>
                <w:rFonts w:ascii="Times New Roman" w:hAnsi="Times New Roman"/>
              </w:rPr>
              <w:t>szt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7F6F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9413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79CBE4EA" w14:textId="77777777" w:rsidTr="00B840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64F09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2C97C" w14:textId="77777777" w:rsidR="00E85492" w:rsidRDefault="00E85492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Helioseal</w:t>
            </w:r>
            <w:proofErr w:type="spellEnd"/>
            <w:r>
              <w:rPr>
                <w:rFonts w:ascii="Times New Roman" w:hAnsi="Times New Roman"/>
              </w:rPr>
              <w:t xml:space="preserve"> lakier                               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8340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1,25g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F9A1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4 op.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64FE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0D0A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3A72DCE6" w14:textId="77777777" w:rsidTr="00B840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9CC43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DE581" w14:textId="77777777" w:rsidR="00E85492" w:rsidRDefault="00E85492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Ślinociągi                                     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646C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  <w:r>
              <w:rPr>
                <w:rFonts w:ascii="Times New Roman" w:hAnsi="Times New Roman"/>
              </w:rPr>
              <w:t xml:space="preserve"> 100 </w:t>
            </w:r>
            <w:proofErr w:type="spellStart"/>
            <w:r>
              <w:rPr>
                <w:rFonts w:ascii="Times New Roman" w:hAnsi="Times New Roman"/>
              </w:rPr>
              <w:t>szt</w:t>
            </w:r>
            <w:proofErr w:type="spellEnd"/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65EB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A450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76E4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3E18875B" w14:textId="77777777" w:rsidTr="00B840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135C0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7EA8E" w14:textId="77777777" w:rsidR="00E85492" w:rsidRDefault="00E85492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chloran 2%                                     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2154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200ml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61E4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4185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4F0D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45F4BE1D" w14:textId="77777777" w:rsidTr="00B84061">
        <w:trPr>
          <w:trHeight w:val="6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D7B89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90990" w14:textId="77777777" w:rsidR="00E85492" w:rsidRDefault="00E85492" w:rsidP="00E85492">
            <w:pPr>
              <w:spacing w:before="100" w:beforeAutospacing="1" w:after="120" w:line="240" w:lineRule="auto"/>
              <w:ind w:right="-209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Aplikatorki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Dentaline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Positive</w:t>
            </w:r>
            <w:proofErr w:type="spellEnd"/>
            <w:r>
              <w:rPr>
                <w:rFonts w:ascii="Times New Roman" w:hAnsi="Times New Roman"/>
              </w:rPr>
              <w:t xml:space="preserve">)      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CE7F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1op 100szt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E1A3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FBAA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6D3E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0DD6942A" w14:textId="77777777" w:rsidTr="00B840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E292A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E06CC" w14:textId="77777777" w:rsidR="00E85492" w:rsidRDefault="00E85492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Wkłady do spluwaczki                     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B871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50szt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BC51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2D3F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77BF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442480C6" w14:textId="77777777" w:rsidTr="00B840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EB518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64F81" w14:textId="77777777" w:rsidR="00E85492" w:rsidRDefault="00E85492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Endometazon</w:t>
            </w:r>
            <w:proofErr w:type="spellEnd"/>
            <w:r>
              <w:rPr>
                <w:rFonts w:ascii="Times New Roman" w:hAnsi="Times New Roman"/>
              </w:rPr>
              <w:t xml:space="preserve">                                    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F662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14g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E472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B0E4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25F8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433056DD" w14:textId="77777777" w:rsidTr="00B840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CF210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F2A40" w14:textId="77777777" w:rsidR="00E85492" w:rsidRDefault="00E85492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Wytrawiacz Arkona                         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BC4E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g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DB20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057D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3BFF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30112C18" w14:textId="77777777" w:rsidTr="00B840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14317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784EC" w14:textId="3481E9A1" w:rsidR="00E85492" w:rsidRDefault="00E85492" w:rsidP="00DA4896">
            <w:pPr>
              <w:spacing w:before="100" w:beforeAutospacing="1" w:after="120" w:line="240" w:lineRule="auto"/>
              <w:ind w:right="-6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Igły </w:t>
            </w:r>
            <w:proofErr w:type="spellStart"/>
            <w:r>
              <w:rPr>
                <w:rFonts w:ascii="Times New Roman" w:hAnsi="Times New Roman"/>
              </w:rPr>
              <w:t>Lentullo</w:t>
            </w:r>
            <w:proofErr w:type="spellEnd"/>
            <w:r>
              <w:rPr>
                <w:rFonts w:ascii="Times New Roman" w:hAnsi="Times New Roman"/>
              </w:rPr>
              <w:t xml:space="preserve">   </w:t>
            </w:r>
            <w:r w:rsidR="000E0F1E">
              <w:rPr>
                <w:rFonts w:ascii="Times New Roman" w:hAnsi="Times New Roman"/>
              </w:rPr>
              <w:t>(ze sprężynką)</w:t>
            </w:r>
            <w:r>
              <w:rPr>
                <w:rFonts w:ascii="Times New Roman" w:hAnsi="Times New Roman"/>
              </w:rPr>
              <w:t xml:space="preserve">                                   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3B15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  <w:r>
              <w:rPr>
                <w:rFonts w:ascii="Times New Roman" w:hAnsi="Times New Roman"/>
              </w:rPr>
              <w:t xml:space="preserve">                            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7D4F" w14:textId="7DB413BD" w:rsidR="00E85492" w:rsidRDefault="000E0F1E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E85492">
              <w:rPr>
                <w:rFonts w:ascii="Times New Roman" w:hAnsi="Times New Roman"/>
              </w:rPr>
              <w:t xml:space="preserve"> </w:t>
            </w:r>
            <w:proofErr w:type="spellStart"/>
            <w:r w:rsidR="00E85492"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E9AA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C771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0E0F1E" w14:paraId="6B5AA423" w14:textId="77777777" w:rsidTr="00B840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6EE1" w14:textId="1570B194" w:rsidR="000E0F1E" w:rsidRDefault="000E0F1E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6D0D" w14:textId="57C8639E" w:rsidR="000E0F1E" w:rsidRDefault="000E0F1E" w:rsidP="00DA4896">
            <w:pPr>
              <w:spacing w:before="100" w:beforeAutospacing="1" w:after="120" w:line="240" w:lineRule="auto"/>
              <w:ind w:right="-6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Igły </w:t>
            </w:r>
            <w:proofErr w:type="spellStart"/>
            <w:r>
              <w:rPr>
                <w:rFonts w:ascii="Times New Roman" w:hAnsi="Times New Roman"/>
              </w:rPr>
              <w:t>Lentullo</w:t>
            </w:r>
            <w:proofErr w:type="spellEnd"/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(bez</w:t>
            </w:r>
            <w:r>
              <w:rPr>
                <w:rFonts w:ascii="Times New Roman" w:hAnsi="Times New Roman"/>
              </w:rPr>
              <w:t xml:space="preserve"> sprężynk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 xml:space="preserve">)                                   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7838" w14:textId="31908EB3" w:rsidR="000E0F1E" w:rsidRDefault="000E0F1E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D6C8" w14:textId="1640C2E9" w:rsidR="000E0F1E" w:rsidRDefault="000E0F1E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99B6" w14:textId="77777777" w:rsidR="000E0F1E" w:rsidRDefault="000E0F1E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B9E7" w14:textId="77777777" w:rsidR="000E0F1E" w:rsidRDefault="000E0F1E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316DB974" w14:textId="77777777" w:rsidTr="00B840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559E1" w14:textId="268A9A2E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E0F1E">
              <w:rPr>
                <w:rFonts w:ascii="Times New Roman" w:hAnsi="Times New Roman"/>
              </w:rPr>
              <w:t>3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5D951" w14:textId="29B299CD" w:rsidR="00E85492" w:rsidRDefault="00E85492" w:rsidP="00DA4896">
            <w:pPr>
              <w:spacing w:before="100" w:beforeAutospacing="1" w:after="120" w:line="240" w:lineRule="auto"/>
              <w:ind w:right="-67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Riva</w:t>
            </w:r>
            <w:proofErr w:type="spellEnd"/>
            <w:r>
              <w:rPr>
                <w:rFonts w:ascii="Times New Roman" w:hAnsi="Times New Roman"/>
              </w:rPr>
              <w:t xml:space="preserve">       </w:t>
            </w:r>
            <w:r w:rsidR="000E0F1E">
              <w:rPr>
                <w:rFonts w:ascii="Times New Roman" w:hAnsi="Times New Roman"/>
              </w:rPr>
              <w:t xml:space="preserve">( </w:t>
            </w:r>
            <w:proofErr w:type="spellStart"/>
            <w:r w:rsidR="000E0F1E">
              <w:rPr>
                <w:rFonts w:ascii="Times New Roman" w:hAnsi="Times New Roman"/>
              </w:rPr>
              <w:t>proszek+płyn</w:t>
            </w:r>
            <w:proofErr w:type="spellEnd"/>
            <w:r w:rsidR="000E0F1E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                                          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C454" w14:textId="77777777" w:rsidR="00E85492" w:rsidRDefault="00E85492" w:rsidP="00AB081A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1szt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A46D" w14:textId="77777777" w:rsidR="00E85492" w:rsidRDefault="00E85492" w:rsidP="00AB081A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 </w:t>
            </w:r>
            <w:proofErr w:type="spellStart"/>
            <w:r>
              <w:rPr>
                <w:rFonts w:ascii="Times New Roman" w:hAnsi="Times New Roman"/>
              </w:rPr>
              <w:t>szt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E89A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314A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0C7F53F8" w14:textId="77777777" w:rsidTr="00B840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05B40" w14:textId="5B156DC2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E0F1E">
              <w:rPr>
                <w:rFonts w:ascii="Times New Roman" w:hAnsi="Times New Roman"/>
              </w:rPr>
              <w:t>4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9845C" w14:textId="30299957" w:rsidR="00E85492" w:rsidRDefault="00E85492" w:rsidP="00DA4896">
            <w:pPr>
              <w:spacing w:before="100" w:beforeAutospacing="1" w:after="120" w:line="240" w:lineRule="auto"/>
              <w:ind w:right="-67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Miazgociągi</w:t>
            </w:r>
            <w:proofErr w:type="spellEnd"/>
            <w:r>
              <w:rPr>
                <w:rFonts w:ascii="Times New Roman" w:hAnsi="Times New Roman"/>
              </w:rPr>
              <w:t xml:space="preserve">        </w:t>
            </w:r>
            <w:r w:rsidR="000E0F1E">
              <w:rPr>
                <w:rFonts w:ascii="Times New Roman" w:hAnsi="Times New Roman"/>
              </w:rPr>
              <w:t xml:space="preserve">1 </w:t>
            </w:r>
            <w:proofErr w:type="spellStart"/>
            <w:r w:rsidR="000E0F1E">
              <w:rPr>
                <w:rFonts w:ascii="Times New Roman" w:hAnsi="Times New Roman"/>
              </w:rPr>
              <w:t>op</w:t>
            </w:r>
            <w:proofErr w:type="spellEnd"/>
            <w:r w:rsidR="000E0F1E">
              <w:rPr>
                <w:rFonts w:ascii="Times New Roman" w:hAnsi="Times New Roman"/>
              </w:rPr>
              <w:t xml:space="preserve"> a 6 </w:t>
            </w:r>
            <w:proofErr w:type="spellStart"/>
            <w:r w:rsidR="000E0F1E">
              <w:rPr>
                <w:rFonts w:ascii="Times New Roman" w:hAnsi="Times New Roman"/>
              </w:rPr>
              <w:t>szt</w:t>
            </w:r>
            <w:proofErr w:type="spellEnd"/>
            <w:r>
              <w:rPr>
                <w:rFonts w:ascii="Times New Roman" w:hAnsi="Times New Roman"/>
              </w:rPr>
              <w:t xml:space="preserve">                                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9CA8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ADB4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op.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8F9C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1682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5F86C1C4" w14:textId="77777777" w:rsidTr="00B84061">
        <w:trPr>
          <w:trHeight w:val="10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5034D" w14:textId="5AB88552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  <w:r w:rsidR="000E0F1E">
              <w:rPr>
                <w:rFonts w:ascii="Times New Roman" w:hAnsi="Times New Roman"/>
              </w:rPr>
              <w:t>5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C48E9" w14:textId="39D86DA9" w:rsidR="00E85492" w:rsidRDefault="00E85492" w:rsidP="00DA4896">
            <w:pPr>
              <w:spacing w:before="100" w:beforeAutospacing="1" w:after="120" w:line="240" w:lineRule="auto"/>
              <w:ind w:right="-6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Paski tłoczone anatomicznie </w:t>
            </w:r>
            <w:r w:rsidR="000E0F1E">
              <w:rPr>
                <w:rFonts w:ascii="Times New Roman" w:hAnsi="Times New Roman"/>
              </w:rPr>
              <w:t>(przestrzenne  wypukłe z uformowanym brzuszkiem)</w:t>
            </w:r>
            <w:r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E55D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0F01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7AB3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D6A1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2E701045" w14:textId="77777777" w:rsidTr="00B840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4FBFB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3B0F6" w14:textId="77777777" w:rsidR="00E85492" w:rsidRDefault="00E85492" w:rsidP="00DA4896">
            <w:pPr>
              <w:spacing w:before="100" w:beforeAutospacing="1" w:after="120" w:line="240" w:lineRule="auto"/>
              <w:ind w:right="-67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Biopulp</w:t>
            </w:r>
            <w:proofErr w:type="spellEnd"/>
            <w:r>
              <w:rPr>
                <w:rFonts w:ascii="Times New Roman" w:hAnsi="Times New Roman"/>
              </w:rPr>
              <w:t xml:space="preserve">                                            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B30B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1szt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997E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op.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5136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67AC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0B2A4D25" w14:textId="77777777" w:rsidTr="00B840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CF84B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E04D4" w14:textId="77777777" w:rsidR="00E85492" w:rsidRDefault="00E85492" w:rsidP="00DA4896">
            <w:pPr>
              <w:spacing w:before="100" w:beforeAutospacing="1" w:after="120" w:line="240" w:lineRule="auto"/>
              <w:ind w:right="-67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Kamphenol</w:t>
            </w:r>
            <w:proofErr w:type="spellEnd"/>
            <w:r>
              <w:rPr>
                <w:rFonts w:ascii="Times New Roman" w:hAnsi="Times New Roman"/>
              </w:rPr>
              <w:t xml:space="preserve">                                     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F99A" w14:textId="77777777" w:rsidR="00E85492" w:rsidRDefault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1szt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78D1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op.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A4AC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1D8B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12B9E101" w14:textId="77777777" w:rsidTr="00B840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E2A6D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E9B53" w14:textId="25292C93" w:rsidR="00E85492" w:rsidRDefault="009E535A" w:rsidP="00DA4896">
            <w:pPr>
              <w:spacing w:before="100" w:beforeAutospacing="1" w:after="120" w:line="240" w:lineRule="auto"/>
              <w:ind w:right="-6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Łyżka wyciskowa</w:t>
            </w:r>
            <w:r w:rsidR="00E85492">
              <w:rPr>
                <w:rFonts w:ascii="Times New Roman" w:hAnsi="Times New Roman"/>
              </w:rPr>
              <w:t xml:space="preserve">  </w:t>
            </w:r>
            <w:r w:rsidR="00E91DD7">
              <w:rPr>
                <w:rFonts w:ascii="Times New Roman" w:hAnsi="Times New Roman"/>
              </w:rPr>
              <w:t>metalowa</w:t>
            </w:r>
            <w:r w:rsidR="00E85492">
              <w:rPr>
                <w:rFonts w:ascii="Times New Roman" w:hAnsi="Times New Roman"/>
              </w:rPr>
              <w:t xml:space="preserve">                          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7F37" w14:textId="77777777" w:rsidR="00E85492" w:rsidRDefault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1szt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466E" w14:textId="77777777" w:rsidR="00E85492" w:rsidRDefault="009E535A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10szt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E7EA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E2E2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49083975" w14:textId="77777777" w:rsidTr="00B840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9A239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1741F" w14:textId="7C0423B9" w:rsidR="00E85492" w:rsidRDefault="00E85492" w:rsidP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Fluor </w:t>
            </w:r>
            <w:proofErr w:type="spellStart"/>
            <w:r>
              <w:rPr>
                <w:rFonts w:ascii="Times New Roman" w:hAnsi="Times New Roman"/>
              </w:rPr>
              <w:t>Defender</w:t>
            </w:r>
            <w:proofErr w:type="spellEnd"/>
            <w:r>
              <w:rPr>
                <w:rFonts w:ascii="Times New Roman" w:hAnsi="Times New Roman"/>
              </w:rPr>
              <w:t xml:space="preserve">    </w:t>
            </w:r>
            <w:r w:rsidR="00E91DD7">
              <w:rPr>
                <w:rFonts w:ascii="Times New Roman" w:hAnsi="Times New Roman"/>
              </w:rPr>
              <w:t>6 x 1 ml</w:t>
            </w:r>
            <w:r>
              <w:rPr>
                <w:rFonts w:ascii="Times New Roman" w:hAnsi="Times New Roman"/>
              </w:rPr>
              <w:t xml:space="preserve">     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9636" w14:textId="77777777" w:rsidR="00E85492" w:rsidRDefault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1szt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845D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A918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D83B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0A97D149" w14:textId="77777777" w:rsidTr="00B840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1182A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8FB37" w14:textId="72B27EB6" w:rsidR="00E85492" w:rsidRDefault="00E85492" w:rsidP="00E91DD7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Formówki</w:t>
            </w:r>
            <w:proofErr w:type="spellEnd"/>
            <w:r>
              <w:rPr>
                <w:rFonts w:ascii="Times New Roman" w:hAnsi="Times New Roman"/>
              </w:rPr>
              <w:t xml:space="preserve"> białostockie </w:t>
            </w:r>
            <w:r w:rsidR="00E91DD7">
              <w:rPr>
                <w:rFonts w:ascii="Times New Roman" w:hAnsi="Times New Roman"/>
              </w:rPr>
              <w:t xml:space="preserve">(zęby 1-3/160 </w:t>
            </w:r>
            <w:proofErr w:type="spellStart"/>
            <w:r w:rsidR="00E91DD7">
              <w:rPr>
                <w:rFonts w:ascii="Times New Roman" w:hAnsi="Times New Roman"/>
              </w:rPr>
              <w:t>szt</w:t>
            </w:r>
            <w:proofErr w:type="spellEnd"/>
            <w:r w:rsidR="00E91DD7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              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65C4" w14:textId="77777777" w:rsidR="00E85492" w:rsidRDefault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1op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E28C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0699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1199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28D6BBDA" w14:textId="77777777" w:rsidTr="00B840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4818F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B49F1" w14:textId="77777777" w:rsidR="00E85492" w:rsidRDefault="00E85492" w:rsidP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Opti-bond</w:t>
            </w:r>
            <w:proofErr w:type="spellEnd"/>
            <w:r>
              <w:rPr>
                <w:rFonts w:ascii="Times New Roman" w:hAnsi="Times New Roman"/>
              </w:rPr>
              <w:t xml:space="preserve"> solo                   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8EF9" w14:textId="77777777" w:rsidR="00E85492" w:rsidRDefault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ml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B9ED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10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A047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7BD6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43EEC07D" w14:textId="77777777" w:rsidTr="00B840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15E61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E9451" w14:textId="77777777" w:rsidR="00E85492" w:rsidRDefault="00E85492" w:rsidP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Charisma</w:t>
            </w:r>
            <w:proofErr w:type="spellEnd"/>
            <w:r>
              <w:rPr>
                <w:rFonts w:ascii="Times New Roman" w:hAnsi="Times New Roman"/>
              </w:rPr>
              <w:t xml:space="preserve">          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C289" w14:textId="77777777" w:rsidR="00E85492" w:rsidRDefault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g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FD2D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szt.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8768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7561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202184DA" w14:textId="77777777" w:rsidTr="00B840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B425E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DEA82" w14:textId="77777777" w:rsidR="00E85492" w:rsidRDefault="00E85492" w:rsidP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Cold</w:t>
            </w:r>
            <w:proofErr w:type="spellEnd"/>
            <w:r>
              <w:rPr>
                <w:rFonts w:ascii="Times New Roman" w:hAnsi="Times New Roman"/>
              </w:rPr>
              <w:t xml:space="preserve"> Spray 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7FAE" w14:textId="77777777" w:rsidR="00E85492" w:rsidRDefault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ml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F2D4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3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86D4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6EB8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4AD3B596" w14:textId="77777777" w:rsidTr="00B840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26A46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3D96C" w14:textId="77777777" w:rsidR="00E85492" w:rsidRDefault="00DA4896" w:rsidP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Devit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E8549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BD7A" w14:textId="77777777" w:rsidR="00E85492" w:rsidRDefault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3g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E8D5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026E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01A3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2E410490" w14:textId="77777777" w:rsidTr="00B840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A207F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D7C48" w14:textId="77777777" w:rsidR="00E85492" w:rsidRDefault="00E85492" w:rsidP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Alustin</w:t>
            </w:r>
            <w:proofErr w:type="spellEnd"/>
            <w:r>
              <w:rPr>
                <w:rFonts w:ascii="Times New Roman" w:hAnsi="Times New Roman"/>
              </w:rPr>
              <w:t xml:space="preserve">      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AF53" w14:textId="77777777" w:rsidR="00E85492" w:rsidRDefault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g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BC79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4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4612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11C1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25A1245A" w14:textId="77777777" w:rsidTr="00B840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8CDED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0A6C2" w14:textId="0ADCB91E" w:rsidR="00E85492" w:rsidRDefault="00E85492" w:rsidP="00427D9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GC Fuji</w:t>
            </w:r>
            <w:r w:rsidR="00E91DD7">
              <w:rPr>
                <w:rFonts w:ascii="Times New Roman" w:hAnsi="Times New Roman"/>
              </w:rPr>
              <w:t xml:space="preserve"> IX</w:t>
            </w:r>
            <w:r>
              <w:rPr>
                <w:rFonts w:ascii="Times New Roman" w:hAnsi="Times New Roman"/>
              </w:rPr>
              <w:t xml:space="preserve">(kapsuła)  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3A04" w14:textId="77777777" w:rsidR="00E85492" w:rsidRDefault="009E535A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kaps1op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879D" w14:textId="10819C5F" w:rsidR="00E85492" w:rsidRDefault="009E535A" w:rsidP="00E91DD7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5op</w:t>
            </w:r>
            <w:r w:rsidR="00E91DD7">
              <w:rPr>
                <w:rFonts w:ascii="Times New Roman" w:hAnsi="Times New Roman"/>
              </w:rPr>
              <w:t xml:space="preserve"> a 50 szt.- </w:t>
            </w:r>
            <w:r w:rsidR="00E91DD7">
              <w:rPr>
                <w:rFonts w:ascii="Times New Roman" w:hAnsi="Times New Roman"/>
              </w:rPr>
              <w:t>250 szt</w:t>
            </w:r>
            <w:r w:rsidR="00B84061">
              <w:rPr>
                <w:rFonts w:ascii="Times New Roman" w:hAnsi="Times New Roman"/>
              </w:rPr>
              <w:t>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7BE8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6660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415FEECA" w14:textId="77777777" w:rsidTr="00B840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C625E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6898A" w14:textId="05F1C771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Ubistezin</w:t>
            </w:r>
            <w:proofErr w:type="spellEnd"/>
            <w:r>
              <w:rPr>
                <w:rFonts w:ascii="Times New Roman" w:hAnsi="Times New Roman"/>
              </w:rPr>
              <w:t xml:space="preserve"> forte  </w:t>
            </w:r>
            <w:r w:rsidR="009E535A">
              <w:rPr>
                <w:rFonts w:ascii="Times New Roman" w:hAnsi="Times New Roman"/>
              </w:rPr>
              <w:t>4%</w:t>
            </w:r>
            <w:r w:rsidR="00E91DD7">
              <w:rPr>
                <w:rFonts w:ascii="Times New Roman" w:hAnsi="Times New Roman"/>
              </w:rPr>
              <w:t xml:space="preserve"> 1:200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415C" w14:textId="77777777" w:rsidR="00E85492" w:rsidRDefault="009E535A" w:rsidP="009E535A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 </w:t>
            </w:r>
            <w:proofErr w:type="spellStart"/>
            <w:r>
              <w:rPr>
                <w:rFonts w:ascii="Times New Roman" w:hAnsi="Times New Roman"/>
              </w:rPr>
              <w:t>amp</w:t>
            </w:r>
            <w:proofErr w:type="spellEnd"/>
            <w:r>
              <w:rPr>
                <w:rFonts w:ascii="Times New Roman" w:hAnsi="Times New Roman"/>
              </w:rPr>
              <w:t xml:space="preserve"> 1op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322C" w14:textId="277864A5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400 </w:t>
            </w:r>
            <w:proofErr w:type="spellStart"/>
            <w:r w:rsidR="00B84061">
              <w:rPr>
                <w:rFonts w:ascii="Times New Roman" w:hAnsi="Times New Roman"/>
              </w:rPr>
              <w:t>amp</w:t>
            </w:r>
            <w:proofErr w:type="spellEnd"/>
            <w:r w:rsidR="00B84061">
              <w:rPr>
                <w:rFonts w:ascii="Times New Roman" w:hAnsi="Times New Roman"/>
              </w:rPr>
              <w:t xml:space="preserve">.(8 </w:t>
            </w:r>
            <w:proofErr w:type="spellStart"/>
            <w:r w:rsidR="00B84061">
              <w:rPr>
                <w:rFonts w:ascii="Times New Roman" w:hAnsi="Times New Roman"/>
              </w:rPr>
              <w:t>op</w:t>
            </w:r>
            <w:proofErr w:type="spellEnd"/>
            <w:r w:rsidR="00B84061">
              <w:rPr>
                <w:rFonts w:ascii="Times New Roman" w:hAnsi="Times New Roman"/>
              </w:rPr>
              <w:t xml:space="preserve"> a 50amp)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B454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B508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0BCDC209" w14:textId="77777777" w:rsidTr="00B840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89107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084A0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Citocartin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9E535A">
              <w:rPr>
                <w:rFonts w:ascii="Times New Roman" w:hAnsi="Times New Roman"/>
              </w:rPr>
              <w:t xml:space="preserve"> 2%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A1C1" w14:textId="77777777" w:rsidR="00E85492" w:rsidRDefault="009E535A" w:rsidP="009E535A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amp1op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225B" w14:textId="67E6D041" w:rsidR="00E85492" w:rsidRDefault="00B84061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400 </w:t>
            </w:r>
            <w:proofErr w:type="spellStart"/>
            <w:r>
              <w:rPr>
                <w:rFonts w:ascii="Times New Roman" w:hAnsi="Times New Roman"/>
              </w:rPr>
              <w:t>amp</w:t>
            </w:r>
            <w:proofErr w:type="spellEnd"/>
            <w:r>
              <w:rPr>
                <w:rFonts w:ascii="Times New Roman" w:hAnsi="Times New Roman"/>
              </w:rPr>
              <w:t xml:space="preserve">.(8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  <w:r>
              <w:rPr>
                <w:rFonts w:ascii="Times New Roman" w:hAnsi="Times New Roman"/>
              </w:rPr>
              <w:t xml:space="preserve"> a 50</w:t>
            </w:r>
            <w:r>
              <w:rPr>
                <w:rFonts w:ascii="Times New Roman" w:hAnsi="Times New Roman"/>
              </w:rPr>
              <w:t>amp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F492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5418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08D114FD" w14:textId="77777777" w:rsidTr="00B840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99847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3C0CB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Lignocainum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Hydrochloricum</w:t>
            </w:r>
            <w:proofErr w:type="spellEnd"/>
            <w:r>
              <w:rPr>
                <w:rFonts w:ascii="Times New Roman" w:hAnsi="Times New Roman"/>
              </w:rPr>
              <w:t xml:space="preserve">  2% </w:t>
            </w:r>
            <w:proofErr w:type="spellStart"/>
            <w:r>
              <w:rPr>
                <w:rFonts w:ascii="Times New Roman" w:hAnsi="Times New Roman"/>
              </w:rPr>
              <w:t>inj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2641" w14:textId="77777777" w:rsidR="00E85492" w:rsidRDefault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64D9" w14:textId="502AD6B0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400 </w:t>
            </w:r>
            <w:proofErr w:type="spellStart"/>
            <w:r w:rsidR="00B84061">
              <w:rPr>
                <w:rFonts w:ascii="Times New Roman" w:hAnsi="Times New Roman"/>
              </w:rPr>
              <w:t>amp</w:t>
            </w:r>
            <w:proofErr w:type="spellEnd"/>
            <w:r w:rsidR="00B84061">
              <w:rPr>
                <w:rFonts w:ascii="Times New Roman" w:hAnsi="Times New Roman"/>
              </w:rPr>
              <w:t>.(</w:t>
            </w:r>
            <w:r w:rsidR="00B84061">
              <w:rPr>
                <w:rFonts w:ascii="Times New Roman" w:hAnsi="Times New Roman"/>
              </w:rPr>
              <w:t>40</w:t>
            </w:r>
            <w:r w:rsidR="00B84061">
              <w:rPr>
                <w:rFonts w:ascii="Times New Roman" w:hAnsi="Times New Roman"/>
              </w:rPr>
              <w:t xml:space="preserve">op a </w:t>
            </w:r>
            <w:r w:rsidR="00B84061">
              <w:rPr>
                <w:rFonts w:ascii="Times New Roman" w:hAnsi="Times New Roman"/>
              </w:rPr>
              <w:t>1</w:t>
            </w:r>
            <w:r w:rsidR="00B84061">
              <w:rPr>
                <w:rFonts w:ascii="Times New Roman" w:hAnsi="Times New Roman"/>
              </w:rPr>
              <w:t>0</w:t>
            </w:r>
            <w:r w:rsidR="00B84061">
              <w:rPr>
                <w:rFonts w:ascii="Times New Roman" w:hAnsi="Times New Roman"/>
              </w:rPr>
              <w:t>amp</w:t>
            </w:r>
            <w:r w:rsidR="00B84061">
              <w:rPr>
                <w:rFonts w:ascii="Times New Roman" w:hAnsi="Times New Roman"/>
              </w:rPr>
              <w:t>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E5D9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89FB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5AB906F6" w14:textId="77777777" w:rsidTr="00B840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EE73B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99A8D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proofErr w:type="spellStart"/>
            <w:r>
              <w:t>Lignocainum</w:t>
            </w:r>
            <w:proofErr w:type="spellEnd"/>
            <w:r>
              <w:t xml:space="preserve"> </w:t>
            </w:r>
            <w:proofErr w:type="spellStart"/>
            <w:r>
              <w:t>hydrochloricum</w:t>
            </w:r>
            <w:proofErr w:type="spellEnd"/>
            <w:r>
              <w:t xml:space="preserve"> 2% cum noradrenalino 0,00125%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DE14" w14:textId="77777777" w:rsidR="00E85492" w:rsidRDefault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6A5A" w14:textId="7D71C438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400 </w:t>
            </w:r>
            <w:proofErr w:type="spellStart"/>
            <w:r w:rsidR="00B84061">
              <w:rPr>
                <w:rFonts w:ascii="Times New Roman" w:hAnsi="Times New Roman"/>
              </w:rPr>
              <w:t>amp</w:t>
            </w:r>
            <w:proofErr w:type="spellEnd"/>
            <w:r w:rsidR="00B84061">
              <w:rPr>
                <w:rFonts w:ascii="Times New Roman" w:hAnsi="Times New Roman"/>
              </w:rPr>
              <w:t>.(40op a 10amp)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C44E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B45D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673EFB7C" w14:textId="77777777" w:rsidTr="00B840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CE789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B26EC" w14:textId="77777777" w:rsidR="00E85492" w:rsidRDefault="00E85492" w:rsidP="00DA4896">
            <w:pPr>
              <w:spacing w:before="100" w:beforeAutospacing="1" w:after="120" w:line="240" w:lineRule="auto"/>
            </w:pPr>
            <w:proofErr w:type="spellStart"/>
            <w:r>
              <w:t>Guttapercha</w:t>
            </w:r>
            <w:proofErr w:type="spellEnd"/>
            <w:r>
              <w:t xml:space="preserve"> </w:t>
            </w:r>
            <w:proofErr w:type="spellStart"/>
            <w:r>
              <w:t>Diadent</w:t>
            </w:r>
            <w:proofErr w:type="spellEnd"/>
            <w:r>
              <w:t xml:space="preserve">   0,4, 06 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EF65" w14:textId="77777777" w:rsidR="00E85492" w:rsidRDefault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t>60szt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D05B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04A9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7375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4E71BB25" w14:textId="77777777" w:rsidTr="00B84061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42C149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393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FE11FD" w14:textId="77777777" w:rsidR="00E85492" w:rsidRDefault="00E85492">
            <w:pPr>
              <w:spacing w:before="100" w:beforeAutospacing="1" w:after="120" w:line="240" w:lineRule="auto"/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051C82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6237BF9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SUMA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C3A4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4FA8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</w:tbl>
    <w:tbl>
      <w:tblPr>
        <w:tblW w:w="7229" w:type="dxa"/>
        <w:tblInd w:w="2093" w:type="dxa"/>
        <w:tblLook w:val="01E0" w:firstRow="1" w:lastRow="1" w:firstColumn="1" w:lastColumn="1" w:noHBand="0" w:noVBand="0"/>
      </w:tblPr>
      <w:tblGrid>
        <w:gridCol w:w="7229"/>
      </w:tblGrid>
      <w:tr w:rsidR="00535161" w14:paraId="3E67281B" w14:textId="77777777" w:rsidTr="00535161">
        <w:tc>
          <w:tcPr>
            <w:tcW w:w="7229" w:type="dxa"/>
          </w:tcPr>
          <w:p w14:paraId="7C254F7B" w14:textId="77777777" w:rsidR="00535161" w:rsidRDefault="00535161">
            <w:pPr>
              <w:spacing w:before="100" w:beforeAutospacing="1" w:after="120"/>
              <w:rPr>
                <w:rFonts w:ascii="Times New Roman" w:hAnsi="Times New Roman"/>
              </w:rPr>
            </w:pPr>
          </w:p>
        </w:tc>
      </w:tr>
      <w:tr w:rsidR="00535161" w14:paraId="7109D3C5" w14:textId="77777777" w:rsidTr="00535161">
        <w:tc>
          <w:tcPr>
            <w:tcW w:w="7229" w:type="dxa"/>
            <w:hideMark/>
          </w:tcPr>
          <w:p w14:paraId="167A688E" w14:textId="77777777" w:rsidR="00535161" w:rsidRDefault="00535161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535161" w14:paraId="33C7C221" w14:textId="77777777" w:rsidTr="00535161">
        <w:tc>
          <w:tcPr>
            <w:tcW w:w="7229" w:type="dxa"/>
            <w:hideMark/>
          </w:tcPr>
          <w:p w14:paraId="210E11A6" w14:textId="77777777" w:rsidR="00535161" w:rsidRDefault="00535161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535161" w14:paraId="752A03EF" w14:textId="77777777" w:rsidTr="00535161">
        <w:tc>
          <w:tcPr>
            <w:tcW w:w="7229" w:type="dxa"/>
            <w:hideMark/>
          </w:tcPr>
          <w:p w14:paraId="116F4801" w14:textId="77777777" w:rsidR="00535161" w:rsidRDefault="00535161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535161" w14:paraId="79484EC5" w14:textId="77777777" w:rsidTr="00535161">
        <w:tc>
          <w:tcPr>
            <w:tcW w:w="7229" w:type="dxa"/>
            <w:hideMark/>
          </w:tcPr>
          <w:p w14:paraId="67E5E327" w14:textId="77777777" w:rsidR="00535161" w:rsidRDefault="00535161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535161" w14:paraId="12E1B27E" w14:textId="77777777" w:rsidTr="00535161">
        <w:tc>
          <w:tcPr>
            <w:tcW w:w="7229" w:type="dxa"/>
            <w:hideMark/>
          </w:tcPr>
          <w:p w14:paraId="6602C237" w14:textId="77777777" w:rsidR="00535161" w:rsidRDefault="00535161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535161" w14:paraId="67326D15" w14:textId="77777777" w:rsidTr="00535161">
        <w:tc>
          <w:tcPr>
            <w:tcW w:w="7229" w:type="dxa"/>
            <w:hideMark/>
          </w:tcPr>
          <w:p w14:paraId="77893E92" w14:textId="77777777" w:rsidR="00535161" w:rsidRDefault="00535161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535161" w14:paraId="695985E5" w14:textId="77777777" w:rsidTr="00535161">
        <w:tc>
          <w:tcPr>
            <w:tcW w:w="7229" w:type="dxa"/>
            <w:hideMark/>
          </w:tcPr>
          <w:p w14:paraId="148FBD30" w14:textId="77777777" w:rsidR="00535161" w:rsidRDefault="00535161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535161" w14:paraId="0712794E" w14:textId="77777777" w:rsidTr="00535161">
        <w:tc>
          <w:tcPr>
            <w:tcW w:w="7229" w:type="dxa"/>
          </w:tcPr>
          <w:p w14:paraId="2A728985" w14:textId="77777777" w:rsidR="00535161" w:rsidRPr="00596930" w:rsidRDefault="00535161" w:rsidP="00596930">
            <w:pPr>
              <w:pStyle w:val="Nagwek2"/>
              <w:jc w:val="left"/>
              <w:rPr>
                <w:b/>
                <w:i w:val="0"/>
                <w:szCs w:val="24"/>
              </w:rPr>
            </w:pPr>
          </w:p>
        </w:tc>
      </w:tr>
    </w:tbl>
    <w:p w14:paraId="6AC44B79" w14:textId="77777777" w:rsidR="00535161" w:rsidRDefault="00535161" w:rsidP="00535161"/>
    <w:p w14:paraId="07904C42" w14:textId="7E5A65CC" w:rsidR="008B49A1" w:rsidRPr="00596930" w:rsidRDefault="00836705">
      <w:pPr>
        <w:rPr>
          <w:rFonts w:ascii="Times New Roman" w:hAnsi="Times New Roman"/>
        </w:rPr>
      </w:pPr>
      <w:r w:rsidRPr="00596930">
        <w:rPr>
          <w:rFonts w:ascii="Times New Roman" w:hAnsi="Times New Roman"/>
        </w:rPr>
        <w:t xml:space="preserve">Oświadczam , że zapoznałem się z treścią </w:t>
      </w:r>
      <w:r w:rsidRPr="007237F5">
        <w:rPr>
          <w:rFonts w:ascii="Times New Roman" w:hAnsi="Times New Roman"/>
          <w:b/>
        </w:rPr>
        <w:t xml:space="preserve">zapytania ofertowego </w:t>
      </w:r>
      <w:r w:rsidR="00345680" w:rsidRPr="007237F5">
        <w:rPr>
          <w:rFonts w:ascii="Times New Roman" w:hAnsi="Times New Roman"/>
          <w:b/>
        </w:rPr>
        <w:t xml:space="preserve">z dnia  </w:t>
      </w:r>
      <w:r w:rsidR="003053C3">
        <w:rPr>
          <w:rFonts w:ascii="Times New Roman" w:hAnsi="Times New Roman"/>
          <w:b/>
        </w:rPr>
        <w:t>13</w:t>
      </w:r>
      <w:r w:rsidR="00930ED4">
        <w:rPr>
          <w:rFonts w:ascii="Times New Roman" w:hAnsi="Times New Roman"/>
          <w:b/>
        </w:rPr>
        <w:t>.0</w:t>
      </w:r>
      <w:r w:rsidR="003053C3">
        <w:rPr>
          <w:rFonts w:ascii="Times New Roman" w:hAnsi="Times New Roman"/>
          <w:b/>
        </w:rPr>
        <w:t>1</w:t>
      </w:r>
      <w:r w:rsidR="00345680" w:rsidRPr="007237F5">
        <w:rPr>
          <w:rFonts w:ascii="Times New Roman" w:hAnsi="Times New Roman"/>
          <w:b/>
        </w:rPr>
        <w:t>.20</w:t>
      </w:r>
      <w:r w:rsidR="00E85492" w:rsidRPr="007237F5">
        <w:rPr>
          <w:rFonts w:ascii="Times New Roman" w:hAnsi="Times New Roman"/>
          <w:b/>
        </w:rPr>
        <w:t>2</w:t>
      </w:r>
      <w:r w:rsidR="003053C3">
        <w:rPr>
          <w:rFonts w:ascii="Times New Roman" w:hAnsi="Times New Roman"/>
          <w:b/>
        </w:rPr>
        <w:t>2</w:t>
      </w:r>
      <w:r w:rsidR="00345680" w:rsidRPr="007237F5">
        <w:rPr>
          <w:rFonts w:ascii="Times New Roman" w:hAnsi="Times New Roman"/>
          <w:b/>
        </w:rPr>
        <w:t>r</w:t>
      </w:r>
      <w:r w:rsidR="00345680" w:rsidRPr="00596930">
        <w:rPr>
          <w:rFonts w:ascii="Times New Roman" w:hAnsi="Times New Roman"/>
        </w:rPr>
        <w:t>, formularzem ofertowym (zał. nr 1)   i nie wnoszę do niego zastrzeżeń.</w:t>
      </w:r>
      <w:r w:rsidR="00596930" w:rsidRPr="00596930">
        <w:rPr>
          <w:rFonts w:ascii="Times New Roman" w:hAnsi="Times New Roman"/>
        </w:rPr>
        <w:t xml:space="preserve"> Przyjmuję do wiadomości</w:t>
      </w:r>
      <w:r w:rsidR="00AB081A">
        <w:rPr>
          <w:rFonts w:ascii="Times New Roman" w:hAnsi="Times New Roman"/>
        </w:rPr>
        <w:t>,</w:t>
      </w:r>
      <w:r w:rsidR="00596930" w:rsidRPr="00596930">
        <w:rPr>
          <w:rFonts w:ascii="Times New Roman" w:hAnsi="Times New Roman"/>
        </w:rPr>
        <w:t xml:space="preserve">  iż p</w:t>
      </w:r>
      <w:r w:rsidR="00596930" w:rsidRP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odane w formularzu (</w:t>
      </w:r>
      <w:proofErr w:type="spellStart"/>
      <w:r w:rsidR="00596930" w:rsidRP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zał</w:t>
      </w:r>
      <w:proofErr w:type="spellEnd"/>
      <w:r w:rsidR="00596930" w:rsidRP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nr 1) ilości  produktów  </w:t>
      </w:r>
      <w:r w:rsid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są</w:t>
      </w:r>
      <w:r w:rsidR="00596930" w:rsidRP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</w:t>
      </w:r>
      <w:r w:rsid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jedynie </w:t>
      </w:r>
      <w:r w:rsidR="00596930" w:rsidRP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orientacyjn</w:t>
      </w:r>
      <w:r w:rsid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ym</w:t>
      </w:r>
      <w:r w:rsidR="00596930" w:rsidRP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określenie</w:t>
      </w:r>
      <w:r w:rsid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m</w:t>
      </w:r>
      <w:r w:rsidR="00596930" w:rsidRP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potrzeb Zamawiającego</w:t>
      </w:r>
      <w:r w:rsid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i nie stanowią zobowiązania  do  </w:t>
      </w:r>
      <w:r w:rsidR="00427D93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ich zakupu</w:t>
      </w:r>
      <w:r w:rsidR="00596930" w:rsidRP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.</w:t>
      </w:r>
    </w:p>
    <w:p w14:paraId="45CA37A6" w14:textId="77777777" w:rsidR="00345680" w:rsidRDefault="00345680"/>
    <w:p w14:paraId="79C5B391" w14:textId="77777777" w:rsidR="00345680" w:rsidRDefault="00345680"/>
    <w:p w14:paraId="3086C0D5" w14:textId="77777777" w:rsidR="00345680" w:rsidRPr="00427D93" w:rsidRDefault="00345680" w:rsidP="00345680">
      <w:pPr>
        <w:jc w:val="right"/>
        <w:rPr>
          <w:rFonts w:ascii="Times New Roman" w:hAnsi="Times New Roman"/>
        </w:rPr>
      </w:pPr>
      <w:r w:rsidRPr="00427D93">
        <w:rPr>
          <w:rFonts w:ascii="Times New Roman" w:hAnsi="Times New Roman"/>
        </w:rPr>
        <w:t>…………………………………………………………………….</w:t>
      </w:r>
    </w:p>
    <w:p w14:paraId="3CA0684C" w14:textId="77777777" w:rsidR="00345680" w:rsidRDefault="00345680" w:rsidP="00345680">
      <w:pPr>
        <w:jc w:val="right"/>
      </w:pPr>
      <w:r w:rsidRPr="00427D93">
        <w:rPr>
          <w:rFonts w:ascii="Times New Roman" w:hAnsi="Times New Roman"/>
        </w:rPr>
        <w:t>Podpis osoby upoważnionej do reprezentacji</w:t>
      </w:r>
      <w:r>
        <w:t>.</w:t>
      </w:r>
    </w:p>
    <w:sectPr w:rsidR="00345680" w:rsidSect="00EF67E6">
      <w:pgSz w:w="11906" w:h="16838"/>
      <w:pgMar w:top="1417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2397C"/>
    <w:multiLevelType w:val="hybridMultilevel"/>
    <w:tmpl w:val="F4A052B2"/>
    <w:lvl w:ilvl="0" w:tplc="0415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5161"/>
    <w:rsid w:val="000166BD"/>
    <w:rsid w:val="00057F8A"/>
    <w:rsid w:val="000E0F1E"/>
    <w:rsid w:val="003053C3"/>
    <w:rsid w:val="00345680"/>
    <w:rsid w:val="00427D93"/>
    <w:rsid w:val="00472D32"/>
    <w:rsid w:val="00535161"/>
    <w:rsid w:val="00561015"/>
    <w:rsid w:val="00596930"/>
    <w:rsid w:val="006C73DD"/>
    <w:rsid w:val="006E4183"/>
    <w:rsid w:val="007237F5"/>
    <w:rsid w:val="00730F43"/>
    <w:rsid w:val="00814FDA"/>
    <w:rsid w:val="00836705"/>
    <w:rsid w:val="008B49A1"/>
    <w:rsid w:val="00930ED4"/>
    <w:rsid w:val="009E535A"/>
    <w:rsid w:val="00A2219B"/>
    <w:rsid w:val="00AB081A"/>
    <w:rsid w:val="00AF6721"/>
    <w:rsid w:val="00B84061"/>
    <w:rsid w:val="00D93F5A"/>
    <w:rsid w:val="00DA4896"/>
    <w:rsid w:val="00E85492"/>
    <w:rsid w:val="00E91DD7"/>
    <w:rsid w:val="00EF67E6"/>
    <w:rsid w:val="00FA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3D40C"/>
  <w15:docId w15:val="{17700D34-9C50-4334-8197-F4E7E425A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5161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535161"/>
    <w:pPr>
      <w:keepNext/>
      <w:spacing w:after="0" w:line="240" w:lineRule="auto"/>
      <w:jc w:val="right"/>
      <w:outlineLvl w:val="1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35161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3516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35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2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res%20:%20slawkzoz@konto.pl" TargetMode="External"/><Relationship Id="rId5" Type="http://schemas.openxmlformats.org/officeDocument/2006/relationships/hyperlink" Target="mailto:slawkzoz@kont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717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kaktus021@outlook.com</cp:lastModifiedBy>
  <cp:revision>12</cp:revision>
  <cp:lastPrinted>2022-01-13T07:45:00Z</cp:lastPrinted>
  <dcterms:created xsi:type="dcterms:W3CDTF">2018-03-01T13:40:00Z</dcterms:created>
  <dcterms:modified xsi:type="dcterms:W3CDTF">2022-01-13T07:46:00Z</dcterms:modified>
</cp:coreProperties>
</file>