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263A5" w14:textId="65A42C97" w:rsidR="00F56811" w:rsidRDefault="00F56811" w:rsidP="00F56811">
      <w:pPr>
        <w:spacing w:before="100" w:beforeAutospacing="1" w:after="100" w:afterAutospacing="1"/>
        <w:jc w:val="right"/>
        <w:outlineLvl w:val="2"/>
        <w:rPr>
          <w:rFonts w:eastAsia="Times New Roman"/>
          <w:bCs/>
        </w:rPr>
      </w:pPr>
      <w:r>
        <w:rPr>
          <w:bCs/>
        </w:rPr>
        <w:t xml:space="preserve">Sławków, </w:t>
      </w:r>
      <w:r w:rsidR="000A02F7">
        <w:rPr>
          <w:bCs/>
        </w:rPr>
        <w:t>21</w:t>
      </w:r>
      <w:r>
        <w:rPr>
          <w:bCs/>
        </w:rPr>
        <w:t>.</w:t>
      </w:r>
      <w:r w:rsidR="000A02F7">
        <w:rPr>
          <w:bCs/>
        </w:rPr>
        <w:t>01.2022r</w:t>
      </w:r>
    </w:p>
    <w:p w14:paraId="4E65A35B" w14:textId="77777777" w:rsidR="00F56811" w:rsidRDefault="00F56811" w:rsidP="00F56811">
      <w:pPr>
        <w:spacing w:before="100" w:beforeAutospacing="1" w:after="100" w:afterAutospacing="1"/>
        <w:outlineLvl w:val="2"/>
        <w:rPr>
          <w:b/>
          <w:bCs/>
        </w:rPr>
      </w:pPr>
    </w:p>
    <w:p w14:paraId="2C38C1E9" w14:textId="77777777" w:rsidR="00F56811" w:rsidRDefault="00F56811" w:rsidP="00F56811">
      <w:pPr>
        <w:spacing w:before="100" w:beforeAutospacing="1" w:after="100" w:afterAutospacing="1"/>
        <w:jc w:val="center"/>
        <w:outlineLvl w:val="2"/>
        <w:rPr>
          <w:b/>
          <w:bCs/>
        </w:rPr>
      </w:pPr>
      <w:r>
        <w:rPr>
          <w:b/>
          <w:bCs/>
        </w:rPr>
        <w:t>Decyzja Dyrektora Samodzielnego Publicznego Zakładu Opieki Zdrowotnej</w:t>
      </w:r>
    </w:p>
    <w:p w14:paraId="1873D80C" w14:textId="1F20E485" w:rsidR="00F56811" w:rsidRDefault="00F56811" w:rsidP="00F56811">
      <w:pPr>
        <w:spacing w:before="100" w:beforeAutospacing="1" w:after="100" w:afterAutospacing="1"/>
        <w:jc w:val="center"/>
        <w:outlineLvl w:val="2"/>
        <w:rPr>
          <w:b/>
          <w:bCs/>
        </w:rPr>
      </w:pPr>
      <w:r>
        <w:rPr>
          <w:b/>
          <w:bCs/>
        </w:rPr>
        <w:t xml:space="preserve">w Sławkowie lek. med. Aleksandry Mura NR </w:t>
      </w:r>
      <w:r w:rsidR="000A02F7">
        <w:rPr>
          <w:b/>
          <w:bCs/>
        </w:rPr>
        <w:t xml:space="preserve"> 2/2022 z dnia 21.01.2022r</w:t>
      </w:r>
    </w:p>
    <w:p w14:paraId="2F33F404" w14:textId="77777777" w:rsidR="00F56811" w:rsidRDefault="00F56811" w:rsidP="00F56811">
      <w:pPr>
        <w:spacing w:before="100" w:beforeAutospacing="1" w:after="100" w:afterAutospacing="1"/>
        <w:outlineLvl w:val="2"/>
        <w:rPr>
          <w:b/>
          <w:bCs/>
        </w:rPr>
      </w:pPr>
    </w:p>
    <w:p w14:paraId="77250502" w14:textId="342854F2" w:rsidR="00F56811" w:rsidRDefault="00F56811" w:rsidP="00F56811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2"/>
        <w:rPr>
          <w:bCs/>
        </w:rPr>
      </w:pPr>
      <w:r>
        <w:rPr>
          <w:bCs/>
        </w:rPr>
        <w:t xml:space="preserve">Ogłaszam konkurs na stanowisko: Pielęgniarki w SPZOZ Sławków </w:t>
      </w:r>
    </w:p>
    <w:p w14:paraId="623E0979" w14:textId="77777777" w:rsidR="00F56811" w:rsidRDefault="00F56811" w:rsidP="00F56811">
      <w:pPr>
        <w:pStyle w:val="Akapitzlist"/>
        <w:spacing w:before="100" w:beforeAutospacing="1" w:after="100" w:afterAutospacing="1"/>
        <w:ind w:left="1080"/>
        <w:outlineLvl w:val="2"/>
        <w:rPr>
          <w:bCs/>
        </w:rPr>
      </w:pPr>
      <w:r>
        <w:rPr>
          <w:bCs/>
        </w:rPr>
        <w:t xml:space="preserve">zgodnie z Załącznikiem NR 1 do niniejszej decyzji. </w:t>
      </w:r>
    </w:p>
    <w:p w14:paraId="00FE4898" w14:textId="77777777" w:rsidR="00F56811" w:rsidRDefault="00F56811" w:rsidP="00F56811">
      <w:pPr>
        <w:pStyle w:val="Akapitzlist"/>
        <w:numPr>
          <w:ilvl w:val="0"/>
          <w:numId w:val="11"/>
        </w:numPr>
        <w:spacing w:before="100" w:beforeAutospacing="1" w:after="100" w:afterAutospacing="1"/>
        <w:outlineLvl w:val="2"/>
        <w:rPr>
          <w:bCs/>
        </w:rPr>
      </w:pPr>
      <w:r>
        <w:rPr>
          <w:bCs/>
        </w:rPr>
        <w:t>Wykonanie Decyzji powierzam pracownikowi zatrudnionemu ds. kadr i płac.</w:t>
      </w:r>
    </w:p>
    <w:p w14:paraId="36339655" w14:textId="09ED1AC3" w:rsidR="00F56811" w:rsidRDefault="00F56811" w:rsidP="00F56811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2"/>
        <w:rPr>
          <w:bCs/>
        </w:rPr>
      </w:pPr>
      <w:r>
        <w:rPr>
          <w:bCs/>
        </w:rPr>
        <w:t xml:space="preserve">Decyzja wchodzi w życie z dniem </w:t>
      </w:r>
      <w:r w:rsidR="000A02F7">
        <w:rPr>
          <w:bCs/>
        </w:rPr>
        <w:t>21.01.2022r</w:t>
      </w:r>
    </w:p>
    <w:p w14:paraId="35356F73" w14:textId="77777777" w:rsidR="00F56811" w:rsidRDefault="00F56811" w:rsidP="00E14B2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5A477C0" w14:textId="77777777" w:rsidR="00F56811" w:rsidRDefault="00F56811" w:rsidP="00E14B2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EB54C88" w14:textId="77777777" w:rsidR="00F56811" w:rsidRDefault="00F56811" w:rsidP="00E14B2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B5A2059" w14:textId="77777777" w:rsidR="00F56811" w:rsidRDefault="00F56811" w:rsidP="00E14B2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9706149" w14:textId="77777777" w:rsidR="00F56811" w:rsidRDefault="00F56811" w:rsidP="00E14B2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C74307E" w14:textId="77777777" w:rsidR="00F56811" w:rsidRDefault="00F56811" w:rsidP="00E14B2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0217235" w14:textId="77777777" w:rsidR="00F56811" w:rsidRDefault="00F56811" w:rsidP="00E14B2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D97B4A5" w14:textId="77777777" w:rsidR="00F56811" w:rsidRDefault="00F56811" w:rsidP="00E14B2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743FB8E" w14:textId="77777777" w:rsidR="00F56811" w:rsidRDefault="00F56811" w:rsidP="00E14B2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2C48401" w14:textId="77777777" w:rsidR="00F56811" w:rsidRDefault="00F56811" w:rsidP="00E14B2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4B3A3F2" w14:textId="77777777" w:rsidR="00F56811" w:rsidRDefault="00F56811" w:rsidP="00E14B2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121DF46" w14:textId="77777777" w:rsidR="00F56811" w:rsidRDefault="00F56811" w:rsidP="00E14B2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CBA3D23" w14:textId="77777777" w:rsidR="00F56811" w:rsidRDefault="00F56811" w:rsidP="00E14B2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3C39117" w14:textId="77777777" w:rsidR="00F56811" w:rsidRDefault="00F56811" w:rsidP="00E14B2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C7817A9" w14:textId="77777777" w:rsidR="00F56811" w:rsidRDefault="00F56811" w:rsidP="00E14B2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015155B" w14:textId="77777777" w:rsidR="00F56811" w:rsidRDefault="00F56811" w:rsidP="00E14B2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B64F356" w14:textId="77777777" w:rsidR="00F56811" w:rsidRDefault="00F56811" w:rsidP="00E14B2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9304D2F" w14:textId="77777777" w:rsidR="00F56811" w:rsidRDefault="00F56811" w:rsidP="00E14B2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CAA2E2" w14:textId="77777777" w:rsidR="00F56811" w:rsidRDefault="00F56811" w:rsidP="00E14B2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5438F1E" w14:textId="18BB852B" w:rsidR="00E14B2C" w:rsidRPr="002063F1" w:rsidRDefault="00E14B2C" w:rsidP="00E14B2C">
      <w:pPr>
        <w:jc w:val="right"/>
        <w:rPr>
          <w:rFonts w:ascii="Times New Roman" w:hAnsi="Times New Roman" w:cs="Times New Roman"/>
          <w:sz w:val="24"/>
          <w:szCs w:val="24"/>
        </w:rPr>
      </w:pPr>
      <w:r w:rsidRPr="002063F1">
        <w:rPr>
          <w:rFonts w:ascii="Times New Roman" w:hAnsi="Times New Roman" w:cs="Times New Roman"/>
          <w:sz w:val="24"/>
          <w:szCs w:val="24"/>
        </w:rPr>
        <w:lastRenderedPageBreak/>
        <w:t xml:space="preserve">Sławków, </w:t>
      </w:r>
      <w:r w:rsidR="000A02F7" w:rsidRPr="002063F1">
        <w:rPr>
          <w:rFonts w:ascii="Times New Roman" w:hAnsi="Times New Roman" w:cs="Times New Roman"/>
          <w:sz w:val="24"/>
          <w:szCs w:val="24"/>
        </w:rPr>
        <w:t>21.01.2022r</w:t>
      </w:r>
    </w:p>
    <w:p w14:paraId="2A31B476" w14:textId="77777777" w:rsidR="00244E9E" w:rsidRPr="002063F1" w:rsidRDefault="00244E9E" w:rsidP="00244E9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FE4D4A7" w14:textId="7A8027B0" w:rsidR="00244E9E" w:rsidRPr="002063F1" w:rsidRDefault="00244E9E" w:rsidP="00244E9E">
      <w:pPr>
        <w:jc w:val="center"/>
        <w:rPr>
          <w:rFonts w:ascii="Times New Roman" w:hAnsi="Times New Roman" w:cs="Times New Roman"/>
          <w:sz w:val="20"/>
          <w:szCs w:val="20"/>
        </w:rPr>
      </w:pPr>
      <w:r w:rsidRPr="002063F1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4A3018" w:rsidRPr="002063F1">
        <w:rPr>
          <w:rFonts w:ascii="Times New Roman" w:hAnsi="Times New Roman" w:cs="Times New Roman"/>
          <w:sz w:val="20"/>
          <w:szCs w:val="20"/>
        </w:rPr>
        <w:t>1</w:t>
      </w:r>
      <w:r w:rsidRPr="002063F1">
        <w:rPr>
          <w:rFonts w:ascii="Times New Roman" w:hAnsi="Times New Roman" w:cs="Times New Roman"/>
          <w:sz w:val="20"/>
          <w:szCs w:val="20"/>
        </w:rPr>
        <w:t xml:space="preserve"> do Decyzji NR </w:t>
      </w:r>
      <w:r w:rsidR="000A02F7" w:rsidRPr="002063F1">
        <w:rPr>
          <w:rFonts w:ascii="Times New Roman" w:hAnsi="Times New Roman" w:cs="Times New Roman"/>
          <w:sz w:val="20"/>
          <w:szCs w:val="20"/>
        </w:rPr>
        <w:t>2/2022</w:t>
      </w:r>
      <w:r w:rsidRPr="002063F1">
        <w:rPr>
          <w:rFonts w:ascii="Times New Roman" w:hAnsi="Times New Roman" w:cs="Times New Roman"/>
          <w:sz w:val="20"/>
          <w:szCs w:val="20"/>
        </w:rPr>
        <w:t xml:space="preserve"> Dyrektora Samodzielnego Publicznego Zakładu Opieki Zdrowotnej</w:t>
      </w:r>
    </w:p>
    <w:p w14:paraId="18BEF6F1" w14:textId="77777777" w:rsidR="00244E9E" w:rsidRPr="002063F1" w:rsidRDefault="00244E9E" w:rsidP="00244E9E">
      <w:pPr>
        <w:jc w:val="center"/>
        <w:rPr>
          <w:rFonts w:ascii="Times New Roman" w:hAnsi="Times New Roman" w:cs="Times New Roman"/>
          <w:sz w:val="20"/>
          <w:szCs w:val="20"/>
        </w:rPr>
      </w:pPr>
      <w:r w:rsidRPr="002063F1">
        <w:rPr>
          <w:rFonts w:ascii="Times New Roman" w:hAnsi="Times New Roman" w:cs="Times New Roman"/>
          <w:sz w:val="20"/>
          <w:szCs w:val="20"/>
        </w:rPr>
        <w:t xml:space="preserve"> w Sławkowie dotyczącej  konkursów na stanowiska medyczne.</w:t>
      </w:r>
    </w:p>
    <w:p w14:paraId="3360BC5E" w14:textId="77777777" w:rsidR="00244E9E" w:rsidRPr="002063F1" w:rsidRDefault="00244E9E" w:rsidP="00E14B2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BD63E40" w14:textId="77777777" w:rsidR="00E14B2C" w:rsidRPr="002063F1" w:rsidRDefault="00E14B2C" w:rsidP="00E14B2C">
      <w:pPr>
        <w:jc w:val="center"/>
        <w:rPr>
          <w:rFonts w:ascii="Times New Roman" w:hAnsi="Times New Roman" w:cs="Times New Roman"/>
          <w:sz w:val="24"/>
          <w:szCs w:val="24"/>
        </w:rPr>
      </w:pPr>
      <w:r w:rsidRPr="002063F1">
        <w:rPr>
          <w:rFonts w:ascii="Times New Roman" w:hAnsi="Times New Roman" w:cs="Times New Roman"/>
          <w:sz w:val="24"/>
          <w:szCs w:val="24"/>
        </w:rPr>
        <w:t xml:space="preserve">Dyrektor Samodzielnego Publicznego Zakładu Opieki Zdrowotnej w Sławkowie </w:t>
      </w:r>
    </w:p>
    <w:p w14:paraId="751EFA9C" w14:textId="77777777" w:rsidR="00E14B2C" w:rsidRPr="002063F1" w:rsidRDefault="00E14B2C" w:rsidP="00E14B2C">
      <w:pPr>
        <w:jc w:val="center"/>
        <w:rPr>
          <w:rFonts w:ascii="Times New Roman" w:hAnsi="Times New Roman" w:cs="Times New Roman"/>
          <w:sz w:val="24"/>
          <w:szCs w:val="24"/>
        </w:rPr>
      </w:pPr>
      <w:r w:rsidRPr="002063F1">
        <w:rPr>
          <w:rFonts w:ascii="Times New Roman" w:hAnsi="Times New Roman" w:cs="Times New Roman"/>
          <w:sz w:val="24"/>
          <w:szCs w:val="24"/>
        </w:rPr>
        <w:t xml:space="preserve">  ogłasza nabór na stanowisko pracy:</w:t>
      </w:r>
    </w:p>
    <w:p w14:paraId="408118F3" w14:textId="1A2D6DE7" w:rsidR="00E14B2C" w:rsidRPr="002063F1" w:rsidRDefault="005E07B1" w:rsidP="00E14B2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063F1">
        <w:rPr>
          <w:rFonts w:ascii="Times New Roman" w:hAnsi="Times New Roman" w:cs="Times New Roman"/>
          <w:sz w:val="24"/>
          <w:szCs w:val="24"/>
          <w:u w:val="single"/>
        </w:rPr>
        <w:t xml:space="preserve">Pielęgniarki </w:t>
      </w:r>
    </w:p>
    <w:p w14:paraId="33A6F9DF" w14:textId="77777777" w:rsidR="00E14B2C" w:rsidRPr="002063F1" w:rsidRDefault="00E14B2C" w:rsidP="00E14B2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63F1">
        <w:rPr>
          <w:rFonts w:ascii="Times New Roman" w:hAnsi="Times New Roman" w:cs="Times New Roman"/>
          <w:sz w:val="24"/>
          <w:szCs w:val="24"/>
        </w:rPr>
        <w:t>Osoba ubiegająca się o w/w stanowisko powinna spełniać wymagania konieczne:</w:t>
      </w:r>
    </w:p>
    <w:p w14:paraId="27CCA074" w14:textId="77777777" w:rsidR="00E14B2C" w:rsidRPr="002063F1" w:rsidRDefault="00E14B2C" w:rsidP="00E14B2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63F1">
        <w:rPr>
          <w:rFonts w:ascii="Times New Roman" w:hAnsi="Times New Roman" w:cs="Times New Roman"/>
          <w:sz w:val="24"/>
          <w:szCs w:val="24"/>
        </w:rPr>
        <w:t>Posiadać obywatelstwo polskie,</w:t>
      </w:r>
    </w:p>
    <w:p w14:paraId="70343DB5" w14:textId="77777777" w:rsidR="00E14B2C" w:rsidRPr="002063F1" w:rsidRDefault="00E14B2C" w:rsidP="00E14B2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63F1">
        <w:rPr>
          <w:rFonts w:ascii="Times New Roman" w:hAnsi="Times New Roman" w:cs="Times New Roman"/>
          <w:sz w:val="24"/>
          <w:szCs w:val="24"/>
        </w:rPr>
        <w:t>Posiadać pełną zdolność do czynności prawnych oraz pełne korzystanie z praw publicznych,</w:t>
      </w:r>
    </w:p>
    <w:p w14:paraId="1F30321B" w14:textId="77777777" w:rsidR="00E14B2C" w:rsidRPr="002063F1" w:rsidRDefault="00E14B2C" w:rsidP="00E14B2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63F1">
        <w:rPr>
          <w:rFonts w:ascii="Times New Roman" w:hAnsi="Times New Roman" w:cs="Times New Roman"/>
          <w:sz w:val="24"/>
          <w:szCs w:val="24"/>
        </w:rPr>
        <w:t>Niekaralność za przestępstwa popełnione umyślnie,</w:t>
      </w:r>
    </w:p>
    <w:p w14:paraId="4E874D53" w14:textId="77777777" w:rsidR="00E14B2C" w:rsidRPr="002063F1" w:rsidRDefault="00E14B2C" w:rsidP="00E14B2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63F1">
        <w:rPr>
          <w:rFonts w:ascii="Times New Roman" w:hAnsi="Times New Roman" w:cs="Times New Roman"/>
          <w:sz w:val="24"/>
          <w:szCs w:val="24"/>
        </w:rPr>
        <w:t>Zdolność i otwartość w komunikacji z pacjentami,</w:t>
      </w:r>
    </w:p>
    <w:p w14:paraId="37AE5653" w14:textId="77777777" w:rsidR="00E14B2C" w:rsidRPr="002063F1" w:rsidRDefault="00E14B2C" w:rsidP="00E14B2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63F1">
        <w:rPr>
          <w:rFonts w:ascii="Times New Roman" w:hAnsi="Times New Roman" w:cs="Times New Roman"/>
          <w:sz w:val="24"/>
          <w:szCs w:val="24"/>
        </w:rPr>
        <w:t>Stan zdrowia pozwalający na zatrudnienie,</w:t>
      </w:r>
    </w:p>
    <w:p w14:paraId="36327A95" w14:textId="77777777" w:rsidR="00E14B2C" w:rsidRPr="002063F1" w:rsidRDefault="00E14B2C" w:rsidP="00E14B2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63F1">
        <w:rPr>
          <w:rFonts w:ascii="Times New Roman" w:hAnsi="Times New Roman" w:cs="Times New Roman"/>
          <w:sz w:val="24"/>
          <w:szCs w:val="24"/>
        </w:rPr>
        <w:t>Nieposzlakowaną opinię,</w:t>
      </w:r>
    </w:p>
    <w:p w14:paraId="49956418" w14:textId="04CE9DF4" w:rsidR="00E14B2C" w:rsidRPr="002063F1" w:rsidRDefault="00E14B2C" w:rsidP="00E14B2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63F1">
        <w:rPr>
          <w:rFonts w:ascii="Times New Roman" w:hAnsi="Times New Roman" w:cs="Times New Roman"/>
          <w:sz w:val="24"/>
          <w:szCs w:val="24"/>
        </w:rPr>
        <w:t>Poczucie odpowiedzialności,</w:t>
      </w:r>
    </w:p>
    <w:p w14:paraId="058E45ED" w14:textId="3433F063" w:rsidR="005E07B1" w:rsidRPr="002063F1" w:rsidRDefault="005E07B1" w:rsidP="00E14B2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63F1">
        <w:rPr>
          <w:rFonts w:ascii="Times New Roman" w:hAnsi="Times New Roman" w:cs="Times New Roman"/>
          <w:sz w:val="24"/>
          <w:szCs w:val="24"/>
        </w:rPr>
        <w:t>Podanie o przyjęcie  na stanowisko objęte konkursem,</w:t>
      </w:r>
    </w:p>
    <w:p w14:paraId="4799D876" w14:textId="2CDB0D25" w:rsidR="005E07B1" w:rsidRPr="002063F1" w:rsidRDefault="005E07B1" w:rsidP="00E14B2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63F1">
        <w:rPr>
          <w:rFonts w:ascii="Times New Roman" w:hAnsi="Times New Roman" w:cs="Times New Roman"/>
          <w:sz w:val="24"/>
          <w:szCs w:val="24"/>
        </w:rPr>
        <w:t xml:space="preserve">Kserokopie potwierdzające kwalifikacje zawodowe: ( dyplomy, prawo wykonywania zawodu, </w:t>
      </w:r>
    </w:p>
    <w:p w14:paraId="7C1E6E96" w14:textId="4E697821" w:rsidR="005E07B1" w:rsidRPr="002063F1" w:rsidRDefault="005E07B1" w:rsidP="00E14B2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63F1">
        <w:rPr>
          <w:rFonts w:ascii="Times New Roman" w:hAnsi="Times New Roman" w:cs="Times New Roman"/>
          <w:sz w:val="24"/>
          <w:szCs w:val="24"/>
        </w:rPr>
        <w:t>Opisany przez oferenta  przebieg pracy zawodowej ,</w:t>
      </w:r>
    </w:p>
    <w:p w14:paraId="6F06C7D5" w14:textId="50168D48" w:rsidR="005E07B1" w:rsidRPr="002063F1" w:rsidRDefault="005E07B1" w:rsidP="00E14B2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63F1">
        <w:rPr>
          <w:rFonts w:ascii="Times New Roman" w:hAnsi="Times New Roman" w:cs="Times New Roman"/>
          <w:sz w:val="24"/>
          <w:szCs w:val="24"/>
        </w:rPr>
        <w:t>Kserokopie posiadanych przez oferenta  świadectw pracy z zakończonych stosunków pracy, poświadczone za zgodność z oryginałem przez oferenta.</w:t>
      </w:r>
    </w:p>
    <w:p w14:paraId="26E232DF" w14:textId="53E63F97" w:rsidR="005E07B1" w:rsidRPr="002063F1" w:rsidRDefault="005E07B1" w:rsidP="006D1A1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63F1">
        <w:rPr>
          <w:rFonts w:ascii="Times New Roman" w:hAnsi="Times New Roman" w:cs="Times New Roman"/>
          <w:sz w:val="24"/>
          <w:szCs w:val="24"/>
        </w:rPr>
        <w:t xml:space="preserve">Kserokopie innych dokumentów potwierdzających dorobek oferenta. </w:t>
      </w:r>
    </w:p>
    <w:p w14:paraId="0F663F45" w14:textId="77777777" w:rsidR="00E14B2C" w:rsidRPr="002063F1" w:rsidRDefault="00E14B2C" w:rsidP="00E14B2C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3F1">
        <w:rPr>
          <w:rFonts w:ascii="Times New Roman" w:eastAsia="Times New Roman" w:hAnsi="Times New Roman" w:cs="Times New Roman"/>
          <w:sz w:val="24"/>
          <w:szCs w:val="24"/>
        </w:rPr>
        <w:t>Oferta powinna być sporządzona w sposób przejrzysty i czytelny.</w:t>
      </w:r>
    </w:p>
    <w:p w14:paraId="6095F004" w14:textId="77777777" w:rsidR="00E14B2C" w:rsidRPr="002063F1" w:rsidRDefault="00E14B2C" w:rsidP="00E14B2C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3F1">
        <w:rPr>
          <w:rFonts w:ascii="Times New Roman" w:eastAsia="Times New Roman" w:hAnsi="Times New Roman" w:cs="Times New Roman"/>
          <w:sz w:val="24"/>
          <w:szCs w:val="24"/>
        </w:rPr>
        <w:t>Wszystkie złożone przez Oferenta dokumenty powinny być potwierdzone za zgodność z oryginałem przez Oferenta.</w:t>
      </w:r>
    </w:p>
    <w:p w14:paraId="7325B1E6" w14:textId="77777777" w:rsidR="00E14B2C" w:rsidRPr="002063F1" w:rsidRDefault="00E14B2C" w:rsidP="00E14B2C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3F1">
        <w:rPr>
          <w:rFonts w:ascii="Times New Roman" w:eastAsia="Times New Roman" w:hAnsi="Times New Roman" w:cs="Times New Roman"/>
          <w:sz w:val="24"/>
          <w:szCs w:val="24"/>
        </w:rPr>
        <w:t>Udzielający Zamówienia w sytuacji wątpliwości może zażądać oryginału dokumentu.</w:t>
      </w:r>
    </w:p>
    <w:p w14:paraId="0826CCB4" w14:textId="77777777" w:rsidR="00E14B2C" w:rsidRPr="002063F1" w:rsidRDefault="00E14B2C" w:rsidP="00E14B2C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3F1">
        <w:rPr>
          <w:rFonts w:ascii="Times New Roman" w:eastAsia="Times New Roman" w:hAnsi="Times New Roman" w:cs="Times New Roman"/>
          <w:sz w:val="24"/>
          <w:szCs w:val="24"/>
        </w:rPr>
        <w:t>Oferent może złożyć tylko 1 ofertę.</w:t>
      </w:r>
    </w:p>
    <w:p w14:paraId="2F2DBFC9" w14:textId="177A82CA" w:rsidR="00F22198" w:rsidRPr="002063F1" w:rsidRDefault="00E14B2C" w:rsidP="00F2219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3F1">
        <w:rPr>
          <w:rFonts w:ascii="Times New Roman" w:hAnsi="Times New Roman" w:cs="Times New Roman"/>
          <w:sz w:val="24"/>
          <w:szCs w:val="24"/>
        </w:rPr>
        <w:t>Osoba ubiegająca się o w/w stanowisko będzie zobowiązana do wykonywania następujących czynności:</w:t>
      </w:r>
    </w:p>
    <w:p w14:paraId="720E1823" w14:textId="3B2C7B9A" w:rsidR="00F22198" w:rsidRPr="002063F1" w:rsidRDefault="00F22198" w:rsidP="00807556">
      <w:pPr>
        <w:pStyle w:val="Akapitzlist"/>
        <w:numPr>
          <w:ilvl w:val="0"/>
          <w:numId w:val="8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063F1">
        <w:rPr>
          <w:rFonts w:ascii="Times New Roman" w:hAnsi="Times New Roman" w:cs="Times New Roman"/>
          <w:sz w:val="24"/>
          <w:szCs w:val="24"/>
        </w:rPr>
        <w:t>Udzielania świadczeń medycznych: diagnostycznych, leczniczych ,pielęgnacyjnych w gabinecie zabiegowym</w:t>
      </w:r>
    </w:p>
    <w:p w14:paraId="21C0E34A" w14:textId="7ACA463C" w:rsidR="00F22198" w:rsidRPr="002063F1" w:rsidRDefault="00F22198" w:rsidP="00F22198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3F1">
        <w:rPr>
          <w:rFonts w:ascii="Times New Roman" w:hAnsi="Times New Roman" w:cs="Times New Roman"/>
          <w:sz w:val="24"/>
          <w:szCs w:val="24"/>
        </w:rPr>
        <w:t>W razie potrzeby praca w innych komórkach znajdujących się w strukturach SP ZOZ.</w:t>
      </w:r>
    </w:p>
    <w:p w14:paraId="7FDC48FF" w14:textId="77777777" w:rsidR="00F22198" w:rsidRPr="002063F1" w:rsidRDefault="00F22198" w:rsidP="00F2219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3F1">
        <w:rPr>
          <w:rFonts w:ascii="Times New Roman" w:hAnsi="Times New Roman" w:cs="Times New Roman"/>
          <w:sz w:val="24"/>
          <w:szCs w:val="24"/>
        </w:rPr>
        <w:t>Udzielania innych świadczeń zgodnie z posiadanymi  kwalifikacjami.</w:t>
      </w:r>
    </w:p>
    <w:p w14:paraId="40E96AE7" w14:textId="1762F72C" w:rsidR="00F22198" w:rsidRPr="002063F1" w:rsidRDefault="00F22198" w:rsidP="00F22198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3F1">
        <w:rPr>
          <w:rFonts w:ascii="Times New Roman" w:hAnsi="Times New Roman" w:cs="Times New Roman"/>
          <w:sz w:val="24"/>
          <w:szCs w:val="24"/>
        </w:rPr>
        <w:t xml:space="preserve">Pracy w informatycznym systemie </w:t>
      </w:r>
      <w:proofErr w:type="spellStart"/>
      <w:r w:rsidRPr="002063F1">
        <w:rPr>
          <w:rFonts w:ascii="Times New Roman" w:hAnsi="Times New Roman" w:cs="Times New Roman"/>
          <w:sz w:val="24"/>
          <w:szCs w:val="24"/>
        </w:rPr>
        <w:t>mMedica</w:t>
      </w:r>
      <w:proofErr w:type="spellEnd"/>
      <w:r w:rsidRPr="002063F1">
        <w:rPr>
          <w:rFonts w:ascii="Times New Roman" w:hAnsi="Times New Roman" w:cs="Times New Roman"/>
          <w:sz w:val="24"/>
          <w:szCs w:val="24"/>
        </w:rPr>
        <w:t xml:space="preserve"> w zakresie rejestracji pacjenta, rozliczeń wizyt oraz  dokumentowania wykonanych świadczeń.</w:t>
      </w:r>
    </w:p>
    <w:p w14:paraId="55B6FAF4" w14:textId="0DCD94F0" w:rsidR="00F22198" w:rsidRPr="002063F1" w:rsidRDefault="00F22198" w:rsidP="00F22198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3F1">
        <w:rPr>
          <w:rFonts w:ascii="Times New Roman" w:hAnsi="Times New Roman" w:cs="Times New Roman"/>
          <w:sz w:val="24"/>
          <w:szCs w:val="24"/>
        </w:rPr>
        <w:t xml:space="preserve">Sporządzania niezbędnych sprawozdań. </w:t>
      </w:r>
    </w:p>
    <w:p w14:paraId="7F62774D" w14:textId="77777777" w:rsidR="00F22198" w:rsidRPr="002063F1" w:rsidRDefault="00F22198" w:rsidP="00F22198">
      <w:pPr>
        <w:pStyle w:val="Akapitzlist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50919CC5" w14:textId="284F598C" w:rsidR="00E14B2C" w:rsidRPr="002063F1" w:rsidRDefault="00E14B2C" w:rsidP="00F22198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3F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Osoba ubiegająca się o objęcie w/w/ stanowiska powinna złożyć dokumenty aplikacyjne w formie papierowej  w pokoju  nr 25 w Samodzielnym Publicznym Zakładzie Opieki Zdrowotnej w Sławkowie ul. PCK 3, 41-260 Sławków. </w:t>
      </w:r>
    </w:p>
    <w:p w14:paraId="7D381238" w14:textId="61E3087C" w:rsidR="00E14B2C" w:rsidRPr="002063F1" w:rsidRDefault="00E14B2C" w:rsidP="00F22198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3F1">
        <w:rPr>
          <w:rFonts w:ascii="Times New Roman" w:eastAsia="Times New Roman" w:hAnsi="Times New Roman" w:cs="Times New Roman"/>
          <w:sz w:val="24"/>
          <w:szCs w:val="24"/>
        </w:rPr>
        <w:t xml:space="preserve">Oferta powinna być opatrzona napisem: ,,Konkurs na stanowisko </w:t>
      </w:r>
      <w:r w:rsidR="00F22198" w:rsidRPr="002063F1">
        <w:rPr>
          <w:rFonts w:ascii="Times New Roman" w:eastAsia="Times New Roman" w:hAnsi="Times New Roman" w:cs="Times New Roman"/>
          <w:sz w:val="24"/>
          <w:szCs w:val="24"/>
        </w:rPr>
        <w:t>pielęgniarki</w:t>
      </w:r>
      <w:r w:rsidR="004A3018" w:rsidRPr="002063F1">
        <w:rPr>
          <w:rFonts w:ascii="Times New Roman" w:eastAsia="Times New Roman" w:hAnsi="Times New Roman" w:cs="Times New Roman"/>
          <w:sz w:val="24"/>
          <w:szCs w:val="24"/>
        </w:rPr>
        <w:t xml:space="preserve"> ‘’</w:t>
      </w:r>
    </w:p>
    <w:p w14:paraId="6B1FFAAF" w14:textId="77777777" w:rsidR="00E14B2C" w:rsidRPr="002063F1" w:rsidRDefault="00E14B2C" w:rsidP="00F22198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3F1">
        <w:rPr>
          <w:rFonts w:ascii="Times New Roman" w:eastAsia="Times New Roman" w:hAnsi="Times New Roman" w:cs="Times New Roman"/>
          <w:sz w:val="24"/>
          <w:szCs w:val="24"/>
        </w:rPr>
        <w:t>Oferta powinna być opatrzona własnoręcznie podpisaną klauzulą:</w:t>
      </w:r>
    </w:p>
    <w:p w14:paraId="44E0EDA8" w14:textId="4ECB314A" w:rsidR="00E14B2C" w:rsidRPr="002063F1" w:rsidRDefault="00E14B2C" w:rsidP="00E14B2C">
      <w:pPr>
        <w:jc w:val="center"/>
        <w:rPr>
          <w:rFonts w:ascii="Times New Roman" w:hAnsi="Times New Roman" w:cs="Times New Roman"/>
          <w:sz w:val="24"/>
          <w:szCs w:val="24"/>
        </w:rPr>
      </w:pPr>
      <w:r w:rsidRPr="002063F1">
        <w:rPr>
          <w:rFonts w:ascii="Times New Roman" w:hAnsi="Times New Roman" w:cs="Times New Roman"/>
          <w:sz w:val="24"/>
          <w:szCs w:val="24"/>
        </w:rPr>
        <w:t xml:space="preserve">„(Wyrażam zgodę na przetwarzanie danych osobowych zgodnie z art. 6 ust.1. lit. a ogólnego rozporządzania  o ochronie danych (Rozporządzenie Parlamentu Europejskiego i Rady (UE) 2016/679  z dnia 27 kwietnia 2016 </w:t>
      </w:r>
      <w:proofErr w:type="spellStart"/>
      <w:r w:rsidRPr="002063F1">
        <w:rPr>
          <w:rFonts w:ascii="Times New Roman" w:hAnsi="Times New Roman" w:cs="Times New Roman"/>
          <w:sz w:val="24"/>
          <w:szCs w:val="24"/>
        </w:rPr>
        <w:t>r.w</w:t>
      </w:r>
      <w:proofErr w:type="spellEnd"/>
      <w:r w:rsidRPr="002063F1">
        <w:rPr>
          <w:rFonts w:ascii="Times New Roman" w:hAnsi="Times New Roman" w:cs="Times New Roman"/>
          <w:sz w:val="24"/>
          <w:szCs w:val="24"/>
        </w:rPr>
        <w:t xml:space="preserve"> sprawie ochrony osób fizycznych w związku z przetwarzaniem danych osobowych i w sprawie swobodnego przepływu takich danych oraz uchylenia dyrektywy 95/46/WE)”.</w:t>
      </w:r>
    </w:p>
    <w:p w14:paraId="08761C68" w14:textId="0BB01141" w:rsidR="000D170F" w:rsidRPr="002063F1" w:rsidRDefault="000D170F" w:rsidP="000D170F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063F1">
        <w:rPr>
          <w:rFonts w:ascii="Times New Roman" w:eastAsia="Times New Roman" w:hAnsi="Times New Roman" w:cs="Times New Roman"/>
          <w:sz w:val="24"/>
          <w:szCs w:val="24"/>
        </w:rPr>
        <w:t xml:space="preserve">Osoba ubiegająca się o objęcie w/w/ stanowiska powinna złożyć dokumenty aplikacyjne w formie papierowej  w pokoju  nr 25 w Samodzielnym Publicznym Zakładzie Opieki Zdrowotnej w Sławkowie ul. PCK 3, 41-260 Sławków </w:t>
      </w:r>
      <w:r w:rsidRPr="002063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do dnia </w:t>
      </w:r>
      <w:r w:rsidR="004A3018" w:rsidRPr="002063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31.</w:t>
      </w:r>
      <w:r w:rsidR="002063F1" w:rsidRPr="002063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01.2022roku </w:t>
      </w:r>
      <w:r w:rsidR="002063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                     </w:t>
      </w:r>
      <w:r w:rsidR="002063F1" w:rsidRPr="002063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do godziny 10:00</w:t>
      </w:r>
    </w:p>
    <w:p w14:paraId="12224EF2" w14:textId="239D78CE" w:rsidR="00E14B2C" w:rsidRPr="00F22198" w:rsidRDefault="00E14B2C" w:rsidP="000D170F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198">
        <w:rPr>
          <w:rFonts w:ascii="Times New Roman" w:eastAsia="Times New Roman" w:hAnsi="Times New Roman" w:cs="Times New Roman"/>
          <w:sz w:val="24"/>
          <w:szCs w:val="24"/>
        </w:rPr>
        <w:t>Ofertę przesłana drog</w:t>
      </w:r>
      <w:r w:rsidR="00F22198" w:rsidRPr="00F22198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F22198">
        <w:rPr>
          <w:rFonts w:ascii="Times New Roman" w:eastAsia="Times New Roman" w:hAnsi="Times New Roman" w:cs="Times New Roman"/>
          <w:sz w:val="24"/>
          <w:szCs w:val="24"/>
        </w:rPr>
        <w:t xml:space="preserve"> elektroniczną uważa się za złożoną w terminie jeżeli zostanie ona dostarczona w terminie nie późniejszym niż wyżej określony.</w:t>
      </w:r>
    </w:p>
    <w:p w14:paraId="493B66DD" w14:textId="77777777" w:rsidR="00E14B2C" w:rsidRPr="00F22198" w:rsidRDefault="00E14B2C" w:rsidP="000D170F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198">
        <w:rPr>
          <w:rFonts w:ascii="Times New Roman" w:eastAsia="Times New Roman" w:hAnsi="Times New Roman" w:cs="Times New Roman"/>
          <w:sz w:val="24"/>
          <w:szCs w:val="24"/>
        </w:rPr>
        <w:t>Oferta złożona po terminie zostanie zwrócona.</w:t>
      </w:r>
    </w:p>
    <w:p w14:paraId="06E61B08" w14:textId="77777777" w:rsidR="00E14B2C" w:rsidRPr="00F22198" w:rsidRDefault="00E14B2C" w:rsidP="000D170F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198">
        <w:rPr>
          <w:rFonts w:ascii="Times New Roman" w:eastAsia="Times New Roman" w:hAnsi="Times New Roman" w:cs="Times New Roman"/>
          <w:sz w:val="24"/>
          <w:szCs w:val="24"/>
        </w:rPr>
        <w:t>Dokumenty złożone przez oferenta  będą stanowiły załączniki do umowy.</w:t>
      </w:r>
    </w:p>
    <w:p w14:paraId="44A7C737" w14:textId="210D629F" w:rsidR="00E14B2C" w:rsidRPr="00F22198" w:rsidRDefault="00E14B2C" w:rsidP="000D170F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198">
        <w:rPr>
          <w:rFonts w:ascii="Times New Roman" w:eastAsia="Times New Roman" w:hAnsi="Times New Roman" w:cs="Times New Roman"/>
          <w:sz w:val="24"/>
          <w:szCs w:val="24"/>
        </w:rPr>
        <w:t>Okres zawarcia umowy</w:t>
      </w:r>
      <w:r w:rsidR="00F22198" w:rsidRPr="00F221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3018">
        <w:rPr>
          <w:rFonts w:ascii="Times New Roman" w:eastAsia="Times New Roman" w:hAnsi="Times New Roman" w:cs="Times New Roman"/>
          <w:sz w:val="24"/>
          <w:szCs w:val="24"/>
        </w:rPr>
        <w:t xml:space="preserve">od 01.02.2022r </w:t>
      </w:r>
    </w:p>
    <w:p w14:paraId="7392637E" w14:textId="41CB373E" w:rsidR="00E14B2C" w:rsidRPr="00F22198" w:rsidRDefault="00E14B2C" w:rsidP="000D170F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2198">
        <w:rPr>
          <w:rFonts w:ascii="Times New Roman" w:eastAsia="Times New Roman" w:hAnsi="Times New Roman" w:cs="Times New Roman"/>
          <w:b/>
          <w:bCs/>
          <w:sz w:val="24"/>
          <w:szCs w:val="24"/>
        </w:rPr>
        <w:t>Wymiar czasu pracy:</w:t>
      </w:r>
    </w:p>
    <w:p w14:paraId="5BE0E6D9" w14:textId="7F9241D3" w:rsidR="00E14B2C" w:rsidRPr="00F22198" w:rsidRDefault="00F22198" w:rsidP="002457ED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198">
        <w:rPr>
          <w:rFonts w:ascii="Times New Roman" w:eastAsia="Times New Roman" w:hAnsi="Times New Roman" w:cs="Times New Roman"/>
          <w:sz w:val="24"/>
          <w:szCs w:val="24"/>
        </w:rPr>
        <w:t>Umowa o pracę -wymiar czasu pracy</w:t>
      </w:r>
      <w:r w:rsidR="002063F1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r w:rsidR="004A3018">
        <w:rPr>
          <w:rFonts w:ascii="Times New Roman" w:eastAsia="Times New Roman" w:hAnsi="Times New Roman" w:cs="Times New Roman"/>
          <w:sz w:val="24"/>
          <w:szCs w:val="24"/>
        </w:rPr>
        <w:t xml:space="preserve"> etat</w:t>
      </w:r>
    </w:p>
    <w:p w14:paraId="5E04EB65" w14:textId="77777777" w:rsidR="00E14B2C" w:rsidRPr="00F22198" w:rsidRDefault="00E14B2C" w:rsidP="000D170F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198">
        <w:rPr>
          <w:rFonts w:ascii="Times New Roman" w:eastAsia="Times New Roman" w:hAnsi="Times New Roman" w:cs="Times New Roman"/>
          <w:sz w:val="24"/>
          <w:szCs w:val="24"/>
        </w:rPr>
        <w:t xml:space="preserve">Liczba stanowisk pracy- 1 </w:t>
      </w:r>
    </w:p>
    <w:p w14:paraId="681453C7" w14:textId="77777777" w:rsidR="00E14B2C" w:rsidRPr="00F22198" w:rsidRDefault="00E14B2C" w:rsidP="000D170F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198">
        <w:rPr>
          <w:rFonts w:ascii="Times New Roman" w:eastAsia="Times New Roman" w:hAnsi="Times New Roman" w:cs="Times New Roman"/>
          <w:sz w:val="24"/>
          <w:szCs w:val="24"/>
        </w:rPr>
        <w:t>Ogłoszenie zostało zamieszczone na stronie BIP SPZOZ Sławków: bip.spzoz.slawkow.pl</w:t>
      </w:r>
    </w:p>
    <w:p w14:paraId="339AE23C" w14:textId="77777777" w:rsidR="00E14B2C" w:rsidRPr="00F22198" w:rsidRDefault="00E14B2C" w:rsidP="00E14B2C">
      <w:pPr>
        <w:pStyle w:val="Akapitzlist"/>
        <w:ind w:left="1122"/>
        <w:rPr>
          <w:rFonts w:ascii="Times New Roman" w:hAnsi="Times New Roman" w:cs="Times New Roman"/>
          <w:sz w:val="24"/>
          <w:szCs w:val="24"/>
        </w:rPr>
      </w:pPr>
    </w:p>
    <w:p w14:paraId="57E5E379" w14:textId="77777777" w:rsidR="00E14B2C" w:rsidRPr="00F22198" w:rsidRDefault="00E14B2C" w:rsidP="00E14B2C">
      <w:pPr>
        <w:pStyle w:val="Akapitzlist"/>
        <w:ind w:left="1122"/>
        <w:rPr>
          <w:rFonts w:ascii="Times New Roman" w:hAnsi="Times New Roman" w:cs="Times New Roman"/>
          <w:sz w:val="24"/>
          <w:szCs w:val="24"/>
        </w:rPr>
      </w:pPr>
    </w:p>
    <w:p w14:paraId="29548455" w14:textId="77777777" w:rsidR="00E14B2C" w:rsidRPr="00F22198" w:rsidRDefault="00E14B2C" w:rsidP="00E14B2C">
      <w:pPr>
        <w:pStyle w:val="Akapitzlist"/>
        <w:ind w:left="1122"/>
        <w:rPr>
          <w:rFonts w:ascii="Times New Roman" w:hAnsi="Times New Roman" w:cs="Times New Roman"/>
          <w:sz w:val="24"/>
          <w:szCs w:val="24"/>
        </w:rPr>
      </w:pPr>
      <w:r w:rsidRPr="00F22198">
        <w:rPr>
          <w:rFonts w:ascii="Times New Roman" w:hAnsi="Times New Roman" w:cs="Times New Roman"/>
          <w:sz w:val="24"/>
          <w:szCs w:val="24"/>
        </w:rPr>
        <w:t xml:space="preserve">Postępowanie przygotował </w:t>
      </w:r>
    </w:p>
    <w:p w14:paraId="2A656F85" w14:textId="07CB02B5" w:rsidR="00E14B2C" w:rsidRPr="00F22198" w:rsidRDefault="00E14B2C" w:rsidP="00E14B2C">
      <w:pPr>
        <w:pStyle w:val="Akapitzlist"/>
        <w:ind w:left="1122"/>
        <w:rPr>
          <w:rFonts w:ascii="Times New Roman" w:hAnsi="Times New Roman" w:cs="Times New Roman"/>
          <w:sz w:val="24"/>
          <w:szCs w:val="24"/>
        </w:rPr>
      </w:pPr>
      <w:r w:rsidRPr="00F22198">
        <w:rPr>
          <w:rFonts w:ascii="Times New Roman" w:hAnsi="Times New Roman" w:cs="Times New Roman"/>
          <w:sz w:val="24"/>
          <w:szCs w:val="24"/>
        </w:rPr>
        <w:t xml:space="preserve">w dniu </w:t>
      </w:r>
      <w:r w:rsidR="002063F1">
        <w:rPr>
          <w:rFonts w:ascii="Times New Roman" w:hAnsi="Times New Roman" w:cs="Times New Roman"/>
          <w:sz w:val="24"/>
          <w:szCs w:val="24"/>
        </w:rPr>
        <w:t xml:space="preserve">21.01.2022r </w:t>
      </w:r>
      <w:r w:rsidRPr="00F22198">
        <w:rPr>
          <w:rFonts w:ascii="Times New Roman" w:hAnsi="Times New Roman" w:cs="Times New Roman"/>
          <w:sz w:val="24"/>
          <w:szCs w:val="24"/>
        </w:rPr>
        <w:t xml:space="preserve"> Beata Oruba</w:t>
      </w:r>
    </w:p>
    <w:p w14:paraId="10741577" w14:textId="77777777" w:rsidR="00E14B2C" w:rsidRPr="00F22198" w:rsidRDefault="00E14B2C" w:rsidP="00E14B2C">
      <w:pPr>
        <w:pStyle w:val="Akapitzlist"/>
        <w:ind w:left="1122"/>
        <w:rPr>
          <w:rFonts w:ascii="Times New Roman" w:hAnsi="Times New Roman" w:cs="Times New Roman"/>
          <w:sz w:val="24"/>
          <w:szCs w:val="24"/>
        </w:rPr>
      </w:pPr>
    </w:p>
    <w:p w14:paraId="50682908" w14:textId="77777777" w:rsidR="00E14B2C" w:rsidRPr="00F22198" w:rsidRDefault="00E14B2C" w:rsidP="00E14B2C">
      <w:pPr>
        <w:pStyle w:val="Akapitzlist"/>
        <w:ind w:left="1122"/>
        <w:rPr>
          <w:rFonts w:ascii="Times New Roman" w:hAnsi="Times New Roman" w:cs="Times New Roman"/>
          <w:sz w:val="24"/>
          <w:szCs w:val="24"/>
        </w:rPr>
      </w:pPr>
      <w:r w:rsidRPr="00F22198">
        <w:rPr>
          <w:rFonts w:ascii="Times New Roman" w:hAnsi="Times New Roman" w:cs="Times New Roman"/>
          <w:sz w:val="24"/>
          <w:szCs w:val="24"/>
        </w:rPr>
        <w:t xml:space="preserve">Postępowanie zatwierdził </w:t>
      </w:r>
    </w:p>
    <w:p w14:paraId="46FAF797" w14:textId="40CDB89E" w:rsidR="00E14B2C" w:rsidRPr="00F22198" w:rsidRDefault="00E14B2C" w:rsidP="00E14B2C">
      <w:pPr>
        <w:pStyle w:val="Akapitzlist"/>
        <w:ind w:left="1122"/>
        <w:rPr>
          <w:rFonts w:ascii="Times New Roman" w:hAnsi="Times New Roman" w:cs="Times New Roman"/>
          <w:sz w:val="24"/>
          <w:szCs w:val="24"/>
        </w:rPr>
      </w:pPr>
      <w:r w:rsidRPr="00F22198">
        <w:rPr>
          <w:rFonts w:ascii="Times New Roman" w:hAnsi="Times New Roman" w:cs="Times New Roman"/>
          <w:sz w:val="24"/>
          <w:szCs w:val="24"/>
        </w:rPr>
        <w:t xml:space="preserve">w dniu </w:t>
      </w:r>
      <w:r w:rsidR="002063F1">
        <w:rPr>
          <w:rFonts w:ascii="Times New Roman" w:hAnsi="Times New Roman" w:cs="Times New Roman"/>
          <w:sz w:val="24"/>
          <w:szCs w:val="24"/>
        </w:rPr>
        <w:t>21.01.2022r</w:t>
      </w:r>
      <w:r w:rsidRPr="00F221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F933F9" w14:textId="77777777" w:rsidR="00E14B2C" w:rsidRPr="00F22198" w:rsidRDefault="00E14B2C" w:rsidP="00E14B2C">
      <w:pPr>
        <w:pStyle w:val="Akapitzlist"/>
        <w:ind w:left="1122"/>
        <w:rPr>
          <w:rFonts w:ascii="Times New Roman" w:hAnsi="Times New Roman" w:cs="Times New Roman"/>
          <w:sz w:val="24"/>
          <w:szCs w:val="24"/>
        </w:rPr>
      </w:pPr>
      <w:r w:rsidRPr="00F22198">
        <w:rPr>
          <w:rFonts w:ascii="Times New Roman" w:hAnsi="Times New Roman" w:cs="Times New Roman"/>
          <w:sz w:val="24"/>
          <w:szCs w:val="24"/>
        </w:rPr>
        <w:t>Dyrektor lek. med. Aleksandra Mura</w:t>
      </w:r>
    </w:p>
    <w:p w14:paraId="074BA250" w14:textId="77777777" w:rsidR="00E14B2C" w:rsidRDefault="00E14B2C" w:rsidP="00E14B2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B9E9C25" w14:textId="77777777" w:rsidR="00E14B2C" w:rsidRDefault="00E14B2C" w:rsidP="00E14B2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ED9236B" w14:textId="77777777" w:rsidR="00E14B2C" w:rsidRDefault="00E14B2C" w:rsidP="00E14B2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B30699B" w14:textId="77777777" w:rsidR="00E14B2C" w:rsidRDefault="00E14B2C" w:rsidP="00E14B2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B503FD1" w14:textId="77777777" w:rsidR="00E14B2C" w:rsidRDefault="00E14B2C" w:rsidP="00E14B2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0AD0CF7" w14:textId="77777777" w:rsidR="00E14B2C" w:rsidRDefault="00E14B2C" w:rsidP="00E14B2C"/>
    <w:p w14:paraId="3D2AC488" w14:textId="77777777" w:rsidR="00E763FD" w:rsidRPr="00E14B2C" w:rsidRDefault="00E763FD" w:rsidP="00E14B2C"/>
    <w:sectPr w:rsidR="00E763FD" w:rsidRPr="00E14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78DE6" w14:textId="77777777" w:rsidR="00F17347" w:rsidRDefault="00F17347" w:rsidP="005B09CE">
      <w:pPr>
        <w:spacing w:after="0" w:line="240" w:lineRule="auto"/>
      </w:pPr>
      <w:r>
        <w:separator/>
      </w:r>
    </w:p>
  </w:endnote>
  <w:endnote w:type="continuationSeparator" w:id="0">
    <w:p w14:paraId="325C99DF" w14:textId="77777777" w:rsidR="00F17347" w:rsidRDefault="00F17347" w:rsidP="005B0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3A2B8" w14:textId="77777777" w:rsidR="005B09CE" w:rsidRDefault="005B09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2081125121"/>
      <w:docPartObj>
        <w:docPartGallery w:val="Page Numbers (Bottom of Page)"/>
        <w:docPartUnique/>
      </w:docPartObj>
    </w:sdtPr>
    <w:sdtEndPr/>
    <w:sdtContent>
      <w:p w14:paraId="650A65C5" w14:textId="24856737" w:rsidR="005B09CE" w:rsidRDefault="005B09CE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cs="Times New Roman"/>
          </w:rPr>
          <w:fldChar w:fldCharType="begin"/>
        </w:r>
        <w:r>
          <w:instrText>PAGE    \* MERGEFORMAT</w:instrText>
        </w:r>
        <w:r>
          <w:rPr>
            <w:rFonts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64FA3DA" w14:textId="77777777" w:rsidR="005B09CE" w:rsidRDefault="005B09C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902BB" w14:textId="77777777" w:rsidR="005B09CE" w:rsidRDefault="005B09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C8CD2" w14:textId="77777777" w:rsidR="00F17347" w:rsidRDefault="00F17347" w:rsidP="005B09CE">
      <w:pPr>
        <w:spacing w:after="0" w:line="240" w:lineRule="auto"/>
      </w:pPr>
      <w:r>
        <w:separator/>
      </w:r>
    </w:p>
  </w:footnote>
  <w:footnote w:type="continuationSeparator" w:id="0">
    <w:p w14:paraId="19D13756" w14:textId="77777777" w:rsidR="00F17347" w:rsidRDefault="00F17347" w:rsidP="005B0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5701E" w14:textId="77777777" w:rsidR="005B09CE" w:rsidRDefault="005B09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8D45A" w14:textId="77777777" w:rsidR="005B09CE" w:rsidRDefault="005B09C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4C091" w14:textId="77777777" w:rsidR="005B09CE" w:rsidRDefault="005B09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A3934"/>
    <w:multiLevelType w:val="hybridMultilevel"/>
    <w:tmpl w:val="7A5230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A82F8D"/>
    <w:multiLevelType w:val="hybridMultilevel"/>
    <w:tmpl w:val="A6BE33F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B1ED1"/>
    <w:multiLevelType w:val="hybridMultilevel"/>
    <w:tmpl w:val="A6BE33F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B2BB1"/>
    <w:multiLevelType w:val="hybridMultilevel"/>
    <w:tmpl w:val="D3CCE7C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8B111D"/>
    <w:multiLevelType w:val="hybridMultilevel"/>
    <w:tmpl w:val="2D6AB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005C5"/>
    <w:multiLevelType w:val="hybridMultilevel"/>
    <w:tmpl w:val="20AE0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962EF"/>
    <w:multiLevelType w:val="hybridMultilevel"/>
    <w:tmpl w:val="0E506CAA"/>
    <w:lvl w:ilvl="0" w:tplc="BF1C262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567907"/>
    <w:multiLevelType w:val="hybridMultilevel"/>
    <w:tmpl w:val="B6A08FC8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7FAC454F"/>
    <w:multiLevelType w:val="hybridMultilevel"/>
    <w:tmpl w:val="6560AA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8"/>
  </w:num>
  <w:num w:numId="9">
    <w:abstractNumId w:val="7"/>
  </w:num>
  <w:num w:numId="10">
    <w:abstractNumId w:val="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B2C"/>
    <w:rsid w:val="00092EDC"/>
    <w:rsid w:val="000A02F7"/>
    <w:rsid w:val="000D170F"/>
    <w:rsid w:val="00100A16"/>
    <w:rsid w:val="00135915"/>
    <w:rsid w:val="001D5063"/>
    <w:rsid w:val="002063F1"/>
    <w:rsid w:val="00244E9E"/>
    <w:rsid w:val="004A3018"/>
    <w:rsid w:val="004E1840"/>
    <w:rsid w:val="004F0199"/>
    <w:rsid w:val="005B09CE"/>
    <w:rsid w:val="005D4E4B"/>
    <w:rsid w:val="005E07B1"/>
    <w:rsid w:val="006C13CA"/>
    <w:rsid w:val="00971317"/>
    <w:rsid w:val="00C91555"/>
    <w:rsid w:val="00E14B2C"/>
    <w:rsid w:val="00E763FD"/>
    <w:rsid w:val="00F17347"/>
    <w:rsid w:val="00F22198"/>
    <w:rsid w:val="00F56811"/>
    <w:rsid w:val="00F63174"/>
    <w:rsid w:val="00F7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A005A"/>
  <w15:chartTrackingRefBased/>
  <w15:docId w15:val="{91853565-D5E7-481D-AE38-A70484D2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4B2C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4B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0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09C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0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09CE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3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2</cp:revision>
  <cp:lastPrinted>2022-01-21T09:00:00Z</cp:lastPrinted>
  <dcterms:created xsi:type="dcterms:W3CDTF">2022-01-21T09:05:00Z</dcterms:created>
  <dcterms:modified xsi:type="dcterms:W3CDTF">2022-01-21T09:05:00Z</dcterms:modified>
</cp:coreProperties>
</file>