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5ADA5" w14:textId="77777777" w:rsidR="008A31D6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635ACD" w14:textId="36669BCC" w:rsidR="008A31D6" w:rsidRPr="00DE3BF8" w:rsidRDefault="00C72AFE" w:rsidP="00DE3BF8">
      <w:pPr>
        <w:spacing w:before="100" w:beforeAutospacing="1" w:after="100" w:afterAutospacing="1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DE3BF8">
        <w:rPr>
          <w:rFonts w:ascii="Times New Roman" w:hAnsi="Times New Roman" w:cs="Times New Roman"/>
          <w:bCs/>
          <w:sz w:val="24"/>
          <w:szCs w:val="24"/>
        </w:rPr>
        <w:t xml:space="preserve">Sławków, </w:t>
      </w:r>
      <w:r w:rsidR="00C900ED" w:rsidRPr="00DE3BF8">
        <w:rPr>
          <w:rFonts w:ascii="Times New Roman" w:hAnsi="Times New Roman" w:cs="Times New Roman"/>
          <w:bCs/>
          <w:sz w:val="24"/>
          <w:szCs w:val="24"/>
        </w:rPr>
        <w:t>31.01.2022r</w:t>
      </w:r>
    </w:p>
    <w:p w14:paraId="7A9F255D" w14:textId="77777777" w:rsidR="008A31D6" w:rsidRPr="00DE3BF8" w:rsidRDefault="008A31D6" w:rsidP="00DE3BF8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95825" w14:textId="77777777" w:rsidR="008A31D6" w:rsidRPr="00DE3BF8" w:rsidRDefault="008A31D6" w:rsidP="00DE3BF8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E3BF8">
        <w:rPr>
          <w:rFonts w:ascii="Times New Roman" w:hAnsi="Times New Roman" w:cs="Times New Roman"/>
          <w:b/>
          <w:bCs/>
          <w:sz w:val="24"/>
          <w:szCs w:val="24"/>
        </w:rPr>
        <w:t>Decyzja Dyrektora Samodzielnego Publicznego Zakładu Opieki Zdrowotnej</w:t>
      </w:r>
    </w:p>
    <w:p w14:paraId="52676AEB" w14:textId="5D4A9F04" w:rsidR="008A31D6" w:rsidRPr="00DE3BF8" w:rsidRDefault="008A31D6" w:rsidP="00DE3BF8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E3BF8">
        <w:rPr>
          <w:rFonts w:ascii="Times New Roman" w:hAnsi="Times New Roman" w:cs="Times New Roman"/>
          <w:b/>
          <w:bCs/>
          <w:sz w:val="24"/>
          <w:szCs w:val="24"/>
        </w:rPr>
        <w:t>w Sławkowie lek. med. Aleksandry Mur</w:t>
      </w:r>
      <w:r w:rsidR="00C72AFE" w:rsidRPr="00DE3BF8">
        <w:rPr>
          <w:rFonts w:ascii="Times New Roman" w:hAnsi="Times New Roman" w:cs="Times New Roman"/>
          <w:b/>
          <w:bCs/>
          <w:sz w:val="24"/>
          <w:szCs w:val="24"/>
        </w:rPr>
        <w:t xml:space="preserve">a NR  </w:t>
      </w:r>
      <w:r w:rsidR="00C900ED" w:rsidRPr="00DE3BF8">
        <w:rPr>
          <w:rFonts w:ascii="Times New Roman" w:hAnsi="Times New Roman" w:cs="Times New Roman"/>
          <w:b/>
          <w:bCs/>
          <w:sz w:val="24"/>
          <w:szCs w:val="24"/>
        </w:rPr>
        <w:t>4/</w:t>
      </w:r>
      <w:r w:rsidR="00C72AFE" w:rsidRPr="00DE3BF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900ED" w:rsidRPr="00DE3BF8">
        <w:rPr>
          <w:rFonts w:ascii="Times New Roman" w:hAnsi="Times New Roman" w:cs="Times New Roman"/>
          <w:b/>
          <w:bCs/>
          <w:sz w:val="24"/>
          <w:szCs w:val="24"/>
        </w:rPr>
        <w:t xml:space="preserve">22 </w:t>
      </w:r>
      <w:r w:rsidR="00C72AFE" w:rsidRPr="00DE3BF8">
        <w:rPr>
          <w:rFonts w:ascii="Times New Roman" w:hAnsi="Times New Roman" w:cs="Times New Roman"/>
          <w:b/>
          <w:bCs/>
          <w:sz w:val="24"/>
          <w:szCs w:val="24"/>
        </w:rPr>
        <w:t xml:space="preserve"> z dnia </w:t>
      </w:r>
      <w:r w:rsidR="00C900ED" w:rsidRPr="00DE3BF8">
        <w:rPr>
          <w:rFonts w:ascii="Times New Roman" w:hAnsi="Times New Roman" w:cs="Times New Roman"/>
          <w:b/>
          <w:bCs/>
          <w:sz w:val="24"/>
          <w:szCs w:val="24"/>
        </w:rPr>
        <w:t>31.01.2022r</w:t>
      </w:r>
    </w:p>
    <w:p w14:paraId="647D8D4A" w14:textId="77777777" w:rsidR="008A31D6" w:rsidRPr="00DE3BF8" w:rsidRDefault="008A31D6" w:rsidP="00DE3BF8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23A82" w14:textId="2F5CBA1B" w:rsidR="008A31D6" w:rsidRPr="00DE3BF8" w:rsidRDefault="008A31D6" w:rsidP="00DE3BF8">
      <w:pPr>
        <w:pStyle w:val="Akapitzlist"/>
        <w:numPr>
          <w:ilvl w:val="0"/>
          <w:numId w:val="16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DE3BF8">
        <w:rPr>
          <w:rFonts w:ascii="Times New Roman" w:hAnsi="Times New Roman" w:cs="Times New Roman"/>
          <w:bCs/>
          <w:sz w:val="24"/>
          <w:szCs w:val="24"/>
        </w:rPr>
        <w:t xml:space="preserve">Ogłaszam konkurs na stanowisko: </w:t>
      </w:r>
      <w:r w:rsidR="00DE3BF8" w:rsidRPr="00DE3BF8">
        <w:rPr>
          <w:rFonts w:ascii="Times New Roman" w:hAnsi="Times New Roman" w:cs="Times New Roman"/>
          <w:bCs/>
          <w:sz w:val="24"/>
          <w:szCs w:val="24"/>
        </w:rPr>
        <w:t>r</w:t>
      </w:r>
      <w:r w:rsidRPr="00DE3BF8">
        <w:rPr>
          <w:rFonts w:ascii="Times New Roman" w:hAnsi="Times New Roman" w:cs="Times New Roman"/>
          <w:bCs/>
          <w:sz w:val="24"/>
          <w:szCs w:val="24"/>
        </w:rPr>
        <w:t xml:space="preserve">ejestratorki medycznej </w:t>
      </w:r>
    </w:p>
    <w:p w14:paraId="4DAB52E9" w14:textId="77777777" w:rsidR="008A31D6" w:rsidRPr="00DE3BF8" w:rsidRDefault="008A31D6" w:rsidP="00DE3BF8">
      <w:pPr>
        <w:pStyle w:val="Akapitzlist"/>
        <w:spacing w:before="100" w:beforeAutospacing="1" w:after="100" w:afterAutospacing="1"/>
        <w:ind w:left="1080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DE3BF8">
        <w:rPr>
          <w:rFonts w:ascii="Times New Roman" w:hAnsi="Times New Roman" w:cs="Times New Roman"/>
          <w:bCs/>
          <w:sz w:val="24"/>
          <w:szCs w:val="24"/>
        </w:rPr>
        <w:t xml:space="preserve">zgodnie z Załącznikiem NR 1 do niniejszej decyzji. </w:t>
      </w:r>
    </w:p>
    <w:p w14:paraId="40988BA3" w14:textId="77777777" w:rsidR="008A31D6" w:rsidRPr="00DE3BF8" w:rsidRDefault="008A31D6" w:rsidP="00DE3BF8">
      <w:pPr>
        <w:pStyle w:val="Akapitzlist"/>
        <w:numPr>
          <w:ilvl w:val="0"/>
          <w:numId w:val="16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DE3BF8">
        <w:rPr>
          <w:rFonts w:ascii="Times New Roman" w:hAnsi="Times New Roman" w:cs="Times New Roman"/>
          <w:bCs/>
          <w:sz w:val="24"/>
          <w:szCs w:val="24"/>
        </w:rPr>
        <w:t>Wykonanie Decyzji powierzam pracownikowi zatrudnionemu ds. kadr i płac.</w:t>
      </w:r>
    </w:p>
    <w:p w14:paraId="3731C1A2" w14:textId="25C8720A" w:rsidR="008A31D6" w:rsidRPr="00DE3BF8" w:rsidRDefault="008A31D6" w:rsidP="00DE3BF8">
      <w:pPr>
        <w:pStyle w:val="Akapitzlist"/>
        <w:numPr>
          <w:ilvl w:val="0"/>
          <w:numId w:val="16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DE3BF8">
        <w:rPr>
          <w:rFonts w:ascii="Times New Roman" w:hAnsi="Times New Roman" w:cs="Times New Roman"/>
          <w:bCs/>
          <w:sz w:val="24"/>
          <w:szCs w:val="24"/>
        </w:rPr>
        <w:t>Decyzja wch</w:t>
      </w:r>
      <w:r w:rsidR="00C72AFE" w:rsidRPr="00DE3BF8">
        <w:rPr>
          <w:rFonts w:ascii="Times New Roman" w:hAnsi="Times New Roman" w:cs="Times New Roman"/>
          <w:bCs/>
          <w:sz w:val="24"/>
          <w:szCs w:val="24"/>
        </w:rPr>
        <w:t xml:space="preserve">odzi w życie z dniem </w:t>
      </w:r>
      <w:r w:rsidR="00C900ED" w:rsidRPr="00DE3BF8">
        <w:rPr>
          <w:rFonts w:ascii="Times New Roman" w:hAnsi="Times New Roman" w:cs="Times New Roman"/>
          <w:bCs/>
          <w:sz w:val="24"/>
          <w:szCs w:val="24"/>
        </w:rPr>
        <w:t>31.01.2022roku</w:t>
      </w:r>
    </w:p>
    <w:p w14:paraId="0ADE4064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B58FC52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D48DE8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54FF5B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D52C7B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187680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86E43E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2EEECE7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030D3E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1FED9F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EBCE64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59C62B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A143292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E4C170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DDBA95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A4BB841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E84C17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BBBC3DC" w14:textId="5A2B84A5" w:rsidR="00594E9A" w:rsidRPr="00DE3BF8" w:rsidRDefault="00C72AFE" w:rsidP="00DE3BF8">
      <w:pPr>
        <w:jc w:val="right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lastRenderedPageBreak/>
        <w:t xml:space="preserve">Sławków, </w:t>
      </w:r>
      <w:r w:rsidR="00C900ED" w:rsidRPr="00DE3BF8">
        <w:rPr>
          <w:rFonts w:ascii="Times New Roman" w:hAnsi="Times New Roman" w:cs="Times New Roman"/>
          <w:sz w:val="24"/>
          <w:szCs w:val="24"/>
        </w:rPr>
        <w:t>31.01.2022r</w:t>
      </w:r>
    </w:p>
    <w:p w14:paraId="3D55768F" w14:textId="77777777" w:rsidR="0013470A" w:rsidRPr="00DE3BF8" w:rsidRDefault="0013470A" w:rsidP="00DE3BF8">
      <w:pPr>
        <w:tabs>
          <w:tab w:val="left" w:pos="1134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DE3BF8">
        <w:rPr>
          <w:rFonts w:ascii="Times New Roman" w:hAnsi="Times New Roman" w:cs="Times New Roman"/>
          <w:b/>
          <w:i/>
          <w:sz w:val="24"/>
          <w:szCs w:val="24"/>
        </w:rPr>
        <w:t xml:space="preserve">Załącznik Nr 1 do Decyzji Dyrektora SPZOZ w Sławkowie lek. med. Aleksandry Mura </w:t>
      </w:r>
    </w:p>
    <w:p w14:paraId="57E1E23C" w14:textId="1E136ADC" w:rsidR="00680DDC" w:rsidRPr="00DE3BF8" w:rsidRDefault="00C72AFE" w:rsidP="00DE3BF8">
      <w:pPr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</w:rPr>
      </w:pPr>
      <w:r w:rsidRPr="00DE3BF8">
        <w:rPr>
          <w:rFonts w:ascii="Times New Roman" w:hAnsi="Times New Roman" w:cs="Times New Roman"/>
          <w:b/>
          <w:i/>
          <w:sz w:val="24"/>
          <w:szCs w:val="24"/>
        </w:rPr>
        <w:t xml:space="preserve">Nr </w:t>
      </w:r>
      <w:r w:rsidR="00C900ED" w:rsidRPr="00DE3BF8">
        <w:rPr>
          <w:rFonts w:ascii="Times New Roman" w:hAnsi="Times New Roman" w:cs="Times New Roman"/>
          <w:b/>
          <w:i/>
          <w:sz w:val="24"/>
          <w:szCs w:val="24"/>
        </w:rPr>
        <w:t>4/2022 z dnia 31.01.2022r</w:t>
      </w:r>
    </w:p>
    <w:p w14:paraId="0FB0F78F" w14:textId="77777777" w:rsidR="003967FC" w:rsidRPr="00DE3BF8" w:rsidRDefault="003967FC" w:rsidP="00DE3B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BF8">
        <w:rPr>
          <w:rFonts w:ascii="Times New Roman" w:hAnsi="Times New Roman" w:cs="Times New Roman"/>
          <w:b/>
          <w:sz w:val="24"/>
          <w:szCs w:val="24"/>
        </w:rPr>
        <w:t xml:space="preserve">Dyrektor Samodzielnego Publicznego Zakładu Opieki Zdrowotnej w Sławkowie </w:t>
      </w:r>
    </w:p>
    <w:p w14:paraId="1315E1AC" w14:textId="3B3ED3B0" w:rsidR="003967FC" w:rsidRPr="00DE3BF8" w:rsidRDefault="003967FC" w:rsidP="00DE3B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BF8">
        <w:rPr>
          <w:rFonts w:ascii="Times New Roman" w:hAnsi="Times New Roman" w:cs="Times New Roman"/>
          <w:b/>
          <w:sz w:val="24"/>
          <w:szCs w:val="24"/>
        </w:rPr>
        <w:t xml:space="preserve"> ogłasza nabór na stanowisko pracy:</w:t>
      </w:r>
    </w:p>
    <w:p w14:paraId="497F4A37" w14:textId="4FC21953" w:rsidR="003967FC" w:rsidRPr="00DE3BF8" w:rsidRDefault="00DE3BF8" w:rsidP="00DE3B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3BF8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D93689" w:rsidRPr="00DE3BF8">
        <w:rPr>
          <w:rFonts w:ascii="Times New Roman" w:hAnsi="Times New Roman" w:cs="Times New Roman"/>
          <w:b/>
          <w:sz w:val="24"/>
          <w:szCs w:val="24"/>
          <w:u w:val="single"/>
        </w:rPr>
        <w:t>ejestratorki medycznej</w:t>
      </w:r>
      <w:r w:rsidR="00C72AFE" w:rsidRPr="00DE3BF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A849FEB" w14:textId="77777777" w:rsidR="003967FC" w:rsidRPr="00DE3BF8" w:rsidRDefault="003967FC" w:rsidP="00DE3BF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Osoba ubiegająca się o w/w stanowisko powinna spełniać wymagania konieczne:</w:t>
      </w:r>
    </w:p>
    <w:p w14:paraId="4CF80284" w14:textId="77777777" w:rsidR="003967FC" w:rsidRPr="00DE3BF8" w:rsidRDefault="003967FC" w:rsidP="00DE3B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Posiadać obywatelstwo polskie,</w:t>
      </w:r>
    </w:p>
    <w:p w14:paraId="61855D70" w14:textId="77777777" w:rsidR="003967FC" w:rsidRPr="00DE3BF8" w:rsidRDefault="003967FC" w:rsidP="00DE3B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Posiadać pełną zdolność do czynności prawnych oraz pełne korzystanie z praw publicznych,</w:t>
      </w:r>
    </w:p>
    <w:p w14:paraId="545E8992" w14:textId="77777777" w:rsidR="003967FC" w:rsidRPr="00DE3BF8" w:rsidRDefault="00D93689" w:rsidP="00DE3B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Wykształcenie</w:t>
      </w:r>
      <w:r w:rsidR="00755295" w:rsidRPr="00DE3BF8">
        <w:rPr>
          <w:rFonts w:ascii="Times New Roman" w:hAnsi="Times New Roman" w:cs="Times New Roman"/>
          <w:sz w:val="24"/>
          <w:szCs w:val="24"/>
        </w:rPr>
        <w:t xml:space="preserve"> </w:t>
      </w:r>
      <w:r w:rsidRPr="00DE3BF8">
        <w:rPr>
          <w:rFonts w:ascii="Times New Roman" w:hAnsi="Times New Roman" w:cs="Times New Roman"/>
          <w:sz w:val="24"/>
          <w:szCs w:val="24"/>
        </w:rPr>
        <w:t>średnie,</w:t>
      </w:r>
    </w:p>
    <w:p w14:paraId="49D097DB" w14:textId="77777777" w:rsidR="003967FC" w:rsidRPr="00DE3BF8" w:rsidRDefault="003967FC" w:rsidP="00DE3B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Zdolno</w:t>
      </w:r>
      <w:r w:rsidR="0013470A" w:rsidRPr="00DE3BF8">
        <w:rPr>
          <w:rFonts w:ascii="Times New Roman" w:hAnsi="Times New Roman" w:cs="Times New Roman"/>
          <w:sz w:val="24"/>
          <w:szCs w:val="24"/>
        </w:rPr>
        <w:t>ść i otwartość w komunikacji z P</w:t>
      </w:r>
      <w:r w:rsidRPr="00DE3BF8">
        <w:rPr>
          <w:rFonts w:ascii="Times New Roman" w:hAnsi="Times New Roman" w:cs="Times New Roman"/>
          <w:sz w:val="24"/>
          <w:szCs w:val="24"/>
        </w:rPr>
        <w:t>acjentami,</w:t>
      </w:r>
    </w:p>
    <w:p w14:paraId="625E8306" w14:textId="77777777" w:rsidR="003967FC" w:rsidRPr="00DE3BF8" w:rsidRDefault="003967FC" w:rsidP="00DE3B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Stan zdrowia pozwalający na zatrudnienie,</w:t>
      </w:r>
    </w:p>
    <w:p w14:paraId="5ED56E8B" w14:textId="77777777" w:rsidR="003967FC" w:rsidRPr="00DE3BF8" w:rsidRDefault="003967FC" w:rsidP="00DE3B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Nieposzlakowaną opinię,</w:t>
      </w:r>
    </w:p>
    <w:p w14:paraId="3CFEC3E1" w14:textId="1E59DFB3" w:rsidR="003967FC" w:rsidRPr="00DE3BF8" w:rsidRDefault="003967FC" w:rsidP="00DE3B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Poczucie odpowiedzialności,</w:t>
      </w:r>
    </w:p>
    <w:p w14:paraId="78E79A95" w14:textId="66021B41" w:rsidR="00C900ED" w:rsidRPr="00DE3BF8" w:rsidRDefault="00C900ED" w:rsidP="00DE3B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 xml:space="preserve">Znajomość programu m </w:t>
      </w:r>
      <w:proofErr w:type="spellStart"/>
      <w:r w:rsidRPr="00DE3BF8">
        <w:rPr>
          <w:rFonts w:ascii="Times New Roman" w:hAnsi="Times New Roman" w:cs="Times New Roman"/>
          <w:sz w:val="24"/>
          <w:szCs w:val="24"/>
        </w:rPr>
        <w:t>Medica</w:t>
      </w:r>
      <w:proofErr w:type="spellEnd"/>
    </w:p>
    <w:p w14:paraId="0F8B8A8F" w14:textId="365DA16B" w:rsidR="00C900ED" w:rsidRPr="00DE3BF8" w:rsidRDefault="00C900ED" w:rsidP="00DE3B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Znajomość pakietu Office</w:t>
      </w:r>
    </w:p>
    <w:p w14:paraId="0C994142" w14:textId="77777777" w:rsidR="00FA0AA2" w:rsidRPr="00DE3BF8" w:rsidRDefault="005064A4" w:rsidP="00DE3B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Osoba ubiegająca się o w/w stanowisko będzie zobowiązana do wykonywania następujących czynności:</w:t>
      </w:r>
    </w:p>
    <w:p w14:paraId="6E69483B" w14:textId="2EAC5A6C" w:rsidR="00FA0AA2" w:rsidRPr="00DE3BF8" w:rsidRDefault="0013470A" w:rsidP="00DE3BF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Udzielania</w:t>
      </w:r>
      <w:r w:rsidR="00FA0AA2" w:rsidRPr="00DE3BF8">
        <w:rPr>
          <w:rFonts w:ascii="Times New Roman" w:hAnsi="Times New Roman" w:cs="Times New Roman"/>
          <w:sz w:val="24"/>
          <w:szCs w:val="24"/>
        </w:rPr>
        <w:t xml:space="preserve"> pełnej i rzetelnej informacji na temat usług medycznych świadczonych przez SPZOZ</w:t>
      </w:r>
      <w:r w:rsidR="00152F02" w:rsidRPr="00DE3BF8">
        <w:rPr>
          <w:rFonts w:ascii="Times New Roman" w:hAnsi="Times New Roman" w:cs="Times New Roman"/>
          <w:sz w:val="24"/>
          <w:szCs w:val="24"/>
        </w:rPr>
        <w:t xml:space="preserve"> </w:t>
      </w:r>
      <w:r w:rsidR="00FA0AA2" w:rsidRPr="00DE3BF8">
        <w:rPr>
          <w:rFonts w:ascii="Times New Roman" w:hAnsi="Times New Roman" w:cs="Times New Roman"/>
          <w:sz w:val="24"/>
          <w:szCs w:val="24"/>
        </w:rPr>
        <w:t>w Sławkowie oraz zasad jego funkcjonowania,</w:t>
      </w:r>
    </w:p>
    <w:p w14:paraId="5804F5AB" w14:textId="3727F008" w:rsidR="00152F02" w:rsidRPr="00DE3BF8" w:rsidRDefault="0013470A" w:rsidP="00DE3BF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Rejestracji</w:t>
      </w:r>
      <w:r w:rsidR="00FA0AA2" w:rsidRPr="00DE3BF8">
        <w:rPr>
          <w:rFonts w:ascii="Times New Roman" w:hAnsi="Times New Roman" w:cs="Times New Roman"/>
          <w:sz w:val="24"/>
          <w:szCs w:val="24"/>
        </w:rPr>
        <w:t xml:space="preserve"> pacjentów</w:t>
      </w:r>
      <w:r w:rsidR="00152F02" w:rsidRPr="00DE3BF8">
        <w:rPr>
          <w:rFonts w:ascii="Times New Roman" w:hAnsi="Times New Roman" w:cs="Times New Roman"/>
          <w:sz w:val="24"/>
          <w:szCs w:val="24"/>
        </w:rPr>
        <w:t xml:space="preserve">, rozliczania procedur medycznych w </w:t>
      </w:r>
      <w:r w:rsidR="00DE3E76" w:rsidRPr="00DE3BF8">
        <w:rPr>
          <w:rFonts w:ascii="Times New Roman" w:hAnsi="Times New Roman" w:cs="Times New Roman"/>
          <w:sz w:val="24"/>
          <w:szCs w:val="24"/>
        </w:rPr>
        <w:t>SPZOZ Sławków</w:t>
      </w:r>
    </w:p>
    <w:p w14:paraId="5151933C" w14:textId="686015F6" w:rsidR="00FA0AA2" w:rsidRPr="00DE3BF8" w:rsidRDefault="00DE3E76" w:rsidP="00DE3BF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3). P</w:t>
      </w:r>
      <w:r w:rsidR="0013470A" w:rsidRPr="00DE3BF8">
        <w:rPr>
          <w:rFonts w:ascii="Times New Roman" w:hAnsi="Times New Roman" w:cs="Times New Roman"/>
          <w:sz w:val="24"/>
          <w:szCs w:val="24"/>
        </w:rPr>
        <w:t>rzyjmowania zgłoszeń zarówno telefonicznych jak również osobistych</w:t>
      </w:r>
      <w:r w:rsidR="00FA0AA2" w:rsidRPr="00DE3BF8">
        <w:rPr>
          <w:rFonts w:ascii="Times New Roman" w:hAnsi="Times New Roman" w:cs="Times New Roman"/>
          <w:sz w:val="24"/>
          <w:szCs w:val="24"/>
        </w:rPr>
        <w:t xml:space="preserve"> i przez osoby trzecie,</w:t>
      </w:r>
    </w:p>
    <w:p w14:paraId="418A5723" w14:textId="332F3B8D" w:rsidR="00FA0AA2" w:rsidRPr="00DE3BF8" w:rsidRDefault="00DE3E76" w:rsidP="00DE3BF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 xml:space="preserve">4). </w:t>
      </w:r>
      <w:r w:rsidR="0013470A" w:rsidRPr="00DE3BF8">
        <w:rPr>
          <w:rFonts w:ascii="Times New Roman" w:hAnsi="Times New Roman" w:cs="Times New Roman"/>
          <w:sz w:val="24"/>
          <w:szCs w:val="24"/>
        </w:rPr>
        <w:t>Prowadzenia</w:t>
      </w:r>
      <w:r w:rsidRPr="00DE3BF8">
        <w:rPr>
          <w:rFonts w:ascii="Times New Roman" w:hAnsi="Times New Roman" w:cs="Times New Roman"/>
          <w:sz w:val="24"/>
          <w:szCs w:val="24"/>
        </w:rPr>
        <w:t xml:space="preserve"> wymaganych rejestrów </w:t>
      </w:r>
      <w:r w:rsidR="00FA0AA2" w:rsidRPr="00DE3BF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60C6292" w14:textId="7AF8C2AC" w:rsidR="00DE3E76" w:rsidRPr="00DE3BF8" w:rsidRDefault="00DE3E76" w:rsidP="00DE3BF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 xml:space="preserve">5) Sporządzanie wymaganych na stanowisku sprawozdań </w:t>
      </w:r>
    </w:p>
    <w:p w14:paraId="733DBA98" w14:textId="25A37D0D" w:rsidR="00FA0AA2" w:rsidRPr="00DE3BF8" w:rsidRDefault="00DE3E76" w:rsidP="00DE3BF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 xml:space="preserve">6). </w:t>
      </w:r>
      <w:r w:rsidR="0013470A" w:rsidRPr="00DE3BF8">
        <w:rPr>
          <w:rFonts w:ascii="Times New Roman" w:hAnsi="Times New Roman" w:cs="Times New Roman"/>
          <w:sz w:val="24"/>
          <w:szCs w:val="24"/>
        </w:rPr>
        <w:t>Prowadzenia</w:t>
      </w:r>
      <w:r w:rsidR="00FA0AA2" w:rsidRPr="00DE3BF8">
        <w:rPr>
          <w:rFonts w:ascii="Times New Roman" w:hAnsi="Times New Roman" w:cs="Times New Roman"/>
          <w:sz w:val="24"/>
          <w:szCs w:val="24"/>
        </w:rPr>
        <w:t xml:space="preserve"> ewidencji wykonanych usług medycznych,</w:t>
      </w:r>
    </w:p>
    <w:p w14:paraId="222C541A" w14:textId="61C2BDBE" w:rsidR="00FA0AA2" w:rsidRPr="00DE3BF8" w:rsidRDefault="00DE3E76" w:rsidP="00DE3BF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7).</w:t>
      </w:r>
      <w:r w:rsidR="0013470A" w:rsidRPr="00DE3BF8">
        <w:rPr>
          <w:rFonts w:ascii="Times New Roman" w:hAnsi="Times New Roman" w:cs="Times New Roman"/>
          <w:sz w:val="24"/>
          <w:szCs w:val="24"/>
        </w:rPr>
        <w:t>Weryfikacji uprawnień ubezpieczonych P</w:t>
      </w:r>
      <w:r w:rsidR="00FA0AA2" w:rsidRPr="00DE3BF8">
        <w:rPr>
          <w:rFonts w:ascii="Times New Roman" w:hAnsi="Times New Roman" w:cs="Times New Roman"/>
          <w:sz w:val="24"/>
          <w:szCs w:val="24"/>
        </w:rPr>
        <w:t>acjentów,</w:t>
      </w:r>
    </w:p>
    <w:p w14:paraId="19A33F17" w14:textId="4A595E02" w:rsidR="0013470A" w:rsidRPr="00DE3BF8" w:rsidRDefault="00DE3E76" w:rsidP="00DE3BF8">
      <w:p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 xml:space="preserve">      8). </w:t>
      </w:r>
      <w:r w:rsidR="002D6B61" w:rsidRPr="00DE3BF8">
        <w:rPr>
          <w:rFonts w:ascii="Times New Roman" w:hAnsi="Times New Roman" w:cs="Times New Roman"/>
          <w:sz w:val="24"/>
          <w:szCs w:val="24"/>
        </w:rPr>
        <w:t>Skrupulatne</w:t>
      </w:r>
      <w:r w:rsidR="0013470A" w:rsidRPr="00DE3BF8">
        <w:rPr>
          <w:rFonts w:ascii="Times New Roman" w:hAnsi="Times New Roman" w:cs="Times New Roman"/>
          <w:sz w:val="24"/>
          <w:szCs w:val="24"/>
        </w:rPr>
        <w:t>go prowadzenia</w:t>
      </w:r>
      <w:r w:rsidR="002D6B61" w:rsidRPr="00DE3BF8">
        <w:rPr>
          <w:rFonts w:ascii="Times New Roman" w:hAnsi="Times New Roman" w:cs="Times New Roman"/>
          <w:sz w:val="24"/>
          <w:szCs w:val="24"/>
        </w:rPr>
        <w:t xml:space="preserve"> dokumentacji medycznej pacjentów SPZOZ </w:t>
      </w:r>
    </w:p>
    <w:p w14:paraId="26B8206F" w14:textId="2BEF1FA1" w:rsidR="00FA0AA2" w:rsidRPr="00DE3BF8" w:rsidRDefault="00152F02" w:rsidP="00DE3B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w Sławkowie</w:t>
      </w:r>
      <w:r w:rsidR="00DE3E76" w:rsidRPr="00DE3BF8">
        <w:rPr>
          <w:rFonts w:ascii="Times New Roman" w:hAnsi="Times New Roman" w:cs="Times New Roman"/>
          <w:sz w:val="24"/>
          <w:szCs w:val="24"/>
        </w:rPr>
        <w:t>,</w:t>
      </w:r>
    </w:p>
    <w:p w14:paraId="00C11C51" w14:textId="4ECAD5D9" w:rsidR="002D6B61" w:rsidRPr="00DE3BF8" w:rsidRDefault="00DE3E76" w:rsidP="00DE3BF8">
      <w:p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 xml:space="preserve">        9). </w:t>
      </w:r>
      <w:r w:rsidR="0013470A" w:rsidRPr="00DE3BF8">
        <w:rPr>
          <w:rFonts w:ascii="Times New Roman" w:hAnsi="Times New Roman" w:cs="Times New Roman"/>
          <w:sz w:val="24"/>
          <w:szCs w:val="24"/>
        </w:rPr>
        <w:t>Utrzymywania</w:t>
      </w:r>
      <w:r w:rsidR="002D6B61" w:rsidRPr="00DE3BF8">
        <w:rPr>
          <w:rFonts w:ascii="Times New Roman" w:hAnsi="Times New Roman" w:cs="Times New Roman"/>
          <w:sz w:val="24"/>
          <w:szCs w:val="24"/>
        </w:rPr>
        <w:t xml:space="preserve"> porządku w dokumentach m</w:t>
      </w:r>
      <w:r w:rsidR="0013470A" w:rsidRPr="00DE3BF8">
        <w:rPr>
          <w:rFonts w:ascii="Times New Roman" w:hAnsi="Times New Roman" w:cs="Times New Roman"/>
          <w:sz w:val="24"/>
          <w:szCs w:val="24"/>
        </w:rPr>
        <w:t xml:space="preserve">edycznych przychodni, segregacji </w:t>
      </w:r>
      <w:r w:rsidRPr="00DE3BF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3470A" w:rsidRPr="00DE3BF8">
        <w:rPr>
          <w:rFonts w:ascii="Times New Roman" w:hAnsi="Times New Roman" w:cs="Times New Roman"/>
          <w:sz w:val="24"/>
          <w:szCs w:val="24"/>
        </w:rPr>
        <w:t>i archiwizacji</w:t>
      </w:r>
      <w:r w:rsidR="002D6B61" w:rsidRPr="00DE3BF8">
        <w:rPr>
          <w:rFonts w:ascii="Times New Roman" w:hAnsi="Times New Roman" w:cs="Times New Roman"/>
          <w:sz w:val="24"/>
          <w:szCs w:val="24"/>
        </w:rPr>
        <w:t xml:space="preserve"> tych dokumentów,</w:t>
      </w:r>
    </w:p>
    <w:p w14:paraId="31217FA2" w14:textId="5CD76278" w:rsidR="002D6B61" w:rsidRPr="00DE3BF8" w:rsidRDefault="00DE3E76" w:rsidP="00DE3BF8">
      <w:p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 xml:space="preserve">     10). </w:t>
      </w:r>
      <w:r w:rsidR="0013470A" w:rsidRPr="00DE3BF8">
        <w:rPr>
          <w:rFonts w:ascii="Times New Roman" w:hAnsi="Times New Roman" w:cs="Times New Roman"/>
          <w:sz w:val="24"/>
          <w:szCs w:val="24"/>
        </w:rPr>
        <w:t>Przyjmowania dostarczanej przez P</w:t>
      </w:r>
      <w:r w:rsidR="002D6B61" w:rsidRPr="00DE3BF8">
        <w:rPr>
          <w:rFonts w:ascii="Times New Roman" w:hAnsi="Times New Roman" w:cs="Times New Roman"/>
          <w:sz w:val="24"/>
          <w:szCs w:val="24"/>
        </w:rPr>
        <w:t>acjenta dokumentacji medycznej, jej odpowiednie o</w:t>
      </w:r>
      <w:r w:rsidR="0013470A" w:rsidRPr="00DE3BF8">
        <w:rPr>
          <w:rFonts w:ascii="Times New Roman" w:hAnsi="Times New Roman" w:cs="Times New Roman"/>
          <w:sz w:val="24"/>
          <w:szCs w:val="24"/>
        </w:rPr>
        <w:t>pisywanie i dołączanie do kart P</w:t>
      </w:r>
      <w:r w:rsidR="002D6B61" w:rsidRPr="00DE3BF8">
        <w:rPr>
          <w:rFonts w:ascii="Times New Roman" w:hAnsi="Times New Roman" w:cs="Times New Roman"/>
          <w:sz w:val="24"/>
          <w:szCs w:val="24"/>
        </w:rPr>
        <w:t>acjentów,</w:t>
      </w:r>
    </w:p>
    <w:p w14:paraId="098C1DE1" w14:textId="3CEA4D96" w:rsidR="002D6B61" w:rsidRPr="00DE3BF8" w:rsidRDefault="00DE3E76" w:rsidP="00DE3BF8">
      <w:p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lastRenderedPageBreak/>
        <w:t xml:space="preserve">     11). </w:t>
      </w:r>
      <w:r w:rsidR="0013470A" w:rsidRPr="00DE3BF8">
        <w:rPr>
          <w:rFonts w:ascii="Times New Roman" w:hAnsi="Times New Roman" w:cs="Times New Roman"/>
          <w:sz w:val="24"/>
          <w:szCs w:val="24"/>
        </w:rPr>
        <w:t>Współpracy</w:t>
      </w:r>
      <w:r w:rsidR="002D6B61" w:rsidRPr="00DE3BF8">
        <w:rPr>
          <w:rFonts w:ascii="Times New Roman" w:hAnsi="Times New Roman" w:cs="Times New Roman"/>
          <w:sz w:val="24"/>
          <w:szCs w:val="24"/>
        </w:rPr>
        <w:t xml:space="preserve"> z innymi pracownikami przychodni, w szczególności z lekarzami i pielęgniarkami w celu świadczenia najwyższej jakości usług,</w:t>
      </w:r>
    </w:p>
    <w:p w14:paraId="5F62E407" w14:textId="5223E109" w:rsidR="002D6B61" w:rsidRPr="00DE3BF8" w:rsidRDefault="00DE3E76" w:rsidP="00DE3BF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 xml:space="preserve">12.). </w:t>
      </w:r>
      <w:r w:rsidR="0013470A" w:rsidRPr="00DE3BF8">
        <w:rPr>
          <w:rFonts w:ascii="Times New Roman" w:hAnsi="Times New Roman" w:cs="Times New Roman"/>
          <w:sz w:val="24"/>
          <w:szCs w:val="24"/>
        </w:rPr>
        <w:t>Osoba powinna wyróżniać się wyrozumiałością</w:t>
      </w:r>
      <w:r w:rsidR="002D6B61" w:rsidRPr="00DE3BF8">
        <w:rPr>
          <w:rFonts w:ascii="Times New Roman" w:hAnsi="Times New Roman" w:cs="Times New Roman"/>
          <w:sz w:val="24"/>
          <w:szCs w:val="24"/>
        </w:rPr>
        <w:t xml:space="preserve"> i empa</w:t>
      </w:r>
      <w:r w:rsidR="0013470A" w:rsidRPr="00DE3BF8">
        <w:rPr>
          <w:rFonts w:ascii="Times New Roman" w:hAnsi="Times New Roman" w:cs="Times New Roman"/>
          <w:sz w:val="24"/>
          <w:szCs w:val="24"/>
        </w:rPr>
        <w:t>tią w stosunku do P</w:t>
      </w:r>
      <w:r w:rsidR="002D6B61" w:rsidRPr="00DE3BF8">
        <w:rPr>
          <w:rFonts w:ascii="Times New Roman" w:hAnsi="Times New Roman" w:cs="Times New Roman"/>
          <w:sz w:val="24"/>
          <w:szCs w:val="24"/>
        </w:rPr>
        <w:t>acjentów,</w:t>
      </w:r>
    </w:p>
    <w:p w14:paraId="05728EAE" w14:textId="77777777" w:rsidR="002D6B61" w:rsidRPr="00DE3BF8" w:rsidRDefault="002D6B61" w:rsidP="00DE3B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6D84CF4" w14:textId="77777777" w:rsidR="0034455D" w:rsidRPr="00DE3BF8" w:rsidRDefault="000F484E" w:rsidP="00DE3B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Osoba ubiegająca się o objęcie w/w stanowiska powinna złożyć dokumenty apl</w:t>
      </w:r>
      <w:r w:rsidR="00680DDC" w:rsidRPr="00DE3BF8">
        <w:rPr>
          <w:rFonts w:ascii="Times New Roman" w:hAnsi="Times New Roman" w:cs="Times New Roman"/>
          <w:sz w:val="24"/>
          <w:szCs w:val="24"/>
        </w:rPr>
        <w:t xml:space="preserve">ikacyjne w  pokoju </w:t>
      </w:r>
      <w:r w:rsidRPr="00DE3BF8">
        <w:rPr>
          <w:rFonts w:ascii="Times New Roman" w:hAnsi="Times New Roman" w:cs="Times New Roman"/>
          <w:sz w:val="24"/>
          <w:szCs w:val="24"/>
        </w:rPr>
        <w:t xml:space="preserve"> </w:t>
      </w:r>
      <w:r w:rsidR="00680DDC" w:rsidRPr="00DE3BF8">
        <w:rPr>
          <w:rFonts w:ascii="Times New Roman" w:hAnsi="Times New Roman" w:cs="Times New Roman"/>
          <w:sz w:val="24"/>
          <w:szCs w:val="24"/>
        </w:rPr>
        <w:t xml:space="preserve"> </w:t>
      </w:r>
      <w:r w:rsidRPr="00DE3BF8">
        <w:rPr>
          <w:rFonts w:ascii="Times New Roman" w:hAnsi="Times New Roman" w:cs="Times New Roman"/>
          <w:sz w:val="24"/>
          <w:szCs w:val="24"/>
        </w:rPr>
        <w:t xml:space="preserve">SPZOZ </w:t>
      </w:r>
      <w:r w:rsidR="00680DDC" w:rsidRPr="00DE3BF8">
        <w:rPr>
          <w:rFonts w:ascii="Times New Roman" w:hAnsi="Times New Roman" w:cs="Times New Roman"/>
          <w:sz w:val="24"/>
          <w:szCs w:val="24"/>
        </w:rPr>
        <w:t xml:space="preserve"> NR 25 </w:t>
      </w:r>
      <w:r w:rsidRPr="00DE3BF8">
        <w:rPr>
          <w:rFonts w:ascii="Times New Roman" w:hAnsi="Times New Roman" w:cs="Times New Roman"/>
          <w:sz w:val="24"/>
          <w:szCs w:val="24"/>
        </w:rPr>
        <w:t xml:space="preserve"> w formie papierowej.</w:t>
      </w:r>
    </w:p>
    <w:p w14:paraId="030CF8C6" w14:textId="77777777" w:rsidR="0034455D" w:rsidRPr="00DE3BF8" w:rsidRDefault="0034455D" w:rsidP="00DE3B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3B06606" w14:textId="77777777" w:rsidR="000F484E" w:rsidRPr="00DE3BF8" w:rsidRDefault="000F484E" w:rsidP="00DE3BF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BF8">
        <w:rPr>
          <w:rFonts w:ascii="Times New Roman" w:hAnsi="Times New Roman" w:cs="Times New Roman"/>
          <w:b/>
          <w:sz w:val="24"/>
          <w:szCs w:val="24"/>
        </w:rPr>
        <w:t>Dokumenty powinny zawierać:</w:t>
      </w:r>
    </w:p>
    <w:p w14:paraId="4146C076" w14:textId="77777777" w:rsidR="000F484E" w:rsidRPr="00DE3BF8" w:rsidRDefault="000F484E" w:rsidP="00DE3BF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List motywacyjny,</w:t>
      </w:r>
    </w:p>
    <w:p w14:paraId="525235E6" w14:textId="77777777" w:rsidR="008701B4" w:rsidRPr="00DE3BF8" w:rsidRDefault="000F484E" w:rsidP="00DE3BF8">
      <w:pPr>
        <w:pStyle w:val="Akapitzlist"/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 xml:space="preserve">Życiorys </w:t>
      </w:r>
    </w:p>
    <w:p w14:paraId="36EA99E3" w14:textId="58F207BA" w:rsidR="000F484E" w:rsidRPr="00DE3BF8" w:rsidRDefault="000F484E" w:rsidP="00DE3BF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Potwierdzone za zgodność świadectwa pracy kandydata,</w:t>
      </w:r>
    </w:p>
    <w:p w14:paraId="611E716E" w14:textId="581F62FB" w:rsidR="002D6B61" w:rsidRPr="00DE3BF8" w:rsidRDefault="002D6B61" w:rsidP="00DE3BF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Potwierdzone za zgodność certyfikaty i inne dyplomy</w:t>
      </w:r>
    </w:p>
    <w:p w14:paraId="47250D0D" w14:textId="40317807" w:rsidR="00430628" w:rsidRPr="00DE3BF8" w:rsidRDefault="00430628" w:rsidP="00DE3BF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Dyplom ukończenia szkoły</w:t>
      </w:r>
    </w:p>
    <w:p w14:paraId="67F26C3D" w14:textId="77777777" w:rsidR="00342FD7" w:rsidRPr="00DE3BF8" w:rsidRDefault="00342FD7" w:rsidP="00DE3B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A2F53D9" w14:textId="77777777" w:rsidR="000F484E" w:rsidRPr="00DE3BF8" w:rsidRDefault="00415F71" w:rsidP="00DE3B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Koperta z dokumentami aplikacyjnymi powinna być opatrzona napisem:</w:t>
      </w:r>
    </w:p>
    <w:p w14:paraId="64B0970D" w14:textId="2C190B23" w:rsidR="00415F71" w:rsidRPr="00DE3BF8" w:rsidRDefault="00415F71" w:rsidP="00DE3B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„Nabór</w:t>
      </w:r>
      <w:r w:rsidR="002E5BB4" w:rsidRPr="00DE3BF8">
        <w:rPr>
          <w:rFonts w:ascii="Times New Roman" w:hAnsi="Times New Roman" w:cs="Times New Roman"/>
          <w:sz w:val="24"/>
          <w:szCs w:val="24"/>
        </w:rPr>
        <w:t xml:space="preserve"> na sta</w:t>
      </w:r>
      <w:r w:rsidR="002D6B61" w:rsidRPr="00DE3BF8">
        <w:rPr>
          <w:rFonts w:ascii="Times New Roman" w:hAnsi="Times New Roman" w:cs="Times New Roman"/>
          <w:sz w:val="24"/>
          <w:szCs w:val="24"/>
        </w:rPr>
        <w:t>nowisko: „Rejestratorki medycznej</w:t>
      </w:r>
      <w:r w:rsidR="00152F02" w:rsidRPr="00DE3BF8">
        <w:rPr>
          <w:rFonts w:ascii="Times New Roman" w:hAnsi="Times New Roman" w:cs="Times New Roman"/>
          <w:sz w:val="24"/>
          <w:szCs w:val="24"/>
        </w:rPr>
        <w:t xml:space="preserve"> w </w:t>
      </w:r>
      <w:r w:rsidR="00430628" w:rsidRPr="00DE3BF8">
        <w:rPr>
          <w:rFonts w:ascii="Times New Roman" w:hAnsi="Times New Roman" w:cs="Times New Roman"/>
          <w:sz w:val="24"/>
          <w:szCs w:val="24"/>
        </w:rPr>
        <w:t>SPZOZ Sławków</w:t>
      </w:r>
      <w:r w:rsidR="002E5BB4" w:rsidRPr="00DE3BF8">
        <w:rPr>
          <w:rFonts w:ascii="Times New Roman" w:hAnsi="Times New Roman" w:cs="Times New Roman"/>
          <w:sz w:val="24"/>
          <w:szCs w:val="24"/>
        </w:rPr>
        <w:t>”</w:t>
      </w:r>
    </w:p>
    <w:p w14:paraId="659FCB27" w14:textId="77777777" w:rsidR="00415F71" w:rsidRPr="00DE3BF8" w:rsidRDefault="00415F71" w:rsidP="00DE3B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Oferta powinna być opatrzona własnoręcznie podpisana klauzulą:</w:t>
      </w:r>
    </w:p>
    <w:p w14:paraId="3E41738E" w14:textId="77777777" w:rsidR="008A31D6" w:rsidRPr="00DE3BF8" w:rsidRDefault="008A31D6" w:rsidP="00DE3B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FFAE700" w14:textId="77777777" w:rsidR="008A31D6" w:rsidRPr="00DE3BF8" w:rsidRDefault="008A31D6" w:rsidP="00DE3BF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BF8">
        <w:rPr>
          <w:rFonts w:ascii="Times New Roman" w:hAnsi="Times New Roman" w:cs="Times New Roman"/>
          <w:b/>
          <w:sz w:val="24"/>
          <w:szCs w:val="24"/>
        </w:rP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077CD1BB" w14:textId="77777777" w:rsidR="008A31D6" w:rsidRPr="00DE3BF8" w:rsidRDefault="008A31D6" w:rsidP="00DE3B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A86A79B" w14:textId="585AD6F7" w:rsidR="00755B34" w:rsidRPr="00DE3BF8" w:rsidRDefault="008701B4" w:rsidP="00DE3B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Termin składania dokumentów aplikacy</w:t>
      </w:r>
      <w:r w:rsidR="002E5BB4" w:rsidRPr="00DE3BF8">
        <w:rPr>
          <w:rFonts w:ascii="Times New Roman" w:hAnsi="Times New Roman" w:cs="Times New Roman"/>
          <w:sz w:val="24"/>
          <w:szCs w:val="24"/>
        </w:rPr>
        <w:t xml:space="preserve">jnych upływa w dniu </w:t>
      </w:r>
      <w:r w:rsidR="00430628" w:rsidRPr="00DE3BF8">
        <w:rPr>
          <w:rFonts w:ascii="Times New Roman" w:hAnsi="Times New Roman" w:cs="Times New Roman"/>
          <w:b/>
          <w:sz w:val="24"/>
          <w:szCs w:val="24"/>
        </w:rPr>
        <w:t>0</w:t>
      </w:r>
      <w:r w:rsidR="00C21B4D">
        <w:rPr>
          <w:rFonts w:ascii="Times New Roman" w:hAnsi="Times New Roman" w:cs="Times New Roman"/>
          <w:b/>
          <w:sz w:val="24"/>
          <w:szCs w:val="24"/>
        </w:rPr>
        <w:t>7</w:t>
      </w:r>
      <w:r w:rsidR="00430628" w:rsidRPr="00DE3BF8">
        <w:rPr>
          <w:rFonts w:ascii="Times New Roman" w:hAnsi="Times New Roman" w:cs="Times New Roman"/>
          <w:b/>
          <w:sz w:val="24"/>
          <w:szCs w:val="24"/>
        </w:rPr>
        <w:t xml:space="preserve"> lutego 2022roku </w:t>
      </w:r>
      <w:r w:rsidR="00755B34" w:rsidRPr="00DE3B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D8D9BE" w14:textId="77777777" w:rsidR="008701B4" w:rsidRPr="00DE3BF8" w:rsidRDefault="00755B34" w:rsidP="00DE3B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 xml:space="preserve">do godziny </w:t>
      </w:r>
      <w:r w:rsidR="008701B4" w:rsidRPr="00DE3BF8">
        <w:rPr>
          <w:rFonts w:ascii="Times New Roman" w:hAnsi="Times New Roman" w:cs="Times New Roman"/>
          <w:sz w:val="24"/>
          <w:szCs w:val="24"/>
        </w:rPr>
        <w:t xml:space="preserve"> </w:t>
      </w:r>
      <w:r w:rsidR="008701B4" w:rsidRPr="00DE3BF8">
        <w:rPr>
          <w:rFonts w:ascii="Times New Roman" w:hAnsi="Times New Roman" w:cs="Times New Roman"/>
          <w:b/>
          <w:sz w:val="24"/>
          <w:szCs w:val="24"/>
        </w:rPr>
        <w:t>10:00</w:t>
      </w:r>
    </w:p>
    <w:p w14:paraId="6C265890" w14:textId="77777777" w:rsidR="00415F71" w:rsidRPr="00DE3BF8" w:rsidRDefault="00415F71" w:rsidP="00DE3B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Wymiar czasu pracy kandydata:</w:t>
      </w:r>
    </w:p>
    <w:p w14:paraId="162086F9" w14:textId="41D673AB" w:rsidR="00415F71" w:rsidRPr="00DE3BF8" w:rsidRDefault="00415F71" w:rsidP="00DE3BF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N</w:t>
      </w:r>
      <w:r w:rsidR="002E5BB4" w:rsidRPr="00DE3BF8">
        <w:rPr>
          <w:rFonts w:ascii="Times New Roman" w:hAnsi="Times New Roman" w:cs="Times New Roman"/>
          <w:sz w:val="24"/>
          <w:szCs w:val="24"/>
        </w:rPr>
        <w:t>azwa s</w:t>
      </w:r>
      <w:r w:rsidR="002D6B61" w:rsidRPr="00DE3BF8">
        <w:rPr>
          <w:rFonts w:ascii="Times New Roman" w:hAnsi="Times New Roman" w:cs="Times New Roman"/>
          <w:sz w:val="24"/>
          <w:szCs w:val="24"/>
        </w:rPr>
        <w:t>tanowiska-</w:t>
      </w:r>
      <w:r w:rsidR="00430628" w:rsidRPr="00DE3BF8">
        <w:rPr>
          <w:rFonts w:ascii="Times New Roman" w:hAnsi="Times New Roman" w:cs="Times New Roman"/>
          <w:sz w:val="24"/>
          <w:szCs w:val="24"/>
        </w:rPr>
        <w:t>r</w:t>
      </w:r>
      <w:r w:rsidR="002D6B61" w:rsidRPr="00DE3BF8">
        <w:rPr>
          <w:rFonts w:ascii="Times New Roman" w:hAnsi="Times New Roman" w:cs="Times New Roman"/>
          <w:sz w:val="24"/>
          <w:szCs w:val="24"/>
        </w:rPr>
        <w:t>ejestratorka medyczna</w:t>
      </w:r>
    </w:p>
    <w:p w14:paraId="644512FF" w14:textId="77777777" w:rsidR="00430628" w:rsidRPr="00DE3BF8" w:rsidRDefault="002E5BB4" w:rsidP="00DE3BF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um</w:t>
      </w:r>
      <w:r w:rsidR="00FE7E69" w:rsidRPr="00DE3BF8">
        <w:rPr>
          <w:rFonts w:ascii="Times New Roman" w:hAnsi="Times New Roman" w:cs="Times New Roman"/>
          <w:sz w:val="24"/>
          <w:szCs w:val="24"/>
        </w:rPr>
        <w:t>owa</w:t>
      </w:r>
      <w:r w:rsidR="00755B34" w:rsidRPr="00DE3BF8">
        <w:rPr>
          <w:rFonts w:ascii="Times New Roman" w:hAnsi="Times New Roman" w:cs="Times New Roman"/>
          <w:sz w:val="24"/>
          <w:szCs w:val="24"/>
        </w:rPr>
        <w:t xml:space="preserve"> o</w:t>
      </w:r>
      <w:r w:rsidR="00430628" w:rsidRPr="00DE3BF8">
        <w:rPr>
          <w:rFonts w:ascii="Times New Roman" w:hAnsi="Times New Roman" w:cs="Times New Roman"/>
          <w:sz w:val="24"/>
          <w:szCs w:val="24"/>
        </w:rPr>
        <w:t xml:space="preserve"> pracę ,</w:t>
      </w:r>
    </w:p>
    <w:p w14:paraId="78E6BF44" w14:textId="5E454F31" w:rsidR="00415F71" w:rsidRPr="00DE3BF8" w:rsidRDefault="00430628" w:rsidP="00DE3BF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 xml:space="preserve"> wymiar 1etat </w:t>
      </w:r>
      <w:r w:rsidR="00755B34" w:rsidRPr="00DE3B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4987A" w14:textId="77777777" w:rsidR="00415F71" w:rsidRPr="00DE3BF8" w:rsidRDefault="00415F71" w:rsidP="00DE3BF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Praca w siedzibie SPZOZ Sławków.</w:t>
      </w:r>
    </w:p>
    <w:p w14:paraId="2D9A5511" w14:textId="299F9602" w:rsidR="008701B4" w:rsidRPr="00DE3BF8" w:rsidRDefault="00415F71" w:rsidP="00DE3BF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Plano</w:t>
      </w:r>
      <w:r w:rsidR="008701B4" w:rsidRPr="00DE3BF8">
        <w:rPr>
          <w:rFonts w:ascii="Times New Roman" w:hAnsi="Times New Roman" w:cs="Times New Roman"/>
          <w:sz w:val="24"/>
          <w:szCs w:val="24"/>
        </w:rPr>
        <w:t>wan</w:t>
      </w:r>
      <w:r w:rsidR="002E5BB4" w:rsidRPr="00DE3BF8">
        <w:rPr>
          <w:rFonts w:ascii="Times New Roman" w:hAnsi="Times New Roman" w:cs="Times New Roman"/>
          <w:sz w:val="24"/>
          <w:szCs w:val="24"/>
        </w:rPr>
        <w:t>y term</w:t>
      </w:r>
      <w:r w:rsidR="00680DDC" w:rsidRPr="00DE3BF8">
        <w:rPr>
          <w:rFonts w:ascii="Times New Roman" w:hAnsi="Times New Roman" w:cs="Times New Roman"/>
          <w:sz w:val="24"/>
          <w:szCs w:val="24"/>
        </w:rPr>
        <w:t>in z</w:t>
      </w:r>
      <w:r w:rsidR="00755B34" w:rsidRPr="00DE3BF8">
        <w:rPr>
          <w:rFonts w:ascii="Times New Roman" w:hAnsi="Times New Roman" w:cs="Times New Roman"/>
          <w:sz w:val="24"/>
          <w:szCs w:val="24"/>
        </w:rPr>
        <w:t>atrudnienia:</w:t>
      </w:r>
      <w:r w:rsidR="00430628" w:rsidRPr="00DE3BF8">
        <w:rPr>
          <w:rFonts w:ascii="Times New Roman" w:hAnsi="Times New Roman" w:cs="Times New Roman"/>
          <w:sz w:val="24"/>
          <w:szCs w:val="24"/>
        </w:rPr>
        <w:t xml:space="preserve"> luty, marzec  2022r</w:t>
      </w:r>
    </w:p>
    <w:p w14:paraId="14BE315D" w14:textId="77777777" w:rsidR="008701B4" w:rsidRPr="00DE3BF8" w:rsidRDefault="008701B4" w:rsidP="00DE3BF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14:paraId="2C26B89D" w14:textId="69EF584F" w:rsidR="008701B4" w:rsidRPr="00DE3BF8" w:rsidRDefault="008701B4" w:rsidP="00DE3BF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 xml:space="preserve">Postępowanie przygotował </w:t>
      </w:r>
      <w:r w:rsidR="00755B34" w:rsidRPr="00DE3BF8">
        <w:rPr>
          <w:rFonts w:ascii="Times New Roman" w:hAnsi="Times New Roman" w:cs="Times New Roman"/>
          <w:sz w:val="24"/>
          <w:szCs w:val="24"/>
        </w:rPr>
        <w:t xml:space="preserve">w dniu </w:t>
      </w:r>
      <w:r w:rsidR="00430628" w:rsidRPr="00DE3BF8">
        <w:rPr>
          <w:rFonts w:ascii="Times New Roman" w:hAnsi="Times New Roman" w:cs="Times New Roman"/>
          <w:sz w:val="24"/>
          <w:szCs w:val="24"/>
        </w:rPr>
        <w:t>31.01.2022r</w:t>
      </w:r>
    </w:p>
    <w:p w14:paraId="652BC352" w14:textId="0D1350D3" w:rsidR="008701B4" w:rsidRPr="00DE3BF8" w:rsidRDefault="0013470A" w:rsidP="00DE3BF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Beata Oruba</w:t>
      </w:r>
    </w:p>
    <w:p w14:paraId="5AF11BBF" w14:textId="77777777" w:rsidR="00755B34" w:rsidRPr="00DE3BF8" w:rsidRDefault="00755B34" w:rsidP="00DE3BF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14:paraId="6EC24AFF" w14:textId="77777777" w:rsidR="00755B34" w:rsidRPr="00DE3BF8" w:rsidRDefault="00755B34" w:rsidP="00DE3BF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14:paraId="2EC405F5" w14:textId="77777777" w:rsidR="00755B34" w:rsidRPr="00DE3BF8" w:rsidRDefault="00755B34" w:rsidP="00DE3BF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14:paraId="31256272" w14:textId="650AC9DF" w:rsidR="008701B4" w:rsidRPr="00DE3BF8" w:rsidRDefault="008701B4" w:rsidP="00DE3BF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 xml:space="preserve">Postępowanie zatwierdził </w:t>
      </w:r>
      <w:r w:rsidR="00755B34" w:rsidRPr="00DE3BF8">
        <w:rPr>
          <w:rFonts w:ascii="Times New Roman" w:hAnsi="Times New Roman" w:cs="Times New Roman"/>
          <w:sz w:val="24"/>
          <w:szCs w:val="24"/>
        </w:rPr>
        <w:t xml:space="preserve">w  dniu </w:t>
      </w:r>
      <w:r w:rsidR="00430628" w:rsidRPr="00DE3BF8">
        <w:rPr>
          <w:rFonts w:ascii="Times New Roman" w:hAnsi="Times New Roman" w:cs="Times New Roman"/>
          <w:sz w:val="24"/>
          <w:szCs w:val="24"/>
        </w:rPr>
        <w:t>31.0</w:t>
      </w:r>
      <w:r w:rsidR="00C365AF">
        <w:rPr>
          <w:rFonts w:ascii="Times New Roman" w:hAnsi="Times New Roman" w:cs="Times New Roman"/>
          <w:sz w:val="24"/>
          <w:szCs w:val="24"/>
        </w:rPr>
        <w:t>1</w:t>
      </w:r>
      <w:r w:rsidR="00430628" w:rsidRPr="00DE3BF8">
        <w:rPr>
          <w:rFonts w:ascii="Times New Roman" w:hAnsi="Times New Roman" w:cs="Times New Roman"/>
          <w:sz w:val="24"/>
          <w:szCs w:val="24"/>
        </w:rPr>
        <w:t>.2022r</w:t>
      </w:r>
    </w:p>
    <w:p w14:paraId="023E6C1C" w14:textId="77777777" w:rsidR="008701B4" w:rsidRPr="00DE3BF8" w:rsidRDefault="008701B4" w:rsidP="00DE3BF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Dyrektor lek. med. Aleksandra Mura</w:t>
      </w:r>
    </w:p>
    <w:p w14:paraId="2FC62698" w14:textId="77777777" w:rsidR="00415F71" w:rsidRPr="00DE3BF8" w:rsidRDefault="00415F71" w:rsidP="00DE3B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FC36671" w14:textId="77777777" w:rsidR="00757319" w:rsidRPr="00DE3BF8" w:rsidRDefault="00757319" w:rsidP="00DE3B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63DE9FF" w14:textId="77777777" w:rsidR="00757319" w:rsidRPr="00DE3BF8" w:rsidRDefault="00757319" w:rsidP="00DE3B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046B985" w14:textId="77777777" w:rsidR="00757319" w:rsidRPr="00DE3BF8" w:rsidRDefault="00757319" w:rsidP="00DE3B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4481402" w14:textId="77777777" w:rsidR="00757319" w:rsidRPr="00DE3BF8" w:rsidRDefault="00757319" w:rsidP="00DE3B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C3471C2" w14:textId="77777777" w:rsidR="00757319" w:rsidRPr="00DE3BF8" w:rsidRDefault="00757319" w:rsidP="00DE3B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2FD01EF" w14:textId="77777777" w:rsidR="00757319" w:rsidRPr="00DE3BF8" w:rsidRDefault="00757319" w:rsidP="00DE3BF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F3FFB39" w14:textId="77777777" w:rsidR="00757319" w:rsidRPr="00DE3BF8" w:rsidRDefault="00757319" w:rsidP="00DE3BF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495ABE6" w14:textId="77777777" w:rsidR="00757319" w:rsidRPr="00DE3BF8" w:rsidRDefault="00757319" w:rsidP="00DE3BF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CF06981" w14:textId="77777777" w:rsidR="00757319" w:rsidRPr="00DE3BF8" w:rsidRDefault="00757319" w:rsidP="00DE3BF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E0C3042" w14:textId="77777777" w:rsidR="00757319" w:rsidRPr="00DE3BF8" w:rsidRDefault="00757319" w:rsidP="00DE3BF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4A44F3C" w14:textId="77777777" w:rsidR="00757319" w:rsidRPr="00DE3BF8" w:rsidRDefault="00757319" w:rsidP="00DE3BF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E8082FF" w14:textId="77777777" w:rsidR="00757319" w:rsidRPr="00DE3BF8" w:rsidRDefault="00757319" w:rsidP="00DE3BF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32E2E14" w14:textId="77777777" w:rsidR="00757319" w:rsidRPr="00DE3BF8" w:rsidRDefault="00757319" w:rsidP="00DE3BF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DAA8D01" w14:textId="77777777" w:rsidR="00757319" w:rsidRPr="00DE3BF8" w:rsidRDefault="00757319" w:rsidP="00DE3BF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2F05419" w14:textId="77777777" w:rsidR="00EA7231" w:rsidRPr="00DE3BF8" w:rsidRDefault="00EA7231" w:rsidP="00DE3BF8">
      <w:pPr>
        <w:rPr>
          <w:rFonts w:ascii="Times New Roman" w:hAnsi="Times New Roman" w:cs="Times New Roman"/>
          <w:sz w:val="24"/>
          <w:szCs w:val="24"/>
        </w:rPr>
      </w:pPr>
    </w:p>
    <w:sectPr w:rsidR="00EA7231" w:rsidRPr="00DE3BF8" w:rsidSect="00594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6A04D" w14:textId="77777777" w:rsidR="00EC7BA7" w:rsidRDefault="00EC7BA7" w:rsidP="00430628">
      <w:pPr>
        <w:spacing w:after="0" w:line="240" w:lineRule="auto"/>
      </w:pPr>
      <w:r>
        <w:separator/>
      </w:r>
    </w:p>
  </w:endnote>
  <w:endnote w:type="continuationSeparator" w:id="0">
    <w:p w14:paraId="31B4F4A0" w14:textId="77777777" w:rsidR="00EC7BA7" w:rsidRDefault="00EC7BA7" w:rsidP="00430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2E97" w14:textId="77777777" w:rsidR="00430628" w:rsidRDefault="004306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215508725"/>
      <w:docPartObj>
        <w:docPartGallery w:val="Page Numbers (Bottom of Page)"/>
        <w:docPartUnique/>
      </w:docPartObj>
    </w:sdtPr>
    <w:sdtEndPr/>
    <w:sdtContent>
      <w:p w14:paraId="3C66F5E3" w14:textId="289CDE19" w:rsidR="00430628" w:rsidRDefault="0043062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C71F9A9" w14:textId="77777777" w:rsidR="00430628" w:rsidRDefault="004306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23424" w14:textId="77777777" w:rsidR="00430628" w:rsidRDefault="004306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F6575" w14:textId="77777777" w:rsidR="00EC7BA7" w:rsidRDefault="00EC7BA7" w:rsidP="00430628">
      <w:pPr>
        <w:spacing w:after="0" w:line="240" w:lineRule="auto"/>
      </w:pPr>
      <w:r>
        <w:separator/>
      </w:r>
    </w:p>
  </w:footnote>
  <w:footnote w:type="continuationSeparator" w:id="0">
    <w:p w14:paraId="6F47B7C9" w14:textId="77777777" w:rsidR="00EC7BA7" w:rsidRDefault="00EC7BA7" w:rsidP="00430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88AB" w14:textId="77777777" w:rsidR="00430628" w:rsidRDefault="004306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0793" w14:textId="77777777" w:rsidR="00430628" w:rsidRDefault="004306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E4B27" w14:textId="77777777" w:rsidR="00430628" w:rsidRDefault="004306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296" w:hanging="360"/>
      </w:pPr>
    </w:lvl>
  </w:abstractNum>
  <w:abstractNum w:abstractNumId="1" w15:restartNumberingAfterBreak="0">
    <w:nsid w:val="1D85287C"/>
    <w:multiLevelType w:val="multilevel"/>
    <w:tmpl w:val="B8C8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06F99"/>
    <w:multiLevelType w:val="multilevel"/>
    <w:tmpl w:val="FF34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B1ED1"/>
    <w:multiLevelType w:val="hybridMultilevel"/>
    <w:tmpl w:val="57721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45544"/>
    <w:multiLevelType w:val="hybridMultilevel"/>
    <w:tmpl w:val="A1F6D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46926"/>
    <w:multiLevelType w:val="hybridMultilevel"/>
    <w:tmpl w:val="6E46F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05536"/>
    <w:multiLevelType w:val="hybridMultilevel"/>
    <w:tmpl w:val="6682214A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7" w15:restartNumberingAfterBreak="0">
    <w:nsid w:val="442E5077"/>
    <w:multiLevelType w:val="hybridMultilevel"/>
    <w:tmpl w:val="6D5E22C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0DB2BB1"/>
    <w:multiLevelType w:val="hybridMultilevel"/>
    <w:tmpl w:val="D3CCE7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C644FF"/>
    <w:multiLevelType w:val="hybridMultilevel"/>
    <w:tmpl w:val="4858DE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813B3F"/>
    <w:multiLevelType w:val="multilevel"/>
    <w:tmpl w:val="3F7E42D6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B4644F"/>
    <w:multiLevelType w:val="hybridMultilevel"/>
    <w:tmpl w:val="FE9074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573CFA"/>
    <w:multiLevelType w:val="multilevel"/>
    <w:tmpl w:val="FE10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DF1863"/>
    <w:multiLevelType w:val="hybridMultilevel"/>
    <w:tmpl w:val="6B3C3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962EF"/>
    <w:multiLevelType w:val="hybridMultilevel"/>
    <w:tmpl w:val="0E506CAA"/>
    <w:lvl w:ilvl="0" w:tplc="BF1C262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822A6B"/>
    <w:multiLevelType w:val="hybridMultilevel"/>
    <w:tmpl w:val="F3AA40E8"/>
    <w:lvl w:ilvl="0" w:tplc="0144F7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4"/>
  </w:num>
  <w:num w:numId="5">
    <w:abstractNumId w:val="6"/>
  </w:num>
  <w:num w:numId="6">
    <w:abstractNumId w:val="12"/>
  </w:num>
  <w:num w:numId="7">
    <w:abstractNumId w:val="0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1"/>
  </w:num>
  <w:num w:numId="13">
    <w:abstractNumId w:val="2"/>
  </w:num>
  <w:num w:numId="14">
    <w:abstractNumId w:val="15"/>
  </w:num>
  <w:num w:numId="15">
    <w:abstractNumId w:val="13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FC"/>
    <w:rsid w:val="00002CA3"/>
    <w:rsid w:val="0000740B"/>
    <w:rsid w:val="00031785"/>
    <w:rsid w:val="00035172"/>
    <w:rsid w:val="00072CA9"/>
    <w:rsid w:val="000C7A54"/>
    <w:rsid w:val="000F484E"/>
    <w:rsid w:val="000F6287"/>
    <w:rsid w:val="00100C2D"/>
    <w:rsid w:val="0013470A"/>
    <w:rsid w:val="00152F02"/>
    <w:rsid w:val="00175E09"/>
    <w:rsid w:val="001F57A3"/>
    <w:rsid w:val="00274B11"/>
    <w:rsid w:val="002D6B61"/>
    <w:rsid w:val="002E292D"/>
    <w:rsid w:val="002E5BB4"/>
    <w:rsid w:val="002F52F1"/>
    <w:rsid w:val="00342FD7"/>
    <w:rsid w:val="0034455D"/>
    <w:rsid w:val="003459AE"/>
    <w:rsid w:val="00346676"/>
    <w:rsid w:val="003967FC"/>
    <w:rsid w:val="00415F71"/>
    <w:rsid w:val="00430628"/>
    <w:rsid w:val="00433CA8"/>
    <w:rsid w:val="00451BD5"/>
    <w:rsid w:val="00480E6E"/>
    <w:rsid w:val="00484D8F"/>
    <w:rsid w:val="004B5B8D"/>
    <w:rsid w:val="005064A4"/>
    <w:rsid w:val="00523937"/>
    <w:rsid w:val="00594E9A"/>
    <w:rsid w:val="005D11D7"/>
    <w:rsid w:val="0061344E"/>
    <w:rsid w:val="00673D6B"/>
    <w:rsid w:val="00680DDC"/>
    <w:rsid w:val="006F647C"/>
    <w:rsid w:val="00755295"/>
    <w:rsid w:val="00755B34"/>
    <w:rsid w:val="00757319"/>
    <w:rsid w:val="00856CF7"/>
    <w:rsid w:val="008701B4"/>
    <w:rsid w:val="008A31D6"/>
    <w:rsid w:val="008F285C"/>
    <w:rsid w:val="009155F6"/>
    <w:rsid w:val="00930AC8"/>
    <w:rsid w:val="00A23924"/>
    <w:rsid w:val="00AA22C4"/>
    <w:rsid w:val="00B31477"/>
    <w:rsid w:val="00B56253"/>
    <w:rsid w:val="00BA0799"/>
    <w:rsid w:val="00BE3371"/>
    <w:rsid w:val="00C00C5D"/>
    <w:rsid w:val="00C21B4D"/>
    <w:rsid w:val="00C365AF"/>
    <w:rsid w:val="00C72AFE"/>
    <w:rsid w:val="00C900ED"/>
    <w:rsid w:val="00CE70D1"/>
    <w:rsid w:val="00D82BF8"/>
    <w:rsid w:val="00D93689"/>
    <w:rsid w:val="00DE3BF8"/>
    <w:rsid w:val="00DE3E76"/>
    <w:rsid w:val="00E561D1"/>
    <w:rsid w:val="00EA7231"/>
    <w:rsid w:val="00EC1FDA"/>
    <w:rsid w:val="00EC7BA7"/>
    <w:rsid w:val="00F55B47"/>
    <w:rsid w:val="00FA0AA2"/>
    <w:rsid w:val="00FE7E69"/>
    <w:rsid w:val="00F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75986"/>
  <w15:docId w15:val="{E79AA7A0-D7AD-4216-95D0-A8C1F2F7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E9A"/>
  </w:style>
  <w:style w:type="paragraph" w:styleId="Nagwek2">
    <w:name w:val="heading 2"/>
    <w:basedOn w:val="Normalny"/>
    <w:link w:val="Nagwek2Znak"/>
    <w:uiPriority w:val="9"/>
    <w:qFormat/>
    <w:rsid w:val="00E56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67F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561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561D1"/>
    <w:rPr>
      <w:b/>
      <w:bCs/>
    </w:rPr>
  </w:style>
  <w:style w:type="character" w:customStyle="1" w:styleId="wordp79825bed95c25b5070d2ca30c1d8266944afe29c16d152d04f2a7397dfb939cc">
    <w:name w:val="word_p_79825bed95c25b5070d2ca30c1d8266944afe29c16d152d04f2a7397dfb939cc"/>
    <w:basedOn w:val="Domylnaczcionkaakapitu"/>
    <w:rsid w:val="00E561D1"/>
  </w:style>
  <w:style w:type="paragraph" w:styleId="Nagwek">
    <w:name w:val="header"/>
    <w:basedOn w:val="Normalny"/>
    <w:link w:val="NagwekZnak"/>
    <w:uiPriority w:val="99"/>
    <w:unhideWhenUsed/>
    <w:rsid w:val="00430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628"/>
  </w:style>
  <w:style w:type="paragraph" w:styleId="Stopka">
    <w:name w:val="footer"/>
    <w:basedOn w:val="Normalny"/>
    <w:link w:val="StopkaZnak"/>
    <w:uiPriority w:val="99"/>
    <w:unhideWhenUsed/>
    <w:rsid w:val="00430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0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1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0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Aleksandra Mura</cp:lastModifiedBy>
  <cp:revision>2</cp:revision>
  <cp:lastPrinted>2022-01-31T11:20:00Z</cp:lastPrinted>
  <dcterms:created xsi:type="dcterms:W3CDTF">2022-01-31T11:29:00Z</dcterms:created>
  <dcterms:modified xsi:type="dcterms:W3CDTF">2022-01-31T11:29:00Z</dcterms:modified>
</cp:coreProperties>
</file>