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ECDD" w14:textId="77777777" w:rsidR="00177CAF" w:rsidRPr="00322406" w:rsidRDefault="00177CAF" w:rsidP="00322406">
      <w:pPr>
        <w:spacing w:line="276" w:lineRule="auto"/>
        <w:jc w:val="center"/>
        <w:rPr>
          <w:rFonts w:cstheme="minorHAnsi"/>
          <w:sz w:val="20"/>
          <w:szCs w:val="20"/>
        </w:rPr>
      </w:pPr>
      <w:r w:rsidRPr="00322406">
        <w:rPr>
          <w:rFonts w:cstheme="minorHAnsi"/>
          <w:sz w:val="20"/>
          <w:szCs w:val="20"/>
        </w:rPr>
        <w:t>Załącznik Nr 1 do Zarządzenia Dyrektora Samodzielnego Publicznego Zakładu Opieki Zdrowotnej w Sławkowie</w:t>
      </w:r>
    </w:p>
    <w:p w14:paraId="693E1034" w14:textId="0F1A031B" w:rsidR="00177CAF" w:rsidRPr="00322406" w:rsidRDefault="00177CAF" w:rsidP="00322406">
      <w:pPr>
        <w:spacing w:line="276" w:lineRule="auto"/>
        <w:jc w:val="center"/>
        <w:rPr>
          <w:rFonts w:cstheme="minorHAnsi"/>
          <w:sz w:val="20"/>
          <w:szCs w:val="20"/>
        </w:rPr>
      </w:pPr>
      <w:r w:rsidRPr="00322406">
        <w:rPr>
          <w:rFonts w:cstheme="minorHAnsi"/>
          <w:sz w:val="20"/>
          <w:szCs w:val="20"/>
        </w:rPr>
        <w:t xml:space="preserve"> lek. Aleksandry Mura</w:t>
      </w:r>
      <w:r w:rsidR="00AE6B03" w:rsidRPr="00322406">
        <w:rPr>
          <w:rFonts w:cstheme="minorHAnsi"/>
          <w:sz w:val="20"/>
          <w:szCs w:val="20"/>
        </w:rPr>
        <w:t xml:space="preserve"> Nr </w:t>
      </w:r>
      <w:r w:rsidR="001B57D3" w:rsidRPr="00322406">
        <w:rPr>
          <w:rFonts w:cstheme="minorHAnsi"/>
          <w:sz w:val="20"/>
          <w:szCs w:val="20"/>
        </w:rPr>
        <w:t>1</w:t>
      </w:r>
      <w:r w:rsidR="00076481" w:rsidRPr="00322406">
        <w:rPr>
          <w:rFonts w:cstheme="minorHAnsi"/>
          <w:sz w:val="20"/>
          <w:szCs w:val="20"/>
        </w:rPr>
        <w:t>4</w:t>
      </w:r>
      <w:r w:rsidR="001B57D3" w:rsidRPr="00322406">
        <w:rPr>
          <w:rFonts w:cstheme="minorHAnsi"/>
          <w:sz w:val="20"/>
          <w:szCs w:val="20"/>
        </w:rPr>
        <w:t xml:space="preserve">/K/2022 </w:t>
      </w:r>
      <w:r w:rsidR="00AB68BA" w:rsidRPr="00322406">
        <w:rPr>
          <w:rFonts w:cstheme="minorHAnsi"/>
          <w:sz w:val="20"/>
          <w:szCs w:val="20"/>
        </w:rPr>
        <w:t xml:space="preserve">z dnia </w:t>
      </w:r>
      <w:r w:rsidR="00076481" w:rsidRPr="00322406">
        <w:rPr>
          <w:rFonts w:cstheme="minorHAnsi"/>
          <w:sz w:val="20"/>
          <w:szCs w:val="20"/>
        </w:rPr>
        <w:t>30.11.2022r</w:t>
      </w:r>
    </w:p>
    <w:p w14:paraId="672EA8B9" w14:textId="77777777" w:rsidR="00177CAF" w:rsidRPr="00322406" w:rsidRDefault="00177CAF" w:rsidP="00322406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140076D7" w14:textId="77683EAC" w:rsidR="00E763FD" w:rsidRPr="00322406" w:rsidRDefault="00122538" w:rsidP="00322406">
      <w:pPr>
        <w:spacing w:line="276" w:lineRule="auto"/>
        <w:jc w:val="right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Sławków,</w:t>
      </w:r>
      <w:r w:rsidR="00807B64" w:rsidRPr="00322406">
        <w:rPr>
          <w:rFonts w:cstheme="minorHAnsi"/>
          <w:sz w:val="24"/>
          <w:szCs w:val="24"/>
        </w:rPr>
        <w:t xml:space="preserve"> </w:t>
      </w:r>
      <w:r w:rsidR="00076481" w:rsidRPr="00322406">
        <w:rPr>
          <w:rFonts w:cstheme="minorHAnsi"/>
          <w:sz w:val="24"/>
          <w:szCs w:val="24"/>
        </w:rPr>
        <w:t>30</w:t>
      </w:r>
      <w:r w:rsidR="007D7B9C" w:rsidRPr="00322406">
        <w:rPr>
          <w:rFonts w:cstheme="minorHAnsi"/>
          <w:sz w:val="24"/>
          <w:szCs w:val="24"/>
        </w:rPr>
        <w:t>.11.2022r</w:t>
      </w:r>
    </w:p>
    <w:p w14:paraId="056E9E44" w14:textId="7FBA4FF2" w:rsidR="00122538" w:rsidRPr="00322406" w:rsidRDefault="00122538" w:rsidP="00322406">
      <w:pPr>
        <w:spacing w:line="276" w:lineRule="auto"/>
        <w:rPr>
          <w:rFonts w:cstheme="minorHAnsi"/>
          <w:sz w:val="24"/>
          <w:szCs w:val="24"/>
        </w:rPr>
      </w:pPr>
    </w:p>
    <w:p w14:paraId="2999EE6D" w14:textId="21480D04" w:rsidR="00122538" w:rsidRPr="00322406" w:rsidRDefault="00122538" w:rsidP="00322406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322406"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14:paraId="642817FC" w14:textId="65734018" w:rsidR="00122538" w:rsidRPr="00322406" w:rsidRDefault="00122538" w:rsidP="00322406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322406">
        <w:rPr>
          <w:rFonts w:cstheme="minorHAnsi"/>
          <w:b/>
          <w:bCs/>
          <w:sz w:val="24"/>
          <w:szCs w:val="24"/>
        </w:rPr>
        <w:t>ul. PCK 3,41-260 Sławków</w:t>
      </w:r>
    </w:p>
    <w:p w14:paraId="116EC392" w14:textId="61516C43" w:rsidR="00122538" w:rsidRPr="00322406" w:rsidRDefault="00122538" w:rsidP="00322406">
      <w:pPr>
        <w:spacing w:line="276" w:lineRule="auto"/>
        <w:rPr>
          <w:rFonts w:cstheme="minorHAnsi"/>
          <w:sz w:val="24"/>
          <w:szCs w:val="24"/>
        </w:rPr>
      </w:pPr>
    </w:p>
    <w:p w14:paraId="523681D8" w14:textId="7D7B9820" w:rsidR="00122538" w:rsidRPr="00322406" w:rsidRDefault="00122538" w:rsidP="00322406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322406">
        <w:rPr>
          <w:rFonts w:cstheme="minorHAnsi"/>
          <w:b/>
          <w:bCs/>
          <w:sz w:val="24"/>
          <w:szCs w:val="24"/>
        </w:rPr>
        <w:t xml:space="preserve">Ogłasza konkurs </w:t>
      </w:r>
      <w:r w:rsidR="007D7B9C" w:rsidRPr="00322406">
        <w:rPr>
          <w:rFonts w:cstheme="minorHAnsi"/>
          <w:b/>
          <w:bCs/>
          <w:sz w:val="24"/>
          <w:szCs w:val="24"/>
        </w:rPr>
        <w:t>na wykonywanie na rzecz Samodzielnego Pub</w:t>
      </w:r>
      <w:r w:rsidR="003C302F" w:rsidRPr="00322406">
        <w:rPr>
          <w:rFonts w:cstheme="minorHAnsi"/>
          <w:b/>
          <w:bCs/>
          <w:sz w:val="24"/>
          <w:szCs w:val="24"/>
        </w:rPr>
        <w:t xml:space="preserve">licznego </w:t>
      </w:r>
      <w:r w:rsidR="007D7B9C" w:rsidRPr="00322406">
        <w:rPr>
          <w:rFonts w:cstheme="minorHAnsi"/>
          <w:b/>
          <w:bCs/>
          <w:sz w:val="24"/>
          <w:szCs w:val="24"/>
        </w:rPr>
        <w:t xml:space="preserve">Zakładu Opieki </w:t>
      </w:r>
      <w:r w:rsidR="003C302F" w:rsidRPr="00322406">
        <w:rPr>
          <w:rFonts w:cstheme="minorHAnsi"/>
          <w:b/>
          <w:bCs/>
          <w:sz w:val="24"/>
          <w:szCs w:val="24"/>
        </w:rPr>
        <w:t>Z</w:t>
      </w:r>
      <w:r w:rsidR="007D7B9C" w:rsidRPr="00322406">
        <w:rPr>
          <w:rFonts w:cstheme="minorHAnsi"/>
          <w:b/>
          <w:bCs/>
          <w:sz w:val="24"/>
          <w:szCs w:val="24"/>
        </w:rPr>
        <w:t>drowotnej w Sławkowie zadań z zakresu bezpieczeństwa i higieny pracy.</w:t>
      </w:r>
      <w:r w:rsidR="00807B64" w:rsidRPr="00322406">
        <w:rPr>
          <w:rFonts w:cstheme="minorHAnsi"/>
          <w:b/>
          <w:bCs/>
          <w:sz w:val="24"/>
          <w:szCs w:val="24"/>
        </w:rPr>
        <w:t xml:space="preserve"> </w:t>
      </w:r>
    </w:p>
    <w:p w14:paraId="62DDA6D5" w14:textId="6C561F94" w:rsidR="00122538" w:rsidRPr="00322406" w:rsidRDefault="00122538" w:rsidP="00322406">
      <w:pPr>
        <w:spacing w:line="276" w:lineRule="auto"/>
        <w:rPr>
          <w:rFonts w:cstheme="minorHAnsi"/>
          <w:sz w:val="24"/>
          <w:szCs w:val="24"/>
        </w:rPr>
      </w:pPr>
    </w:p>
    <w:p w14:paraId="71D04884" w14:textId="55230348" w:rsidR="00CD70DD" w:rsidRPr="00322406" w:rsidRDefault="00122538" w:rsidP="003224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Umowa zostanie zawarta</w:t>
      </w:r>
      <w:r w:rsidR="00CD70DD" w:rsidRPr="00322406">
        <w:rPr>
          <w:rFonts w:cstheme="minorHAnsi"/>
          <w:sz w:val="24"/>
          <w:szCs w:val="24"/>
        </w:rPr>
        <w:t xml:space="preserve"> </w:t>
      </w:r>
      <w:r w:rsidRPr="00322406">
        <w:rPr>
          <w:rFonts w:cstheme="minorHAnsi"/>
          <w:sz w:val="24"/>
          <w:szCs w:val="24"/>
        </w:rPr>
        <w:t xml:space="preserve"> na okres od dnia</w:t>
      </w:r>
      <w:r w:rsidR="0034247F" w:rsidRPr="00322406">
        <w:rPr>
          <w:rFonts w:cstheme="minorHAnsi"/>
          <w:sz w:val="24"/>
          <w:szCs w:val="24"/>
        </w:rPr>
        <w:t xml:space="preserve"> 01.</w:t>
      </w:r>
      <w:r w:rsidR="00AB68BA" w:rsidRPr="00322406">
        <w:rPr>
          <w:rFonts w:cstheme="minorHAnsi"/>
          <w:sz w:val="24"/>
          <w:szCs w:val="24"/>
        </w:rPr>
        <w:t xml:space="preserve">01.2023r </w:t>
      </w:r>
      <w:r w:rsidR="00382364" w:rsidRPr="00322406">
        <w:rPr>
          <w:rFonts w:cstheme="minorHAnsi"/>
          <w:sz w:val="24"/>
          <w:szCs w:val="24"/>
        </w:rPr>
        <w:t xml:space="preserve">do dnia </w:t>
      </w:r>
      <w:r w:rsidR="00CD70DD" w:rsidRPr="00322406">
        <w:rPr>
          <w:rFonts w:cstheme="minorHAnsi"/>
          <w:sz w:val="24"/>
          <w:szCs w:val="24"/>
        </w:rPr>
        <w:t>3</w:t>
      </w:r>
      <w:r w:rsidR="00AB68BA" w:rsidRPr="00322406">
        <w:rPr>
          <w:rFonts w:cstheme="minorHAnsi"/>
          <w:sz w:val="24"/>
          <w:szCs w:val="24"/>
        </w:rPr>
        <w:t>1.12.202</w:t>
      </w:r>
      <w:r w:rsidR="007D7B9C" w:rsidRPr="00322406">
        <w:rPr>
          <w:rFonts w:cstheme="minorHAnsi"/>
          <w:sz w:val="24"/>
          <w:szCs w:val="24"/>
        </w:rPr>
        <w:t>5</w:t>
      </w:r>
      <w:r w:rsidR="00AB68BA" w:rsidRPr="00322406">
        <w:rPr>
          <w:rFonts w:cstheme="minorHAnsi"/>
          <w:sz w:val="24"/>
          <w:szCs w:val="24"/>
        </w:rPr>
        <w:t>r</w:t>
      </w:r>
    </w:p>
    <w:p w14:paraId="40634E39" w14:textId="2E2EFA0A" w:rsidR="00122538" w:rsidRPr="00322406" w:rsidRDefault="00122538" w:rsidP="003224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Szczególne warunki Konkursu Ofert będą udostępniane w budynku Samodzielnego Publicznego Zakładu Opieki Zdrowotnej w Sławkowie ul. PCK 3, 41-260 Sławków (pokój nr 25) w godz. 8-14 oraz na stronie internetowej</w:t>
      </w:r>
      <w:r w:rsidR="004C68BD" w:rsidRPr="00322406">
        <w:rPr>
          <w:rFonts w:cstheme="minorHAnsi"/>
          <w:sz w:val="24"/>
          <w:szCs w:val="24"/>
        </w:rPr>
        <w:t xml:space="preserve">:  </w:t>
      </w:r>
      <w:hyperlink r:id="rId10" w:history="1">
        <w:r w:rsidR="004C68BD" w:rsidRPr="00322406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322406"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14:paraId="623650B2" w14:textId="3E82EC13" w:rsidR="004C68BD" w:rsidRPr="00322406" w:rsidRDefault="004C68BD" w:rsidP="003224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Oferty należy składać w formie pisemnej, w zamkniętej kopercie z adnotacją:</w:t>
      </w:r>
    </w:p>
    <w:p w14:paraId="56365D00" w14:textId="77777777" w:rsidR="000242E5" w:rsidRDefault="007D7B9C" w:rsidP="00322406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b/>
          <w:bCs/>
          <w:sz w:val="24"/>
          <w:szCs w:val="24"/>
        </w:rPr>
        <w:t>,,Konkurs na wykonywanie na rzecz Samodzielnego Pub</w:t>
      </w:r>
      <w:r w:rsidR="003C302F" w:rsidRPr="00322406">
        <w:rPr>
          <w:rFonts w:cstheme="minorHAnsi"/>
          <w:b/>
          <w:bCs/>
          <w:sz w:val="24"/>
          <w:szCs w:val="24"/>
        </w:rPr>
        <w:t xml:space="preserve">licznego </w:t>
      </w:r>
      <w:r w:rsidRPr="00322406">
        <w:rPr>
          <w:rFonts w:cstheme="minorHAnsi"/>
          <w:b/>
          <w:bCs/>
          <w:sz w:val="24"/>
          <w:szCs w:val="24"/>
        </w:rPr>
        <w:t xml:space="preserve"> Zakładu Opieki </w:t>
      </w:r>
      <w:r w:rsidR="003C302F" w:rsidRPr="00322406">
        <w:rPr>
          <w:rFonts w:cstheme="minorHAnsi"/>
          <w:b/>
          <w:bCs/>
          <w:sz w:val="24"/>
          <w:szCs w:val="24"/>
        </w:rPr>
        <w:t>Z</w:t>
      </w:r>
      <w:r w:rsidRPr="00322406">
        <w:rPr>
          <w:rFonts w:cstheme="minorHAnsi"/>
          <w:b/>
          <w:bCs/>
          <w:sz w:val="24"/>
          <w:szCs w:val="24"/>
        </w:rPr>
        <w:t xml:space="preserve">drowotnej w Sławkowie zadań z zakresu bezpieczeństwa i higieny pracy. </w:t>
      </w:r>
      <w:r w:rsidR="003C302F" w:rsidRPr="00322406">
        <w:rPr>
          <w:rFonts w:cstheme="minorHAnsi"/>
          <w:b/>
          <w:bCs/>
          <w:sz w:val="24"/>
          <w:szCs w:val="24"/>
        </w:rPr>
        <w:t>„</w:t>
      </w:r>
      <w:r w:rsidR="004C68BD" w:rsidRPr="00322406">
        <w:rPr>
          <w:rFonts w:cstheme="minorHAnsi"/>
          <w:sz w:val="24"/>
          <w:szCs w:val="24"/>
        </w:rPr>
        <w:t xml:space="preserve"> </w:t>
      </w:r>
    </w:p>
    <w:p w14:paraId="38DFA71B" w14:textId="7CAEBA84" w:rsidR="003C302F" w:rsidRPr="00322406" w:rsidRDefault="004C68BD" w:rsidP="00322406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w księgowości Samodzielnego Publicznego Zakładu Opieki Zdrowotnej w Sławkowie</w:t>
      </w:r>
    </w:p>
    <w:p w14:paraId="3FA76214" w14:textId="3E3CADAD" w:rsidR="004C68BD" w:rsidRPr="00322406" w:rsidRDefault="004C68BD" w:rsidP="00322406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 ( pokój nr 25) do dnia</w:t>
      </w:r>
      <w:r w:rsidR="0034247F" w:rsidRPr="00322406">
        <w:rPr>
          <w:rFonts w:cstheme="minorHAnsi"/>
          <w:sz w:val="24"/>
          <w:szCs w:val="24"/>
        </w:rPr>
        <w:t xml:space="preserve"> </w:t>
      </w:r>
      <w:r w:rsidR="007D7B9C" w:rsidRPr="00322406">
        <w:rPr>
          <w:rFonts w:cstheme="minorHAnsi"/>
          <w:sz w:val="24"/>
          <w:szCs w:val="24"/>
        </w:rPr>
        <w:t>06.12.2022r</w:t>
      </w:r>
      <w:r w:rsidR="0034247F" w:rsidRPr="00322406">
        <w:rPr>
          <w:rFonts w:cstheme="minorHAnsi"/>
          <w:sz w:val="24"/>
          <w:szCs w:val="24"/>
        </w:rPr>
        <w:t xml:space="preserve"> </w:t>
      </w:r>
      <w:r w:rsidRPr="00322406">
        <w:rPr>
          <w:rFonts w:cstheme="minorHAnsi"/>
          <w:sz w:val="24"/>
          <w:szCs w:val="24"/>
        </w:rPr>
        <w:t xml:space="preserve">  do </w:t>
      </w:r>
      <w:proofErr w:type="spellStart"/>
      <w:r w:rsidRPr="00322406">
        <w:rPr>
          <w:rFonts w:cstheme="minorHAnsi"/>
          <w:sz w:val="24"/>
          <w:szCs w:val="24"/>
        </w:rPr>
        <w:t>godz</w:t>
      </w:r>
      <w:proofErr w:type="spellEnd"/>
      <w:r w:rsidR="0034247F" w:rsidRPr="00322406">
        <w:rPr>
          <w:rFonts w:cstheme="minorHAnsi"/>
          <w:sz w:val="24"/>
          <w:szCs w:val="24"/>
        </w:rPr>
        <w:t xml:space="preserve"> 10:00</w:t>
      </w:r>
    </w:p>
    <w:p w14:paraId="108B0EC5" w14:textId="7F76A784" w:rsidR="004C68BD" w:rsidRPr="00322406" w:rsidRDefault="004C68BD" w:rsidP="003224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Otwarcie ofert nastąpi w dniu</w:t>
      </w:r>
      <w:r w:rsidR="0034247F" w:rsidRPr="00322406">
        <w:rPr>
          <w:rFonts w:cstheme="minorHAnsi"/>
          <w:sz w:val="24"/>
          <w:szCs w:val="24"/>
        </w:rPr>
        <w:t xml:space="preserve"> </w:t>
      </w:r>
      <w:r w:rsidR="00AB68BA" w:rsidRPr="00322406">
        <w:rPr>
          <w:rFonts w:cstheme="minorHAnsi"/>
          <w:sz w:val="24"/>
          <w:szCs w:val="24"/>
        </w:rPr>
        <w:t>0</w:t>
      </w:r>
      <w:r w:rsidR="007D7B9C" w:rsidRPr="00322406">
        <w:rPr>
          <w:rFonts w:cstheme="minorHAnsi"/>
          <w:sz w:val="24"/>
          <w:szCs w:val="24"/>
        </w:rPr>
        <w:t>7</w:t>
      </w:r>
      <w:r w:rsidR="00AB68BA" w:rsidRPr="00322406">
        <w:rPr>
          <w:rFonts w:cstheme="minorHAnsi"/>
          <w:sz w:val="24"/>
          <w:szCs w:val="24"/>
        </w:rPr>
        <w:t xml:space="preserve">.12.2022r </w:t>
      </w:r>
      <w:r w:rsidR="0034247F" w:rsidRPr="00322406">
        <w:rPr>
          <w:rFonts w:cstheme="minorHAnsi"/>
          <w:sz w:val="24"/>
          <w:szCs w:val="24"/>
        </w:rPr>
        <w:t xml:space="preserve"> </w:t>
      </w:r>
      <w:r w:rsidRPr="00322406">
        <w:rPr>
          <w:rFonts w:cstheme="minorHAnsi"/>
          <w:sz w:val="24"/>
          <w:szCs w:val="24"/>
        </w:rPr>
        <w:t xml:space="preserve">w pokoju księgowości ( nr 25) Samodzielnego Publicznego Zakładu Opieki Zdrowotnej w Sławkowie ul. PCK 3, 41-260 Sławków , </w:t>
      </w:r>
      <w:r w:rsidR="001225EE" w:rsidRPr="00322406">
        <w:rPr>
          <w:rFonts w:cstheme="minorHAnsi"/>
          <w:sz w:val="24"/>
          <w:szCs w:val="24"/>
        </w:rPr>
        <w:t xml:space="preserve">   </w:t>
      </w:r>
      <w:r w:rsidRPr="00322406">
        <w:rPr>
          <w:rFonts w:cstheme="minorHAnsi"/>
          <w:sz w:val="24"/>
          <w:szCs w:val="24"/>
        </w:rPr>
        <w:t>o godz</w:t>
      </w:r>
      <w:r w:rsidR="0034247F" w:rsidRPr="00322406">
        <w:rPr>
          <w:rFonts w:cstheme="minorHAnsi"/>
          <w:sz w:val="24"/>
          <w:szCs w:val="24"/>
        </w:rPr>
        <w:t>. 11:00</w:t>
      </w:r>
    </w:p>
    <w:p w14:paraId="70837A58" w14:textId="495D73E3" w:rsidR="004C68BD" w:rsidRPr="00322406" w:rsidRDefault="004C68BD" w:rsidP="003224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Rozstrzygnięcie konkursu nastąpi w terminie 7 dni, licząc od dnia otwarcia ofert </w:t>
      </w:r>
      <w:proofErr w:type="spellStart"/>
      <w:r w:rsidRPr="00322406">
        <w:rPr>
          <w:rFonts w:cstheme="minorHAnsi"/>
          <w:sz w:val="24"/>
          <w:szCs w:val="24"/>
        </w:rPr>
        <w:t>tj</w:t>
      </w:r>
      <w:proofErr w:type="spellEnd"/>
      <w:r w:rsidRPr="00322406">
        <w:rPr>
          <w:rFonts w:cstheme="minorHAnsi"/>
          <w:sz w:val="24"/>
          <w:szCs w:val="24"/>
        </w:rPr>
        <w:t xml:space="preserve"> do dnia</w:t>
      </w:r>
      <w:r w:rsidR="00AB68BA" w:rsidRPr="00322406">
        <w:rPr>
          <w:rFonts w:cstheme="minorHAnsi"/>
          <w:sz w:val="24"/>
          <w:szCs w:val="24"/>
        </w:rPr>
        <w:t xml:space="preserve"> </w:t>
      </w:r>
      <w:r w:rsidR="007D7B9C" w:rsidRPr="00322406">
        <w:rPr>
          <w:rFonts w:cstheme="minorHAnsi"/>
          <w:sz w:val="24"/>
          <w:szCs w:val="24"/>
        </w:rPr>
        <w:t>13</w:t>
      </w:r>
      <w:r w:rsidR="00AB68BA" w:rsidRPr="00322406">
        <w:rPr>
          <w:rFonts w:cstheme="minorHAnsi"/>
          <w:sz w:val="24"/>
          <w:szCs w:val="24"/>
        </w:rPr>
        <w:t>.12.202</w:t>
      </w:r>
      <w:r w:rsidR="007D7B9C" w:rsidRPr="00322406">
        <w:rPr>
          <w:rFonts w:cstheme="minorHAnsi"/>
          <w:sz w:val="24"/>
          <w:szCs w:val="24"/>
        </w:rPr>
        <w:t>2</w:t>
      </w:r>
      <w:r w:rsidR="00AB68BA" w:rsidRPr="00322406">
        <w:rPr>
          <w:rFonts w:cstheme="minorHAnsi"/>
          <w:sz w:val="24"/>
          <w:szCs w:val="24"/>
        </w:rPr>
        <w:t xml:space="preserve">r </w:t>
      </w:r>
      <w:r w:rsidR="000C695C" w:rsidRPr="00322406">
        <w:rPr>
          <w:rFonts w:cstheme="minorHAnsi"/>
          <w:sz w:val="24"/>
          <w:szCs w:val="24"/>
        </w:rPr>
        <w:t xml:space="preserve"> </w:t>
      </w:r>
      <w:r w:rsidRPr="00322406">
        <w:rPr>
          <w:rFonts w:cstheme="minorHAnsi"/>
          <w:sz w:val="24"/>
          <w:szCs w:val="24"/>
        </w:rPr>
        <w:t xml:space="preserve">do godz. 14:00 , poprzez ogłoszenie wyników na stronie internetowej SPZOZ Sławków: </w:t>
      </w:r>
      <w:hyperlink r:id="rId11" w:history="1">
        <w:r w:rsidRPr="00322406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322406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0E4C9CCC" w14:textId="113D0580" w:rsidR="00DA0674" w:rsidRPr="00322406" w:rsidRDefault="00DA0674" w:rsidP="003224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SPZOZ Sławków zastrzega sobie prawo do przesunięcia terminu składania ofert.</w:t>
      </w:r>
    </w:p>
    <w:p w14:paraId="6D08ABA1" w14:textId="2CC1645A" w:rsidR="000A1394" w:rsidRPr="00322406" w:rsidRDefault="000A1394" w:rsidP="003224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Termin związania ofert</w:t>
      </w:r>
      <w:r w:rsidR="00AB68BA" w:rsidRPr="00322406">
        <w:rPr>
          <w:rFonts w:cstheme="minorHAnsi"/>
          <w:sz w:val="24"/>
          <w:szCs w:val="24"/>
        </w:rPr>
        <w:t>ą</w:t>
      </w:r>
      <w:r w:rsidRPr="00322406">
        <w:rPr>
          <w:rFonts w:cstheme="minorHAnsi"/>
          <w:sz w:val="24"/>
          <w:szCs w:val="24"/>
        </w:rPr>
        <w:t xml:space="preserve"> wynosi 30 dni od upływu terminu wyznaczonego na składanie ofert.</w:t>
      </w:r>
    </w:p>
    <w:p w14:paraId="0507F882" w14:textId="0CDD7C8B" w:rsidR="00DA0674" w:rsidRPr="00322406" w:rsidRDefault="00DA0674" w:rsidP="0032240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Wszystkie środki odwoławcze dotyczące postępowania konkursowego można składać w księgowości SPZOZ Sławków ( pokój nr 25) </w:t>
      </w:r>
    </w:p>
    <w:p w14:paraId="27FFA296" w14:textId="4933E97F" w:rsidR="00895340" w:rsidRPr="00322406" w:rsidRDefault="00895340" w:rsidP="00322406">
      <w:pPr>
        <w:spacing w:line="276" w:lineRule="auto"/>
        <w:rPr>
          <w:rFonts w:cstheme="minorHAnsi"/>
          <w:sz w:val="24"/>
          <w:szCs w:val="24"/>
        </w:rPr>
      </w:pPr>
    </w:p>
    <w:p w14:paraId="6791937D" w14:textId="56D400E5" w:rsidR="00895340" w:rsidRPr="00322406" w:rsidRDefault="00895340" w:rsidP="00322406">
      <w:pPr>
        <w:spacing w:line="276" w:lineRule="auto"/>
        <w:rPr>
          <w:rFonts w:cstheme="minorHAnsi"/>
          <w:sz w:val="24"/>
          <w:szCs w:val="24"/>
        </w:rPr>
      </w:pPr>
    </w:p>
    <w:p w14:paraId="01B688CE" w14:textId="77777777" w:rsidR="007D7B9C" w:rsidRPr="00322406" w:rsidRDefault="007D7B9C" w:rsidP="00322406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2755C882" w14:textId="1EAD843B" w:rsidR="00177CAF" w:rsidRPr="00322406" w:rsidRDefault="00177CAF" w:rsidP="00322406">
      <w:pPr>
        <w:spacing w:line="276" w:lineRule="auto"/>
        <w:jc w:val="center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Załącznik Nr 2 do Zarządzenia Dyrektora Samodzielnego Publicznego Zakładu Opieki Zdrowotnej w Sławkowie</w:t>
      </w:r>
    </w:p>
    <w:p w14:paraId="20F9E0AC" w14:textId="18F932E7" w:rsidR="00177CAF" w:rsidRPr="00322406" w:rsidRDefault="00177CAF" w:rsidP="00322406">
      <w:pPr>
        <w:spacing w:line="276" w:lineRule="auto"/>
        <w:jc w:val="center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 lek. Aleksandry Mura </w:t>
      </w:r>
      <w:r w:rsidR="00AE6B03" w:rsidRPr="00322406">
        <w:rPr>
          <w:rFonts w:cstheme="minorHAnsi"/>
          <w:sz w:val="24"/>
          <w:szCs w:val="24"/>
        </w:rPr>
        <w:t xml:space="preserve"> NR </w:t>
      </w:r>
      <w:r w:rsidR="001B57D3" w:rsidRPr="00322406">
        <w:rPr>
          <w:rFonts w:cstheme="minorHAnsi"/>
          <w:sz w:val="24"/>
          <w:szCs w:val="24"/>
        </w:rPr>
        <w:t>1</w:t>
      </w:r>
      <w:r w:rsidR="00E83B36" w:rsidRPr="00322406">
        <w:rPr>
          <w:rFonts w:cstheme="minorHAnsi"/>
          <w:sz w:val="24"/>
          <w:szCs w:val="24"/>
        </w:rPr>
        <w:t>4</w:t>
      </w:r>
      <w:r w:rsidR="001B57D3" w:rsidRPr="00322406">
        <w:rPr>
          <w:rFonts w:cstheme="minorHAnsi"/>
          <w:sz w:val="24"/>
          <w:szCs w:val="24"/>
        </w:rPr>
        <w:t xml:space="preserve">/K/2022 </w:t>
      </w:r>
      <w:r w:rsidRPr="00322406">
        <w:rPr>
          <w:rFonts w:cstheme="minorHAnsi"/>
          <w:sz w:val="24"/>
          <w:szCs w:val="24"/>
        </w:rPr>
        <w:t xml:space="preserve">z dnia </w:t>
      </w:r>
      <w:r w:rsidR="00E83B36" w:rsidRPr="00322406">
        <w:rPr>
          <w:rFonts w:cstheme="minorHAnsi"/>
          <w:sz w:val="24"/>
          <w:szCs w:val="24"/>
        </w:rPr>
        <w:t>30</w:t>
      </w:r>
      <w:r w:rsidR="00AB68BA" w:rsidRPr="00322406">
        <w:rPr>
          <w:rFonts w:cstheme="minorHAnsi"/>
          <w:sz w:val="24"/>
          <w:szCs w:val="24"/>
        </w:rPr>
        <w:t>.11.2022r</w:t>
      </w:r>
    </w:p>
    <w:p w14:paraId="5102F951" w14:textId="7A2367C6" w:rsidR="00895340" w:rsidRPr="00322406" w:rsidRDefault="00895340" w:rsidP="00322406">
      <w:pPr>
        <w:spacing w:line="276" w:lineRule="auto"/>
        <w:rPr>
          <w:rFonts w:cstheme="minorHAnsi"/>
          <w:sz w:val="24"/>
          <w:szCs w:val="24"/>
        </w:rPr>
      </w:pPr>
    </w:p>
    <w:p w14:paraId="3B50FE7B" w14:textId="175DAE4C" w:rsidR="00895340" w:rsidRPr="00322406" w:rsidRDefault="00895340" w:rsidP="00322406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322406"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14:paraId="7FF45579" w14:textId="4A2C00A8" w:rsidR="00895340" w:rsidRPr="00322406" w:rsidRDefault="00895340" w:rsidP="00322406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322406">
        <w:rPr>
          <w:rFonts w:cstheme="minorHAnsi"/>
          <w:b/>
          <w:bCs/>
          <w:sz w:val="24"/>
          <w:szCs w:val="24"/>
        </w:rPr>
        <w:t>Udzielający Zamówienia:</w:t>
      </w:r>
    </w:p>
    <w:p w14:paraId="3BDECBE1" w14:textId="15FB898A" w:rsidR="00895340" w:rsidRPr="00322406" w:rsidRDefault="00895340" w:rsidP="00322406">
      <w:p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 w:rsidRPr="00322406">
        <w:rPr>
          <w:rFonts w:cstheme="minorHAnsi"/>
          <w:color w:val="000000" w:themeColor="text1"/>
          <w:sz w:val="24"/>
          <w:szCs w:val="24"/>
        </w:rPr>
        <w:t xml:space="preserve"> KRS </w:t>
      </w:r>
      <w:r w:rsidR="00FB7ADD" w:rsidRPr="00322406">
        <w:rPr>
          <w:rFonts w:cstheme="minorHAnsi"/>
          <w:sz w:val="24"/>
          <w:szCs w:val="24"/>
        </w:rPr>
        <w:t>000000014071</w:t>
      </w:r>
      <w:r w:rsidRPr="00322406">
        <w:rPr>
          <w:rFonts w:cstheme="minorHAnsi"/>
          <w:sz w:val="24"/>
          <w:szCs w:val="24"/>
        </w:rPr>
        <w:t xml:space="preserve"> Nip 637-19-43-704 </w:t>
      </w:r>
      <w:r w:rsidR="00FB7ADD" w:rsidRPr="00322406">
        <w:rPr>
          <w:rFonts w:cstheme="minorHAnsi"/>
          <w:sz w:val="24"/>
          <w:szCs w:val="24"/>
        </w:rPr>
        <w:t xml:space="preserve"> Regon 356277562</w:t>
      </w:r>
      <w:r w:rsidRPr="00322406">
        <w:rPr>
          <w:rFonts w:cstheme="minorHAnsi"/>
          <w:sz w:val="24"/>
          <w:szCs w:val="24"/>
        </w:rPr>
        <w:t xml:space="preserve"> </w:t>
      </w:r>
    </w:p>
    <w:p w14:paraId="567192F5" w14:textId="56229982" w:rsidR="00895340" w:rsidRPr="00322406" w:rsidRDefault="00895340" w:rsidP="00322406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b/>
          <w:bCs/>
          <w:sz w:val="24"/>
          <w:szCs w:val="24"/>
        </w:rPr>
        <w:t>Tryb:</w:t>
      </w:r>
    </w:p>
    <w:p w14:paraId="0867F5D5" w14:textId="084844AB" w:rsidR="00F36C7A" w:rsidRPr="00322406" w:rsidRDefault="00F36C7A" w:rsidP="00322406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Zapytanie o cenę</w:t>
      </w:r>
    </w:p>
    <w:p w14:paraId="7F24C74B" w14:textId="65DD9195" w:rsidR="007D7B9C" w:rsidRPr="00322406" w:rsidRDefault="00F36C7A" w:rsidP="00322406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322406">
        <w:rPr>
          <w:rFonts w:cstheme="minorHAnsi"/>
          <w:b/>
          <w:bCs/>
          <w:sz w:val="24"/>
          <w:szCs w:val="24"/>
        </w:rPr>
        <w:t>Przedmiot przeprowadzonego zapytania oraz Wykonawca</w:t>
      </w:r>
    </w:p>
    <w:p w14:paraId="2D5249DD" w14:textId="6C22C0E4" w:rsidR="008A3DF6" w:rsidRPr="00322406" w:rsidRDefault="008A3DF6" w:rsidP="00322406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Przedmiotem zamówienia  jest wykonywanie na rzecz Zamawiającego zadań z zakresu bezpieczeństwa i higieny pracy w Samodzielnym Publicznym Zakładzie Zdrowotnym w Sławkowie w okresie obowiązywania niniejszej umowy.</w:t>
      </w:r>
    </w:p>
    <w:p w14:paraId="48E87C73" w14:textId="77777777" w:rsidR="008A3DF6" w:rsidRPr="00322406" w:rsidRDefault="008A3DF6" w:rsidP="00322406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Szczegółowy zakres obowiązków Wykonawcy określa Rozporządzenie Rady Ministrów </w:t>
      </w:r>
      <w:r w:rsidRPr="00322406">
        <w:rPr>
          <w:rFonts w:cstheme="minorHAnsi"/>
          <w:sz w:val="24"/>
          <w:szCs w:val="24"/>
        </w:rPr>
        <w:br/>
        <w:t>z dnia 02 września  1997 r.  w sprawie służby bezpieczeństwa i higieny pracy (Dz. U. Nr 109, poz. 704 ze zm.).</w:t>
      </w:r>
    </w:p>
    <w:p w14:paraId="19FB2777" w14:textId="77777777" w:rsidR="008A3DF6" w:rsidRPr="00322406" w:rsidRDefault="008A3DF6" w:rsidP="00322406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Wykonawca oświadcza, że poza obowiązkami, o których mowa w ust. 2 niniejszego </w:t>
      </w:r>
      <w:r w:rsidRPr="00322406">
        <w:rPr>
          <w:rFonts w:cstheme="minorHAnsi"/>
          <w:sz w:val="24"/>
          <w:szCs w:val="24"/>
        </w:rPr>
        <w:br/>
        <w:t>§, zobowiązuje się również do przeprowadzania  szkoleń okresowych pracowników Samodzielnego Publicznego Zakładu Opieki Zdrowotnej w Sławkowie z zakresu bezpieczeństwa i higieny pracy dla pracodawców, osób kierujących pracownikami oraz pracowników administracyjno-biurowych zgodnie z  rozporządzeniem Ministra Gospodarki i Pracy z dnia 27 lipca 2004 r. w sprawie szkolenia w dziedzinie bezpieczeństwa i higieny pracy (Dz. U. Nr 180 poz. 1860 ze zm.).</w:t>
      </w:r>
    </w:p>
    <w:p w14:paraId="28D2C381" w14:textId="7B043C6A" w:rsidR="008A3DF6" w:rsidRPr="00322406" w:rsidRDefault="008A3DF6" w:rsidP="00322406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Wykonawca oświadcza, że osoby, o których mowa w ust. 3, posiadają wymagane uprawnienia i spełniają wszelkie kwalifikacje do wykonania przedmiotu umowy określone w Rozporządzeniu Rady Ministrów z dnia 2 września 1997 r. w sprawie służby bezpieczeństwa i higieny pracy oraz zobowiązuje się wykonywać umowę z zachowaniem najwyższej staranności.</w:t>
      </w:r>
    </w:p>
    <w:p w14:paraId="7FBCD5D5" w14:textId="2F3947F6" w:rsidR="007D7B9C" w:rsidRPr="00322406" w:rsidRDefault="000E6936" w:rsidP="00322406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Wykonawca zobowiązany jest do podania proponowanej należności za wykonane czynności.</w:t>
      </w:r>
    </w:p>
    <w:p w14:paraId="60DAA0C7" w14:textId="77D620DC" w:rsidR="00A90664" w:rsidRPr="00322406" w:rsidRDefault="00A90664" w:rsidP="00322406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322406"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14:paraId="7C5AC97A" w14:textId="7E3B493D" w:rsidR="00CD70DD" w:rsidRPr="00322406" w:rsidRDefault="00CD70DD" w:rsidP="00322406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Umowa zostanie zawarta  na okres od dnia 01</w:t>
      </w:r>
      <w:r w:rsidR="00AB68BA" w:rsidRPr="00322406">
        <w:rPr>
          <w:rFonts w:cstheme="minorHAnsi"/>
          <w:sz w:val="24"/>
          <w:szCs w:val="24"/>
        </w:rPr>
        <w:t>.01.2023r-31.12.202</w:t>
      </w:r>
      <w:r w:rsidR="00264085" w:rsidRPr="00322406">
        <w:rPr>
          <w:rFonts w:cstheme="minorHAnsi"/>
          <w:sz w:val="24"/>
          <w:szCs w:val="24"/>
        </w:rPr>
        <w:t>5</w:t>
      </w:r>
      <w:r w:rsidR="00AB68BA" w:rsidRPr="00322406">
        <w:rPr>
          <w:rFonts w:cstheme="minorHAnsi"/>
          <w:sz w:val="24"/>
          <w:szCs w:val="24"/>
        </w:rPr>
        <w:t xml:space="preserve">r </w:t>
      </w:r>
    </w:p>
    <w:p w14:paraId="2A5AE64D" w14:textId="25934B75" w:rsidR="00382364" w:rsidRPr="00322406" w:rsidRDefault="00A90664" w:rsidP="00322406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Wzór umowy </w:t>
      </w:r>
      <w:r w:rsidR="00D3701A" w:rsidRPr="00322406">
        <w:rPr>
          <w:rFonts w:cstheme="minorHAnsi"/>
          <w:sz w:val="24"/>
          <w:szCs w:val="24"/>
        </w:rPr>
        <w:t xml:space="preserve"> </w:t>
      </w:r>
      <w:proofErr w:type="spellStart"/>
      <w:r w:rsidR="00D3701A" w:rsidRPr="00322406">
        <w:rPr>
          <w:rFonts w:cstheme="minorHAnsi"/>
          <w:sz w:val="24"/>
          <w:szCs w:val="24"/>
        </w:rPr>
        <w:t>c.p</w:t>
      </w:r>
      <w:proofErr w:type="spellEnd"/>
      <w:r w:rsidR="00D3701A" w:rsidRPr="00322406">
        <w:rPr>
          <w:rFonts w:cstheme="minorHAnsi"/>
          <w:sz w:val="24"/>
          <w:szCs w:val="24"/>
        </w:rPr>
        <w:t xml:space="preserve">. </w:t>
      </w:r>
      <w:r w:rsidRPr="00322406">
        <w:rPr>
          <w:rFonts w:cstheme="minorHAnsi"/>
          <w:b/>
          <w:bCs/>
          <w:sz w:val="24"/>
          <w:szCs w:val="24"/>
        </w:rPr>
        <w:t xml:space="preserve">stanowi Załącznik Nr </w:t>
      </w:r>
      <w:r w:rsidR="00176731" w:rsidRPr="00322406">
        <w:rPr>
          <w:rFonts w:cstheme="minorHAnsi"/>
          <w:b/>
          <w:bCs/>
          <w:sz w:val="24"/>
          <w:szCs w:val="24"/>
        </w:rPr>
        <w:t>3</w:t>
      </w:r>
      <w:r w:rsidRPr="00322406">
        <w:rPr>
          <w:rFonts w:cstheme="minorHAnsi"/>
          <w:sz w:val="24"/>
          <w:szCs w:val="24"/>
        </w:rPr>
        <w:t xml:space="preserve"> do Szczegółowych Warunków Konkursu Ofert.</w:t>
      </w:r>
    </w:p>
    <w:p w14:paraId="19A9A4E0" w14:textId="57EE0C75" w:rsidR="00A90664" w:rsidRPr="00322406" w:rsidRDefault="00A90664" w:rsidP="00322406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Osobą uprawnioną do kontaktu w przedmiotowej sprawie jest:  Beata Oruba tel. 32-29-31-003</w:t>
      </w:r>
    </w:p>
    <w:p w14:paraId="3262E87B" w14:textId="218399FD" w:rsidR="00A90664" w:rsidRPr="00322406" w:rsidRDefault="00A90664" w:rsidP="00322406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lastRenderedPageBreak/>
        <w:t>Ofert</w:t>
      </w:r>
      <w:r w:rsidR="00BB0300" w:rsidRPr="00322406">
        <w:rPr>
          <w:rFonts w:cstheme="minorHAnsi"/>
          <w:sz w:val="24"/>
          <w:szCs w:val="24"/>
        </w:rPr>
        <w:t>ę</w:t>
      </w:r>
      <w:r w:rsidRPr="00322406">
        <w:rPr>
          <w:rFonts w:cstheme="minorHAnsi"/>
          <w:sz w:val="24"/>
          <w:szCs w:val="24"/>
        </w:rPr>
        <w:t xml:space="preserve"> należy sporządzić zgodnie z formularzem oferty , </w:t>
      </w:r>
      <w:r w:rsidRPr="00322406">
        <w:rPr>
          <w:rFonts w:cstheme="minorHAnsi"/>
          <w:b/>
          <w:bCs/>
          <w:sz w:val="24"/>
          <w:szCs w:val="24"/>
        </w:rPr>
        <w:t>stanowiącym Zał</w:t>
      </w:r>
      <w:r w:rsidR="00BB0300" w:rsidRPr="00322406">
        <w:rPr>
          <w:rFonts w:cstheme="minorHAnsi"/>
          <w:b/>
          <w:bCs/>
          <w:sz w:val="24"/>
          <w:szCs w:val="24"/>
        </w:rPr>
        <w:t>ą</w:t>
      </w:r>
      <w:r w:rsidRPr="00322406">
        <w:rPr>
          <w:rFonts w:cstheme="minorHAnsi"/>
          <w:b/>
          <w:bCs/>
          <w:sz w:val="24"/>
          <w:szCs w:val="24"/>
        </w:rPr>
        <w:t>cznik Nr 2</w:t>
      </w:r>
      <w:r w:rsidRPr="00322406">
        <w:rPr>
          <w:rFonts w:cstheme="minorHAnsi"/>
          <w:sz w:val="24"/>
          <w:szCs w:val="24"/>
        </w:rPr>
        <w:t xml:space="preserve"> </w:t>
      </w:r>
      <w:r w:rsidR="00BB0300" w:rsidRPr="00322406">
        <w:rPr>
          <w:rFonts w:cstheme="minorHAnsi"/>
          <w:sz w:val="24"/>
          <w:szCs w:val="24"/>
        </w:rPr>
        <w:t>do Szczegółowych Warunków Konkursu.</w:t>
      </w:r>
    </w:p>
    <w:p w14:paraId="50B74711" w14:textId="76E50A0E" w:rsidR="00BB0300" w:rsidRPr="00322406" w:rsidRDefault="00BB0300" w:rsidP="00322406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6. Oferta powinna zawierać:</w:t>
      </w:r>
    </w:p>
    <w:p w14:paraId="00AACD71" w14:textId="1B3B2964" w:rsidR="00BB0300" w:rsidRPr="00322406" w:rsidRDefault="00BB0300" w:rsidP="00322406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oświadczenie </w:t>
      </w:r>
      <w:r w:rsidR="001225EE" w:rsidRPr="00322406">
        <w:rPr>
          <w:rFonts w:cstheme="minorHAnsi"/>
          <w:sz w:val="24"/>
          <w:szCs w:val="24"/>
        </w:rPr>
        <w:t>o</w:t>
      </w:r>
      <w:r w:rsidRPr="00322406">
        <w:rPr>
          <w:rFonts w:cstheme="minorHAnsi"/>
          <w:sz w:val="24"/>
          <w:szCs w:val="24"/>
        </w:rPr>
        <w:t>ferenta potwierdzające zapoznanie się z :</w:t>
      </w:r>
    </w:p>
    <w:p w14:paraId="4BBFA5A2" w14:textId="2D8C6AD4" w:rsidR="00BB0300" w:rsidRPr="00322406" w:rsidRDefault="00BB0300" w:rsidP="00322406">
      <w:pPr>
        <w:pStyle w:val="Akapitzlist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ogłoszeniem konkursowym,</w:t>
      </w:r>
    </w:p>
    <w:p w14:paraId="7EEB00DB" w14:textId="35DD3A91" w:rsidR="00BB0300" w:rsidRPr="00322406" w:rsidRDefault="00BB0300" w:rsidP="00322406">
      <w:pPr>
        <w:pStyle w:val="Akapitzlist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szczegółowymi warunkami konkursu,</w:t>
      </w:r>
    </w:p>
    <w:p w14:paraId="0CE47F62" w14:textId="031CA46C" w:rsidR="00BB0300" w:rsidRPr="00322406" w:rsidRDefault="00BB0300" w:rsidP="00322406">
      <w:pPr>
        <w:pStyle w:val="Akapitzlist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projektem umowy</w:t>
      </w:r>
    </w:p>
    <w:p w14:paraId="1EBA81E8" w14:textId="4EF13C3A" w:rsidR="004661D5" w:rsidRPr="00322406" w:rsidRDefault="00BB0300" w:rsidP="00322406">
      <w:pPr>
        <w:pStyle w:val="Akapitzlist"/>
        <w:spacing w:line="276" w:lineRule="auto"/>
        <w:ind w:left="2220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i potwierdzeniem braku wnoszonych do punktów: </w:t>
      </w:r>
      <w:proofErr w:type="spellStart"/>
      <w:r w:rsidRPr="00322406">
        <w:rPr>
          <w:rFonts w:cstheme="minorHAnsi"/>
          <w:sz w:val="24"/>
          <w:szCs w:val="24"/>
        </w:rPr>
        <w:t>a,b,c</w:t>
      </w:r>
      <w:proofErr w:type="spellEnd"/>
      <w:r w:rsidRPr="00322406">
        <w:rPr>
          <w:rFonts w:cstheme="minorHAnsi"/>
          <w:sz w:val="24"/>
          <w:szCs w:val="24"/>
        </w:rPr>
        <w:t xml:space="preserve"> zastrzeże</w:t>
      </w:r>
      <w:r w:rsidR="004661D5" w:rsidRPr="00322406">
        <w:rPr>
          <w:rFonts w:cstheme="minorHAnsi"/>
          <w:sz w:val="24"/>
          <w:szCs w:val="24"/>
        </w:rPr>
        <w:t>ń</w:t>
      </w:r>
    </w:p>
    <w:p w14:paraId="17A05749" w14:textId="25302B36" w:rsidR="004661D5" w:rsidRPr="00322406" w:rsidRDefault="004661D5" w:rsidP="00322406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dane dotyczące </w:t>
      </w:r>
      <w:r w:rsidR="001225EE" w:rsidRPr="00322406">
        <w:rPr>
          <w:rFonts w:cstheme="minorHAnsi"/>
          <w:sz w:val="24"/>
          <w:szCs w:val="24"/>
        </w:rPr>
        <w:t>o</w:t>
      </w:r>
      <w:r w:rsidRPr="00322406">
        <w:rPr>
          <w:rFonts w:cstheme="minorHAnsi"/>
          <w:sz w:val="24"/>
          <w:szCs w:val="24"/>
        </w:rPr>
        <w:t xml:space="preserve">ferenta: Imię, nazwisko, adres </w:t>
      </w:r>
      <w:r w:rsidR="00264085" w:rsidRPr="00322406">
        <w:rPr>
          <w:rFonts w:cstheme="minorHAnsi"/>
          <w:sz w:val="24"/>
          <w:szCs w:val="24"/>
        </w:rPr>
        <w:t>oferenta</w:t>
      </w:r>
    </w:p>
    <w:p w14:paraId="6056A8E4" w14:textId="6BE0161C" w:rsidR="004661D5" w:rsidRPr="00322406" w:rsidRDefault="00D928DC" w:rsidP="00322406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kontakt</w:t>
      </w:r>
      <w:r w:rsidR="004661D5" w:rsidRPr="00322406">
        <w:rPr>
          <w:rFonts w:cstheme="minorHAnsi"/>
          <w:sz w:val="24"/>
          <w:szCs w:val="24"/>
        </w:rPr>
        <w:t xml:space="preserve"> z </w:t>
      </w:r>
      <w:r w:rsidR="001225EE" w:rsidRPr="00322406">
        <w:rPr>
          <w:rFonts w:cstheme="minorHAnsi"/>
          <w:sz w:val="24"/>
          <w:szCs w:val="24"/>
        </w:rPr>
        <w:t>o</w:t>
      </w:r>
      <w:r w:rsidR="004661D5" w:rsidRPr="00322406">
        <w:rPr>
          <w:rFonts w:cstheme="minorHAnsi"/>
          <w:sz w:val="24"/>
          <w:szCs w:val="24"/>
        </w:rPr>
        <w:t>ferentem- telefon</w:t>
      </w:r>
    </w:p>
    <w:p w14:paraId="71400C9F" w14:textId="68666FFF" w:rsidR="004661D5" w:rsidRPr="00322406" w:rsidRDefault="004661D5" w:rsidP="00322406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aktualny wydruk </w:t>
      </w:r>
      <w:r w:rsidR="00264085" w:rsidRPr="00322406">
        <w:rPr>
          <w:rFonts w:cstheme="minorHAnsi"/>
          <w:sz w:val="24"/>
          <w:szCs w:val="24"/>
        </w:rPr>
        <w:t>z KRS</w:t>
      </w:r>
    </w:p>
    <w:p w14:paraId="5264720B" w14:textId="2D5846A5" w:rsidR="004661D5" w:rsidRPr="00322406" w:rsidRDefault="001225EE" w:rsidP="00322406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k</w:t>
      </w:r>
      <w:r w:rsidR="004661D5" w:rsidRPr="00322406">
        <w:rPr>
          <w:rFonts w:cstheme="minorHAnsi"/>
          <w:sz w:val="24"/>
          <w:szCs w:val="24"/>
        </w:rPr>
        <w:t xml:space="preserve">opie dokumentów potwierdzających kwalifikacje </w:t>
      </w:r>
      <w:r w:rsidRPr="00322406">
        <w:rPr>
          <w:rFonts w:cstheme="minorHAnsi"/>
          <w:sz w:val="24"/>
          <w:szCs w:val="24"/>
        </w:rPr>
        <w:t>o</w:t>
      </w:r>
      <w:r w:rsidR="004661D5" w:rsidRPr="00322406">
        <w:rPr>
          <w:rFonts w:cstheme="minorHAnsi"/>
          <w:sz w:val="24"/>
          <w:szCs w:val="24"/>
        </w:rPr>
        <w:t>ferenta</w:t>
      </w:r>
    </w:p>
    <w:p w14:paraId="0EC940EE" w14:textId="02AD8F81" w:rsidR="00CA1AA1" w:rsidRPr="00322406" w:rsidRDefault="001225EE" w:rsidP="00322406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p</w:t>
      </w:r>
      <w:r w:rsidR="004661D5" w:rsidRPr="00322406">
        <w:rPr>
          <w:rFonts w:cstheme="minorHAnsi"/>
          <w:sz w:val="24"/>
          <w:szCs w:val="24"/>
        </w:rPr>
        <w:t xml:space="preserve">ropozycję należności wskazanej przez </w:t>
      </w:r>
      <w:r w:rsidRPr="00322406">
        <w:rPr>
          <w:rFonts w:cstheme="minorHAnsi"/>
          <w:sz w:val="24"/>
          <w:szCs w:val="24"/>
        </w:rPr>
        <w:t>o</w:t>
      </w:r>
      <w:r w:rsidR="004661D5" w:rsidRPr="00322406">
        <w:rPr>
          <w:rFonts w:cstheme="minorHAnsi"/>
          <w:sz w:val="24"/>
          <w:szCs w:val="24"/>
        </w:rPr>
        <w:t>ferenta</w:t>
      </w:r>
    </w:p>
    <w:p w14:paraId="4BE252AF" w14:textId="6DEF59D1" w:rsidR="009763F8" w:rsidRPr="00322406" w:rsidRDefault="0026027B" w:rsidP="00322406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S</w:t>
      </w:r>
      <w:r w:rsidR="00245967" w:rsidRPr="00322406">
        <w:rPr>
          <w:rFonts w:cstheme="minorHAnsi"/>
          <w:sz w:val="24"/>
          <w:szCs w:val="24"/>
        </w:rPr>
        <w:t>kł</w:t>
      </w:r>
      <w:r w:rsidR="009763F8" w:rsidRPr="00322406">
        <w:rPr>
          <w:rFonts w:cstheme="minorHAnsi"/>
          <w:sz w:val="24"/>
          <w:szCs w:val="24"/>
        </w:rPr>
        <w:t>adanie ofert:</w:t>
      </w:r>
    </w:p>
    <w:p w14:paraId="13BF41D8" w14:textId="49C45908" w:rsidR="009763F8" w:rsidRPr="00322406" w:rsidRDefault="009763F8" w:rsidP="00322406">
      <w:pPr>
        <w:pStyle w:val="Akapitzlist"/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Oferta powinna być </w:t>
      </w:r>
      <w:r w:rsidR="001225EE" w:rsidRPr="00322406">
        <w:rPr>
          <w:rFonts w:cstheme="minorHAnsi"/>
          <w:sz w:val="24"/>
          <w:szCs w:val="24"/>
        </w:rPr>
        <w:t>złożona</w:t>
      </w:r>
      <w:r w:rsidRPr="00322406">
        <w:rPr>
          <w:rFonts w:cstheme="minorHAnsi"/>
          <w:sz w:val="24"/>
          <w:szCs w:val="24"/>
        </w:rPr>
        <w:t xml:space="preserve"> w kopercie zamkniętej z umieszczoną adnotacją:</w:t>
      </w:r>
    </w:p>
    <w:p w14:paraId="0C9856F6" w14:textId="085F7396" w:rsidR="00264085" w:rsidRPr="00322406" w:rsidRDefault="000E6936" w:rsidP="00322406">
      <w:pPr>
        <w:pStyle w:val="Akapitzlist"/>
        <w:spacing w:line="276" w:lineRule="auto"/>
        <w:ind w:left="2160"/>
        <w:rPr>
          <w:rFonts w:cstheme="minorHAnsi"/>
          <w:sz w:val="24"/>
          <w:szCs w:val="24"/>
        </w:rPr>
      </w:pPr>
      <w:r w:rsidRPr="00322406">
        <w:rPr>
          <w:rFonts w:cstheme="minorHAnsi"/>
          <w:b/>
          <w:bCs/>
          <w:sz w:val="24"/>
          <w:szCs w:val="24"/>
        </w:rPr>
        <w:t>,,K</w:t>
      </w:r>
      <w:r w:rsidR="00264085" w:rsidRPr="00322406">
        <w:rPr>
          <w:rFonts w:cstheme="minorHAnsi"/>
          <w:b/>
          <w:bCs/>
          <w:sz w:val="24"/>
          <w:szCs w:val="24"/>
        </w:rPr>
        <w:t>onkurs na wykonywanie na rzecz Samodzielnego Pub</w:t>
      </w:r>
      <w:r w:rsidRPr="00322406">
        <w:rPr>
          <w:rFonts w:cstheme="minorHAnsi"/>
          <w:b/>
          <w:bCs/>
          <w:sz w:val="24"/>
          <w:szCs w:val="24"/>
        </w:rPr>
        <w:t xml:space="preserve">licznego </w:t>
      </w:r>
      <w:r w:rsidR="00264085" w:rsidRPr="00322406">
        <w:rPr>
          <w:rFonts w:cstheme="minorHAnsi"/>
          <w:b/>
          <w:bCs/>
          <w:sz w:val="24"/>
          <w:szCs w:val="24"/>
        </w:rPr>
        <w:t xml:space="preserve">Zakładu Opieki </w:t>
      </w:r>
      <w:r w:rsidRPr="00322406">
        <w:rPr>
          <w:rFonts w:cstheme="minorHAnsi"/>
          <w:b/>
          <w:bCs/>
          <w:sz w:val="24"/>
          <w:szCs w:val="24"/>
        </w:rPr>
        <w:t>Z</w:t>
      </w:r>
      <w:r w:rsidR="00264085" w:rsidRPr="00322406">
        <w:rPr>
          <w:rFonts w:cstheme="minorHAnsi"/>
          <w:b/>
          <w:bCs/>
          <w:sz w:val="24"/>
          <w:szCs w:val="24"/>
        </w:rPr>
        <w:t>drowotnej w Sławkowie zadań z zakresu bezpieczeństwa i higieny pracy.</w:t>
      </w:r>
      <w:r w:rsidRPr="00322406">
        <w:rPr>
          <w:rFonts w:cstheme="minorHAnsi"/>
          <w:b/>
          <w:bCs/>
          <w:sz w:val="24"/>
          <w:szCs w:val="24"/>
        </w:rPr>
        <w:t>”</w:t>
      </w:r>
    </w:p>
    <w:p w14:paraId="6CBB12B3" w14:textId="795046DC" w:rsidR="009763F8" w:rsidRPr="00322406" w:rsidRDefault="009763F8" w:rsidP="00322406">
      <w:pPr>
        <w:pStyle w:val="Akapitzlist"/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Koperta powinna być złożona w pokoju Nr 25 Samodzielnego Publicznego zakładu Opieki Zdrowotnej w Sławkowie w terminie</w:t>
      </w:r>
      <w:r w:rsidR="00D3701A" w:rsidRPr="00322406">
        <w:rPr>
          <w:rFonts w:cstheme="minorHAnsi"/>
          <w:sz w:val="24"/>
          <w:szCs w:val="24"/>
        </w:rPr>
        <w:t xml:space="preserve"> </w:t>
      </w:r>
      <w:r w:rsidRPr="00322406">
        <w:rPr>
          <w:rFonts w:cstheme="minorHAnsi"/>
          <w:sz w:val="24"/>
          <w:szCs w:val="24"/>
        </w:rPr>
        <w:t xml:space="preserve">do </w:t>
      </w:r>
      <w:r w:rsidR="00B60D6A" w:rsidRPr="00322406">
        <w:rPr>
          <w:rFonts w:cstheme="minorHAnsi"/>
          <w:sz w:val="24"/>
          <w:szCs w:val="24"/>
        </w:rPr>
        <w:t xml:space="preserve">dnia </w:t>
      </w:r>
      <w:r w:rsidR="00264085" w:rsidRPr="00322406">
        <w:rPr>
          <w:rFonts w:cstheme="minorHAnsi"/>
          <w:sz w:val="24"/>
          <w:szCs w:val="24"/>
        </w:rPr>
        <w:t>06.12.2022r</w:t>
      </w:r>
      <w:r w:rsidR="00AB68BA" w:rsidRPr="00322406">
        <w:rPr>
          <w:rFonts w:cstheme="minorHAnsi"/>
          <w:sz w:val="24"/>
          <w:szCs w:val="24"/>
        </w:rPr>
        <w:t xml:space="preserve"> </w:t>
      </w:r>
      <w:r w:rsidR="00B60D6A" w:rsidRPr="00322406">
        <w:rPr>
          <w:rFonts w:cstheme="minorHAnsi"/>
          <w:sz w:val="24"/>
          <w:szCs w:val="24"/>
        </w:rPr>
        <w:t xml:space="preserve">do </w:t>
      </w:r>
      <w:r w:rsidRPr="00322406">
        <w:rPr>
          <w:rFonts w:cstheme="minorHAnsi"/>
          <w:sz w:val="24"/>
          <w:szCs w:val="24"/>
        </w:rPr>
        <w:t>god</w:t>
      </w:r>
      <w:r w:rsidR="00B60D6A" w:rsidRPr="00322406">
        <w:rPr>
          <w:rFonts w:cstheme="minorHAnsi"/>
          <w:sz w:val="24"/>
          <w:szCs w:val="24"/>
        </w:rPr>
        <w:t>z. 10:00</w:t>
      </w:r>
    </w:p>
    <w:p w14:paraId="5A74E858" w14:textId="1141FE29" w:rsidR="009763F8" w:rsidRPr="00322406" w:rsidRDefault="009763F8" w:rsidP="00322406">
      <w:pPr>
        <w:pStyle w:val="Akapitzlist"/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Oferty które wpłyną do SPZOZ Sławków po ustalonym w punkcie 2  terminie</w:t>
      </w:r>
      <w:r w:rsidR="000E6936" w:rsidRPr="00322406">
        <w:rPr>
          <w:rFonts w:cstheme="minorHAnsi"/>
          <w:sz w:val="24"/>
          <w:szCs w:val="24"/>
        </w:rPr>
        <w:t xml:space="preserve"> nie </w:t>
      </w:r>
      <w:r w:rsidRPr="00322406">
        <w:rPr>
          <w:rFonts w:cstheme="minorHAnsi"/>
          <w:sz w:val="24"/>
          <w:szCs w:val="24"/>
        </w:rPr>
        <w:t xml:space="preserve"> zostaną  otwarte i zwrócone do </w:t>
      </w:r>
      <w:r w:rsidR="001225EE" w:rsidRPr="00322406">
        <w:rPr>
          <w:rFonts w:cstheme="minorHAnsi"/>
          <w:sz w:val="24"/>
          <w:szCs w:val="24"/>
        </w:rPr>
        <w:t>o</w:t>
      </w:r>
      <w:r w:rsidRPr="00322406">
        <w:rPr>
          <w:rFonts w:cstheme="minorHAnsi"/>
          <w:sz w:val="24"/>
          <w:szCs w:val="24"/>
        </w:rPr>
        <w:t>ferenta.</w:t>
      </w:r>
    </w:p>
    <w:p w14:paraId="587AB4AD" w14:textId="27888455" w:rsidR="009763F8" w:rsidRPr="00322406" w:rsidRDefault="009763F8" w:rsidP="00322406">
      <w:pPr>
        <w:pStyle w:val="Akapitzlist"/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Odbiór oferty powinien być potwierdzony przez </w:t>
      </w:r>
      <w:r w:rsidR="00CF03A0" w:rsidRPr="00322406">
        <w:rPr>
          <w:rFonts w:cstheme="minorHAnsi"/>
          <w:sz w:val="24"/>
          <w:szCs w:val="24"/>
        </w:rPr>
        <w:t>osobę przyjmująca ofertę.</w:t>
      </w:r>
    </w:p>
    <w:p w14:paraId="2E144742" w14:textId="2E7E6026" w:rsidR="00CF03A0" w:rsidRPr="00322406" w:rsidRDefault="00CF03A0" w:rsidP="00322406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Ustalenie kryterium oceny oferty:</w:t>
      </w:r>
    </w:p>
    <w:p w14:paraId="413B6C18" w14:textId="36F6E627" w:rsidR="00CF03A0" w:rsidRPr="00322406" w:rsidRDefault="00CF03A0" w:rsidP="00322406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Kryterium oceny oferty jest 100% cena </w:t>
      </w:r>
    </w:p>
    <w:p w14:paraId="38E84A20" w14:textId="66E51100" w:rsidR="00CF03A0" w:rsidRPr="00322406" w:rsidRDefault="00CF03A0" w:rsidP="00322406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Dokonując wyboru oferty </w:t>
      </w:r>
      <w:r w:rsidR="001225EE" w:rsidRPr="00322406">
        <w:rPr>
          <w:rFonts w:cstheme="minorHAnsi"/>
          <w:sz w:val="24"/>
          <w:szCs w:val="24"/>
        </w:rPr>
        <w:t>o</w:t>
      </w:r>
      <w:r w:rsidRPr="00322406">
        <w:rPr>
          <w:rFonts w:cstheme="minorHAnsi"/>
          <w:sz w:val="24"/>
          <w:szCs w:val="24"/>
        </w:rPr>
        <w:t xml:space="preserve">ferenta dodatkowo uwzględniane będą wszystkie dodatkowe </w:t>
      </w:r>
      <w:r w:rsidR="00264085" w:rsidRPr="00322406">
        <w:rPr>
          <w:rFonts w:cstheme="minorHAnsi"/>
          <w:sz w:val="24"/>
          <w:szCs w:val="24"/>
        </w:rPr>
        <w:t xml:space="preserve"> uprawnienia  oferenta</w:t>
      </w:r>
    </w:p>
    <w:p w14:paraId="145AFC0B" w14:textId="5EEC532E" w:rsidR="00CF03A0" w:rsidRPr="00322406" w:rsidRDefault="00CF03A0" w:rsidP="00322406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Miejsce i termin otwarcia ofert:</w:t>
      </w:r>
    </w:p>
    <w:p w14:paraId="412BA76B" w14:textId="05654829" w:rsidR="00B60D6A" w:rsidRPr="00322406" w:rsidRDefault="00D10F06" w:rsidP="00322406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Otwarcie ofert będzie miało miejsce w pokoju</w:t>
      </w:r>
      <w:r w:rsidR="00FB7ADD" w:rsidRPr="00322406">
        <w:rPr>
          <w:rFonts w:cstheme="minorHAnsi"/>
          <w:sz w:val="24"/>
          <w:szCs w:val="24"/>
        </w:rPr>
        <w:t xml:space="preserve"> nr </w:t>
      </w:r>
      <w:r w:rsidRPr="00322406">
        <w:rPr>
          <w:rFonts w:cstheme="minorHAnsi"/>
          <w:sz w:val="24"/>
          <w:szCs w:val="24"/>
        </w:rPr>
        <w:t>25</w:t>
      </w:r>
      <w:r w:rsidR="00FB7ADD" w:rsidRPr="00322406">
        <w:rPr>
          <w:rFonts w:cstheme="minorHAnsi"/>
          <w:sz w:val="24"/>
          <w:szCs w:val="24"/>
        </w:rPr>
        <w:t>-</w:t>
      </w:r>
      <w:r w:rsidRPr="00322406">
        <w:rPr>
          <w:rFonts w:cstheme="minorHAnsi"/>
          <w:sz w:val="24"/>
          <w:szCs w:val="24"/>
        </w:rPr>
        <w:t xml:space="preserve"> Samodzielnego Publicznego Zakładu Opieki Zdrowotnej w  Sławkowie w dniu </w:t>
      </w:r>
      <w:r w:rsidR="00D2048F" w:rsidRPr="00322406">
        <w:rPr>
          <w:rFonts w:cstheme="minorHAnsi"/>
          <w:sz w:val="24"/>
          <w:szCs w:val="24"/>
        </w:rPr>
        <w:t>0</w:t>
      </w:r>
      <w:r w:rsidR="000E6936" w:rsidRPr="00322406">
        <w:rPr>
          <w:rFonts w:cstheme="minorHAnsi"/>
          <w:sz w:val="24"/>
          <w:szCs w:val="24"/>
        </w:rPr>
        <w:t>7</w:t>
      </w:r>
      <w:r w:rsidR="00D2048F" w:rsidRPr="00322406">
        <w:rPr>
          <w:rFonts w:cstheme="minorHAnsi"/>
          <w:sz w:val="24"/>
          <w:szCs w:val="24"/>
        </w:rPr>
        <w:t>.12.2022r</w:t>
      </w:r>
    </w:p>
    <w:p w14:paraId="2B4004DF" w14:textId="61126F99" w:rsidR="00CF03A0" w:rsidRPr="00322406" w:rsidRDefault="00D10F06" w:rsidP="00322406">
      <w:pPr>
        <w:pStyle w:val="Akapitzlist"/>
        <w:spacing w:line="276" w:lineRule="auto"/>
        <w:ind w:left="1440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o godzinie</w:t>
      </w:r>
      <w:r w:rsidR="00B60D6A" w:rsidRPr="00322406">
        <w:rPr>
          <w:rFonts w:cstheme="minorHAnsi"/>
          <w:sz w:val="24"/>
          <w:szCs w:val="24"/>
        </w:rPr>
        <w:t xml:space="preserve"> 1</w:t>
      </w:r>
      <w:r w:rsidR="006F3536" w:rsidRPr="00322406">
        <w:rPr>
          <w:rFonts w:cstheme="minorHAnsi"/>
          <w:sz w:val="24"/>
          <w:szCs w:val="24"/>
        </w:rPr>
        <w:t>1</w:t>
      </w:r>
      <w:r w:rsidR="00B60D6A" w:rsidRPr="00322406">
        <w:rPr>
          <w:rFonts w:cstheme="minorHAnsi"/>
          <w:sz w:val="24"/>
          <w:szCs w:val="24"/>
        </w:rPr>
        <w:t>:00</w:t>
      </w:r>
    </w:p>
    <w:p w14:paraId="615C17B2" w14:textId="32770EBA" w:rsidR="00D10F06" w:rsidRPr="00322406" w:rsidRDefault="00D10F06" w:rsidP="00322406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14:paraId="19593437" w14:textId="261CF11F" w:rsidR="006F3536" w:rsidRPr="00322406" w:rsidRDefault="00D10F06" w:rsidP="00322406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Komisja konkursowa dokona prawidłowości ogłoszenia konkursu, policzy złożone oferty , dokona ich otwarcia i przedstawi propozycje należności </w:t>
      </w:r>
      <w:r w:rsidR="001225EE" w:rsidRPr="00322406">
        <w:rPr>
          <w:rFonts w:cstheme="minorHAnsi"/>
          <w:sz w:val="24"/>
          <w:szCs w:val="24"/>
        </w:rPr>
        <w:t>o</w:t>
      </w:r>
      <w:r w:rsidRPr="00322406">
        <w:rPr>
          <w:rFonts w:cstheme="minorHAnsi"/>
          <w:sz w:val="24"/>
          <w:szCs w:val="24"/>
        </w:rPr>
        <w:t>ferentów za</w:t>
      </w:r>
      <w:r w:rsidR="006F3536" w:rsidRPr="00322406">
        <w:rPr>
          <w:rFonts w:cstheme="minorHAnsi"/>
          <w:sz w:val="24"/>
          <w:szCs w:val="24"/>
        </w:rPr>
        <w:t xml:space="preserve"> realizację  </w:t>
      </w:r>
      <w:r w:rsidR="006F3536" w:rsidRPr="00322406">
        <w:rPr>
          <w:rFonts w:cstheme="minorHAnsi"/>
          <w:sz w:val="24"/>
          <w:szCs w:val="24"/>
        </w:rPr>
        <w:t>zadań z zakresu bezpieczeństwa i higieny pracy w Samodzielnym Publicznym Zakładzie Zdrowotnym</w:t>
      </w:r>
      <w:r w:rsidR="006F3536" w:rsidRPr="00322406">
        <w:rPr>
          <w:rFonts w:cstheme="minorHAnsi"/>
          <w:sz w:val="24"/>
          <w:szCs w:val="24"/>
        </w:rPr>
        <w:t>.</w:t>
      </w:r>
    </w:p>
    <w:p w14:paraId="1C7CBA5B" w14:textId="0E34DAEE" w:rsidR="00D10F06" w:rsidRPr="00322406" w:rsidRDefault="00D10F06" w:rsidP="00322406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 </w:t>
      </w:r>
      <w:r w:rsidR="00D45DAF" w:rsidRPr="00322406">
        <w:rPr>
          <w:rFonts w:cstheme="minorHAnsi"/>
          <w:sz w:val="24"/>
          <w:szCs w:val="24"/>
        </w:rPr>
        <w:t xml:space="preserve"> Komisja poda dane </w:t>
      </w:r>
      <w:r w:rsidR="001225EE" w:rsidRPr="00322406">
        <w:rPr>
          <w:rFonts w:cstheme="minorHAnsi"/>
          <w:sz w:val="24"/>
          <w:szCs w:val="24"/>
        </w:rPr>
        <w:t>o</w:t>
      </w:r>
      <w:r w:rsidR="00D45DAF" w:rsidRPr="00322406">
        <w:rPr>
          <w:rFonts w:cstheme="minorHAnsi"/>
          <w:sz w:val="24"/>
          <w:szCs w:val="24"/>
        </w:rPr>
        <w:t>ferentów.</w:t>
      </w:r>
    </w:p>
    <w:p w14:paraId="18008084" w14:textId="52FC563A" w:rsidR="00D10F06" w:rsidRPr="00322406" w:rsidRDefault="00D45DAF" w:rsidP="00322406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lastRenderedPageBreak/>
        <w:t>Komisja dokona wyboru najkorzystniejszej oferty w oparciu o ustalone kryterium oceny.</w:t>
      </w:r>
    </w:p>
    <w:p w14:paraId="3584DB7E" w14:textId="4D6E90D8" w:rsidR="00D45DAF" w:rsidRPr="00322406" w:rsidRDefault="00D45DAF" w:rsidP="00322406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W sytuacji braku dokumentów po stronie </w:t>
      </w:r>
      <w:r w:rsidR="001225EE" w:rsidRPr="00322406">
        <w:rPr>
          <w:rFonts w:cstheme="minorHAnsi"/>
          <w:sz w:val="24"/>
          <w:szCs w:val="24"/>
        </w:rPr>
        <w:t>o</w:t>
      </w:r>
      <w:r w:rsidRPr="00322406">
        <w:rPr>
          <w:rFonts w:cstheme="minorHAnsi"/>
          <w:sz w:val="24"/>
          <w:szCs w:val="24"/>
        </w:rPr>
        <w:t xml:space="preserve">ferenta . </w:t>
      </w:r>
      <w:r w:rsidR="001225EE" w:rsidRPr="00322406">
        <w:rPr>
          <w:rFonts w:cstheme="minorHAnsi"/>
          <w:sz w:val="24"/>
          <w:szCs w:val="24"/>
        </w:rPr>
        <w:t>K</w:t>
      </w:r>
      <w:r w:rsidRPr="00322406">
        <w:rPr>
          <w:rFonts w:cstheme="minorHAnsi"/>
          <w:sz w:val="24"/>
          <w:szCs w:val="24"/>
        </w:rPr>
        <w:t>omisja dokona wezwania do ich uzupełnienia w terminie wyznaczonym przez udzielającego zamówienia  pod rygorem odrzucenia oferty.</w:t>
      </w:r>
    </w:p>
    <w:p w14:paraId="5F1D6DDC" w14:textId="2AA45D20" w:rsidR="00D45DAF" w:rsidRPr="00322406" w:rsidRDefault="00D45DAF" w:rsidP="00322406">
      <w:pPr>
        <w:pStyle w:val="Akapitzlist"/>
        <w:numPr>
          <w:ilvl w:val="0"/>
          <w:numId w:val="16"/>
        </w:numPr>
        <w:spacing w:line="276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322406">
        <w:rPr>
          <w:rFonts w:cstheme="minorHAnsi"/>
          <w:sz w:val="24"/>
          <w:szCs w:val="24"/>
        </w:rPr>
        <w:t xml:space="preserve">Rozstrzygnięcie konkursu będzie miało miejsce w terminie </w:t>
      </w:r>
      <w:r w:rsidR="00D928DC" w:rsidRPr="00322406">
        <w:rPr>
          <w:rFonts w:cstheme="minorHAnsi"/>
          <w:sz w:val="24"/>
          <w:szCs w:val="24"/>
        </w:rPr>
        <w:t xml:space="preserve">do 7 dni od otwarci oferty </w:t>
      </w:r>
      <w:proofErr w:type="spellStart"/>
      <w:r w:rsidR="00D928DC" w:rsidRPr="00322406">
        <w:rPr>
          <w:rFonts w:cstheme="minorHAnsi"/>
          <w:sz w:val="24"/>
          <w:szCs w:val="24"/>
        </w:rPr>
        <w:t>tj</w:t>
      </w:r>
      <w:proofErr w:type="spellEnd"/>
      <w:r w:rsidR="00D928DC" w:rsidRPr="00322406">
        <w:rPr>
          <w:rFonts w:cstheme="minorHAnsi"/>
          <w:sz w:val="24"/>
          <w:szCs w:val="24"/>
        </w:rPr>
        <w:t xml:space="preserve"> do dnia</w:t>
      </w:r>
      <w:r w:rsidR="00B60D6A" w:rsidRPr="00322406">
        <w:rPr>
          <w:rFonts w:cstheme="minorHAnsi"/>
          <w:sz w:val="24"/>
          <w:szCs w:val="24"/>
        </w:rPr>
        <w:t xml:space="preserve"> </w:t>
      </w:r>
      <w:r w:rsidR="006F3536" w:rsidRPr="00322406">
        <w:rPr>
          <w:rFonts w:cstheme="minorHAnsi"/>
          <w:sz w:val="24"/>
          <w:szCs w:val="24"/>
        </w:rPr>
        <w:t>13</w:t>
      </w:r>
      <w:r w:rsidR="00D2048F" w:rsidRPr="00322406">
        <w:rPr>
          <w:rFonts w:cstheme="minorHAnsi"/>
          <w:sz w:val="24"/>
          <w:szCs w:val="24"/>
        </w:rPr>
        <w:t xml:space="preserve">.12.2022r </w:t>
      </w:r>
      <w:r w:rsidR="00B60D6A" w:rsidRPr="00322406">
        <w:rPr>
          <w:rFonts w:cstheme="minorHAnsi"/>
          <w:sz w:val="24"/>
          <w:szCs w:val="24"/>
        </w:rPr>
        <w:t xml:space="preserve"> </w:t>
      </w:r>
      <w:r w:rsidR="00D928DC" w:rsidRPr="00322406">
        <w:rPr>
          <w:rFonts w:cstheme="minorHAnsi"/>
          <w:sz w:val="24"/>
          <w:szCs w:val="24"/>
        </w:rPr>
        <w:t xml:space="preserve">do godz. 14:00 .Informacja o wyborze oferty zostanie umieszczona na stronie BIP SPZOZ Sławków </w:t>
      </w:r>
      <w:hyperlink r:id="rId12" w:history="1">
        <w:r w:rsidR="00D928DC" w:rsidRPr="00322406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928DC" w:rsidRPr="00322406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2842B568" w14:textId="391AFF5F" w:rsidR="00D928DC" w:rsidRPr="00322406" w:rsidRDefault="00D928DC" w:rsidP="00322406">
      <w:pPr>
        <w:pStyle w:val="Akapitzlist"/>
        <w:numPr>
          <w:ilvl w:val="0"/>
          <w:numId w:val="16"/>
        </w:num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14:paraId="5BC3A245" w14:textId="1348852F" w:rsidR="00D928DC" w:rsidRPr="00322406" w:rsidRDefault="00FB7ADD" w:rsidP="00322406">
      <w:pPr>
        <w:pStyle w:val="Akapitzlist"/>
        <w:numPr>
          <w:ilvl w:val="0"/>
          <w:numId w:val="17"/>
        </w:num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złożoną po wymaganym terminie,</w:t>
      </w:r>
    </w:p>
    <w:p w14:paraId="23F58EA5" w14:textId="4C2CDD28" w:rsidR="00D928DC" w:rsidRPr="00322406" w:rsidRDefault="00FB7ADD" w:rsidP="00322406">
      <w:pPr>
        <w:pStyle w:val="Akapitzlist"/>
        <w:numPr>
          <w:ilvl w:val="0"/>
          <w:numId w:val="17"/>
        </w:num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 spełniającą warunków przedmiotu zamówienia,</w:t>
      </w:r>
    </w:p>
    <w:p w14:paraId="74DE7248" w14:textId="1A586F54" w:rsidR="00D928DC" w:rsidRPr="00322406" w:rsidRDefault="00FB7ADD" w:rsidP="00322406">
      <w:pPr>
        <w:pStyle w:val="Akapitzlist"/>
        <w:numPr>
          <w:ilvl w:val="0"/>
          <w:numId w:val="17"/>
        </w:num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nieważn</w:t>
      </w:r>
      <w:r w:rsidR="0026027B"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ą</w:t>
      </w:r>
      <w:r w:rsidR="00D928DC"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na podstawie odrębnych przepisów.</w:t>
      </w:r>
    </w:p>
    <w:p w14:paraId="27FFB121" w14:textId="023E2C64" w:rsidR="00D928DC" w:rsidRPr="00322406" w:rsidRDefault="00D928DC" w:rsidP="00322406">
      <w:pPr>
        <w:pStyle w:val="Akapitzlist"/>
        <w:numPr>
          <w:ilvl w:val="0"/>
          <w:numId w:val="25"/>
        </w:numPr>
        <w:spacing w:line="276" w:lineRule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 w:rsidRPr="00322406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14:paraId="2639A536" w14:textId="6AD58663" w:rsidR="00D928DC" w:rsidRPr="00322406" w:rsidRDefault="00F02B01" w:rsidP="00322406">
      <w:pPr>
        <w:pStyle w:val="Akapitzlist"/>
        <w:numPr>
          <w:ilvl w:val="0"/>
          <w:numId w:val="18"/>
        </w:numPr>
        <w:spacing w:line="276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14:paraId="1C917D80" w14:textId="78567DCE" w:rsidR="00F02B01" w:rsidRPr="00322406" w:rsidRDefault="00F02B01" w:rsidP="00322406">
      <w:pPr>
        <w:pStyle w:val="Akapitzlist"/>
        <w:numPr>
          <w:ilvl w:val="0"/>
          <w:numId w:val="18"/>
        </w:numPr>
        <w:spacing w:line="276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14:paraId="29254E7C" w14:textId="3C6519F1" w:rsidR="00F02B01" w:rsidRPr="00322406" w:rsidRDefault="00FB7ADD" w:rsidP="00322406">
      <w:pPr>
        <w:pStyle w:val="Akapitzlist"/>
        <w:numPr>
          <w:ilvl w:val="0"/>
          <w:numId w:val="19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k</w:t>
      </w:r>
      <w:r w:rsidR="00F02B01" w:rsidRPr="00322406">
        <w:rPr>
          <w:rFonts w:cstheme="minorHAnsi"/>
          <w:sz w:val="24"/>
          <w:szCs w:val="24"/>
        </w:rPr>
        <w:t>iedy do SPZOZ Sławków nie wpłynęła żadna oferta,</w:t>
      </w:r>
    </w:p>
    <w:p w14:paraId="0224BFB1" w14:textId="73460DF3" w:rsidR="00F02B01" w:rsidRPr="00322406" w:rsidRDefault="00FB7ADD" w:rsidP="00322406">
      <w:pPr>
        <w:pStyle w:val="Akapitzlist"/>
        <w:numPr>
          <w:ilvl w:val="0"/>
          <w:numId w:val="19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o</w:t>
      </w:r>
      <w:r w:rsidR="00F02B01" w:rsidRPr="00322406">
        <w:rPr>
          <w:rFonts w:cstheme="minorHAnsi"/>
          <w:sz w:val="24"/>
          <w:szCs w:val="24"/>
        </w:rPr>
        <w:t>drzucono wszystkie oferty,</w:t>
      </w:r>
    </w:p>
    <w:p w14:paraId="5A7DC898" w14:textId="5FBF9F7B" w:rsidR="00F02B01" w:rsidRPr="00322406" w:rsidRDefault="00FB7ADD" w:rsidP="00322406">
      <w:pPr>
        <w:pStyle w:val="Akapitzlist"/>
        <w:numPr>
          <w:ilvl w:val="0"/>
          <w:numId w:val="19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w</w:t>
      </w:r>
      <w:r w:rsidR="00F02B01" w:rsidRPr="00322406">
        <w:rPr>
          <w:rFonts w:cstheme="minorHAnsi"/>
          <w:sz w:val="24"/>
          <w:szCs w:val="24"/>
        </w:rPr>
        <w:t xml:space="preserve"> sytuacji kiedy zawarcie umowy nie będzie leżało w interesie publicznym a SPZOZ Sławków nie był w stanie tego przewidzieć</w:t>
      </w:r>
      <w:r w:rsidRPr="00322406">
        <w:rPr>
          <w:rFonts w:cstheme="minorHAnsi"/>
          <w:sz w:val="24"/>
          <w:szCs w:val="24"/>
        </w:rPr>
        <w:t>.</w:t>
      </w:r>
    </w:p>
    <w:p w14:paraId="0A34050A" w14:textId="1A19C5B3" w:rsidR="00F02B01" w:rsidRPr="00322406" w:rsidRDefault="00F02B01" w:rsidP="00322406">
      <w:pPr>
        <w:pStyle w:val="Akapitzlist"/>
        <w:numPr>
          <w:ilvl w:val="0"/>
          <w:numId w:val="18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Jeżeli w wyniku przeprowadzonego postępowania konkursowego przez SPZOZ Sławków interes prawny </w:t>
      </w:r>
      <w:r w:rsidR="00FB7ADD" w:rsidRPr="00322406">
        <w:rPr>
          <w:rFonts w:cstheme="minorHAnsi"/>
          <w:sz w:val="24"/>
          <w:szCs w:val="24"/>
        </w:rPr>
        <w:t>o</w:t>
      </w:r>
      <w:r w:rsidRPr="00322406">
        <w:rPr>
          <w:rFonts w:cstheme="minorHAnsi"/>
          <w:sz w:val="24"/>
          <w:szCs w:val="24"/>
        </w:rPr>
        <w:t xml:space="preserve">ferenta doznał uszczerbku w wyniku naruszenia przez SPZOZ Sławków zasad przeprowadzenia postępowania w sprawie zawarcia umowy przysługują </w:t>
      </w:r>
      <w:r w:rsidR="00FB7ADD" w:rsidRPr="00322406">
        <w:rPr>
          <w:rFonts w:cstheme="minorHAnsi"/>
          <w:sz w:val="24"/>
          <w:szCs w:val="24"/>
        </w:rPr>
        <w:t>o</w:t>
      </w:r>
      <w:r w:rsidRPr="00322406">
        <w:rPr>
          <w:rFonts w:cstheme="minorHAnsi"/>
          <w:sz w:val="24"/>
          <w:szCs w:val="24"/>
        </w:rPr>
        <w:t>ferentowi środki odwoławcze: protest i odwołanie.</w:t>
      </w:r>
    </w:p>
    <w:p w14:paraId="0C372F7A" w14:textId="31DC8769" w:rsidR="00F02B01" w:rsidRPr="00322406" w:rsidRDefault="00F02B01" w:rsidP="00322406">
      <w:pPr>
        <w:pStyle w:val="Akapitzlist"/>
        <w:numPr>
          <w:ilvl w:val="0"/>
          <w:numId w:val="18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Oferentowi nie przysługują środki  odwoławcze</w:t>
      </w:r>
      <w:r w:rsidR="00FB7ADD" w:rsidRPr="00322406">
        <w:rPr>
          <w:rFonts w:cstheme="minorHAnsi"/>
          <w:sz w:val="24"/>
          <w:szCs w:val="24"/>
        </w:rPr>
        <w:t xml:space="preserve"> na:</w:t>
      </w:r>
    </w:p>
    <w:p w14:paraId="36DDE5F3" w14:textId="5D36C6C0" w:rsidR="00F02B01" w:rsidRPr="00322406" w:rsidRDefault="00FB7ADD" w:rsidP="00322406">
      <w:pPr>
        <w:pStyle w:val="Akapitzlist"/>
        <w:numPr>
          <w:ilvl w:val="0"/>
          <w:numId w:val="20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t</w:t>
      </w:r>
      <w:r w:rsidR="00F02B01" w:rsidRPr="00322406">
        <w:rPr>
          <w:rFonts w:cstheme="minorHAnsi"/>
          <w:sz w:val="24"/>
          <w:szCs w:val="24"/>
        </w:rPr>
        <w:t>ryb postępowania,</w:t>
      </w:r>
    </w:p>
    <w:p w14:paraId="7ACAB804" w14:textId="01CF22BD" w:rsidR="00F02B01" w:rsidRPr="00322406" w:rsidRDefault="00FB7ADD" w:rsidP="00322406">
      <w:pPr>
        <w:pStyle w:val="Akapitzlist"/>
        <w:numPr>
          <w:ilvl w:val="0"/>
          <w:numId w:val="20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b</w:t>
      </w:r>
      <w:r w:rsidR="00F02B01" w:rsidRPr="00322406">
        <w:rPr>
          <w:rFonts w:cstheme="minorHAnsi"/>
          <w:sz w:val="24"/>
          <w:szCs w:val="24"/>
        </w:rPr>
        <w:t>rak wyboru świadczeniodawcy</w:t>
      </w:r>
    </w:p>
    <w:p w14:paraId="1CEC60BD" w14:textId="43C74557" w:rsidR="00F02B01" w:rsidRPr="00322406" w:rsidRDefault="00FB7ADD" w:rsidP="00322406">
      <w:pPr>
        <w:pStyle w:val="Akapitzlist"/>
        <w:numPr>
          <w:ilvl w:val="0"/>
          <w:numId w:val="20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u</w:t>
      </w:r>
      <w:r w:rsidR="00F02B01" w:rsidRPr="00322406">
        <w:rPr>
          <w:rFonts w:cstheme="minorHAnsi"/>
          <w:sz w:val="24"/>
          <w:szCs w:val="24"/>
        </w:rPr>
        <w:t>nieważnienie postępowania w sprawie zawarcia umowy o udzielanie świadczeń opieki zdrowotnej.</w:t>
      </w:r>
    </w:p>
    <w:p w14:paraId="1F53085A" w14:textId="1B8EFDBB" w:rsidR="00F02B01" w:rsidRPr="00322406" w:rsidRDefault="00F02B01" w:rsidP="00322406">
      <w:pPr>
        <w:pStyle w:val="Akapitzlist"/>
        <w:numPr>
          <w:ilvl w:val="0"/>
          <w:numId w:val="18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W trakcie trwania postępowania konkursowego, jednakże przed </w:t>
      </w:r>
      <w:r w:rsidR="00C53063" w:rsidRPr="00322406">
        <w:rPr>
          <w:rFonts w:cstheme="minorHAnsi"/>
          <w:sz w:val="24"/>
          <w:szCs w:val="24"/>
        </w:rPr>
        <w:t>rozstrzygnięciem</w:t>
      </w:r>
      <w:r w:rsidRPr="00322406">
        <w:rPr>
          <w:rFonts w:cstheme="minorHAnsi"/>
          <w:sz w:val="24"/>
          <w:szCs w:val="24"/>
        </w:rPr>
        <w:t xml:space="preserve"> konkursu, </w:t>
      </w:r>
      <w:r w:rsidR="00FB7ADD" w:rsidRPr="00322406">
        <w:rPr>
          <w:rFonts w:cstheme="minorHAnsi"/>
          <w:sz w:val="24"/>
          <w:szCs w:val="24"/>
        </w:rPr>
        <w:t>o</w:t>
      </w:r>
      <w:r w:rsidRPr="00322406">
        <w:rPr>
          <w:rFonts w:cstheme="minorHAnsi"/>
          <w:sz w:val="24"/>
          <w:szCs w:val="24"/>
        </w:rPr>
        <w:t xml:space="preserve">ferent </w:t>
      </w:r>
      <w:r w:rsidR="00C53063" w:rsidRPr="00322406">
        <w:rPr>
          <w:rFonts w:cstheme="minorHAnsi"/>
          <w:sz w:val="24"/>
          <w:szCs w:val="24"/>
        </w:rPr>
        <w:t>może złożyć do komisji konkursowej w terminie 7 dni roboczych umotywowany protest.</w:t>
      </w:r>
    </w:p>
    <w:p w14:paraId="3F462104" w14:textId="2D8D424B" w:rsidR="00C53063" w:rsidRPr="00322406" w:rsidRDefault="00C53063" w:rsidP="00322406">
      <w:pPr>
        <w:pStyle w:val="Akapitzlist"/>
        <w:numPr>
          <w:ilvl w:val="0"/>
          <w:numId w:val="18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14:paraId="1F35088C" w14:textId="4F568B93" w:rsidR="00C53063" w:rsidRPr="00322406" w:rsidRDefault="00C53063" w:rsidP="00322406">
      <w:pPr>
        <w:pStyle w:val="Akapitzlist"/>
        <w:numPr>
          <w:ilvl w:val="0"/>
          <w:numId w:val="18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Komisja rozpatruje i rozstrzyga protest w ciągu 7 dni od dnia jego otrzymania i udziela pisemnej odpowiedzi oferentowi.</w:t>
      </w:r>
    </w:p>
    <w:p w14:paraId="4635779E" w14:textId="3E218D69" w:rsidR="00C53063" w:rsidRPr="00322406" w:rsidRDefault="00C53063" w:rsidP="00322406">
      <w:pPr>
        <w:pStyle w:val="Akapitzlist"/>
        <w:numPr>
          <w:ilvl w:val="0"/>
          <w:numId w:val="18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Proces złożony po terminie nie jest rozpatrywany.</w:t>
      </w:r>
    </w:p>
    <w:p w14:paraId="283AD428" w14:textId="54257990" w:rsidR="00C53063" w:rsidRPr="00322406" w:rsidRDefault="00C53063" w:rsidP="00322406">
      <w:pPr>
        <w:pStyle w:val="Akapitzlist"/>
        <w:numPr>
          <w:ilvl w:val="0"/>
          <w:numId w:val="18"/>
        </w:numPr>
        <w:spacing w:line="276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322406">
        <w:rPr>
          <w:rFonts w:cstheme="minorHAnsi"/>
          <w:sz w:val="24"/>
          <w:szCs w:val="24"/>
        </w:rPr>
        <w:lastRenderedPageBreak/>
        <w:t xml:space="preserve">Informację o wniesionym proteście oraz jego rozstrzygnięciu niezwłocznie zamieszcza się na stronie </w:t>
      </w:r>
      <w:proofErr w:type="spellStart"/>
      <w:r w:rsidRPr="00322406">
        <w:rPr>
          <w:rFonts w:cstheme="minorHAnsi"/>
          <w:sz w:val="24"/>
          <w:szCs w:val="24"/>
        </w:rPr>
        <w:t>bip</w:t>
      </w:r>
      <w:proofErr w:type="spellEnd"/>
      <w:r w:rsidRPr="00322406">
        <w:rPr>
          <w:rFonts w:cstheme="minorHAnsi"/>
          <w:sz w:val="24"/>
          <w:szCs w:val="24"/>
        </w:rPr>
        <w:t xml:space="preserve"> SPZOZ Sławków: </w:t>
      </w:r>
      <w:hyperlink r:id="rId13" w:history="1">
        <w:r w:rsidRPr="00322406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Pr="00322406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3CB57117" w14:textId="3BB863AE" w:rsidR="00C53063" w:rsidRPr="00322406" w:rsidRDefault="00C53063" w:rsidP="00322406">
      <w:pPr>
        <w:pStyle w:val="Akapitzlist"/>
        <w:numPr>
          <w:ilvl w:val="0"/>
          <w:numId w:val="18"/>
        </w:numPr>
        <w:spacing w:line="276" w:lineRule="auto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14:paraId="7D0F5AD4" w14:textId="21183A14" w:rsidR="00D928DC" w:rsidRPr="00322406" w:rsidRDefault="00C53063" w:rsidP="00322406">
      <w:pPr>
        <w:pStyle w:val="Akapitzlist"/>
        <w:numPr>
          <w:ilvl w:val="0"/>
          <w:numId w:val="18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Odwołanie zostanie rozpatrzone przez dyrektora SPZOZ Sławków w ciągu 7 dni od daty złożenia .</w:t>
      </w:r>
    </w:p>
    <w:p w14:paraId="3978D381" w14:textId="1073C2EB" w:rsidR="00C53063" w:rsidRPr="00322406" w:rsidRDefault="00C53063" w:rsidP="00322406">
      <w:pPr>
        <w:pStyle w:val="Akapitzlist"/>
        <w:numPr>
          <w:ilvl w:val="0"/>
          <w:numId w:val="18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Wniesienie odwołania wstrzymuje okres zawarcia umowy do czasu jego rozpatrzenia.</w:t>
      </w:r>
    </w:p>
    <w:p w14:paraId="44097661" w14:textId="3A0F4C3E" w:rsidR="00C53063" w:rsidRPr="00322406" w:rsidRDefault="00C53063" w:rsidP="00322406">
      <w:pPr>
        <w:pStyle w:val="Akapitzlist"/>
        <w:spacing w:line="276" w:lineRule="auto"/>
        <w:ind w:left="1080"/>
        <w:rPr>
          <w:rFonts w:cstheme="minorHAnsi"/>
          <w:sz w:val="24"/>
          <w:szCs w:val="24"/>
        </w:rPr>
      </w:pPr>
    </w:p>
    <w:p w14:paraId="77ECBAAA" w14:textId="4FC20B49" w:rsidR="00C53063" w:rsidRPr="00322406" w:rsidRDefault="00C53063" w:rsidP="00322406">
      <w:pPr>
        <w:pStyle w:val="Akapitzlist"/>
        <w:spacing w:line="276" w:lineRule="auto"/>
        <w:ind w:left="1080"/>
        <w:rPr>
          <w:rFonts w:cstheme="minorHAnsi"/>
          <w:sz w:val="24"/>
          <w:szCs w:val="24"/>
        </w:rPr>
      </w:pPr>
    </w:p>
    <w:p w14:paraId="00051C09" w14:textId="3D802F61" w:rsidR="00B46FB5" w:rsidRPr="00322406" w:rsidRDefault="00B46FB5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9A67985" w14:textId="0290E8FE" w:rsidR="00B46FB5" w:rsidRPr="00322406" w:rsidRDefault="00B46FB5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10BF0B6" w14:textId="77777777" w:rsidR="00B60D6A" w:rsidRPr="00322406" w:rsidRDefault="00B60D6A" w:rsidP="00322406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A7EFA45" w14:textId="77777777" w:rsidR="00B60D6A" w:rsidRPr="00322406" w:rsidRDefault="00B60D6A" w:rsidP="00322406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15F7600" w14:textId="77777777" w:rsidR="000242E5" w:rsidRDefault="000242E5" w:rsidP="00322406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9264993" w14:textId="77777777" w:rsidR="000242E5" w:rsidRDefault="000242E5" w:rsidP="00322406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4A51F02" w14:textId="77777777" w:rsidR="000242E5" w:rsidRDefault="000242E5" w:rsidP="00322406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9536AB7" w14:textId="77777777" w:rsidR="000242E5" w:rsidRDefault="000242E5" w:rsidP="00322406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C5E1751" w14:textId="77777777" w:rsidR="000242E5" w:rsidRDefault="000242E5" w:rsidP="00322406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4B293E4" w14:textId="77777777" w:rsidR="000242E5" w:rsidRDefault="000242E5" w:rsidP="00322406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C1EB34F" w14:textId="77777777" w:rsidR="000242E5" w:rsidRDefault="000242E5" w:rsidP="00322406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5955C2B" w14:textId="77777777" w:rsidR="000242E5" w:rsidRDefault="000242E5" w:rsidP="00322406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D7ECCFB" w14:textId="77777777" w:rsidR="000242E5" w:rsidRDefault="000242E5" w:rsidP="00322406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508C9FA" w14:textId="77777777" w:rsidR="000242E5" w:rsidRDefault="000242E5" w:rsidP="00322406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A41F575" w14:textId="77777777" w:rsidR="000242E5" w:rsidRDefault="000242E5" w:rsidP="00322406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10C87A5" w14:textId="77777777" w:rsidR="000242E5" w:rsidRDefault="000242E5" w:rsidP="00322406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3FF548A" w14:textId="77777777" w:rsidR="000242E5" w:rsidRDefault="000242E5" w:rsidP="00322406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148DCBC" w14:textId="77777777" w:rsidR="000242E5" w:rsidRDefault="000242E5" w:rsidP="00322406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CACA65C" w14:textId="77777777" w:rsidR="000242E5" w:rsidRDefault="000242E5" w:rsidP="00322406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943E059" w14:textId="77777777" w:rsidR="000242E5" w:rsidRDefault="000242E5" w:rsidP="00322406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71FF3A8" w14:textId="77777777" w:rsidR="000242E5" w:rsidRDefault="000242E5" w:rsidP="00322406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CBA51B4" w14:textId="7C02811B" w:rsidR="00B46FB5" w:rsidRPr="00322406" w:rsidRDefault="006F3536" w:rsidP="00322406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F</w:t>
      </w:r>
      <w:r w:rsidR="00B46FB5" w:rsidRPr="00322406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ormularz </w:t>
      </w:r>
      <w:r w:rsidR="008F1177" w:rsidRPr="00322406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Ofertowy</w:t>
      </w:r>
    </w:p>
    <w:p w14:paraId="340FF3C1" w14:textId="57A60750" w:rsidR="008F1177" w:rsidRPr="00322406" w:rsidRDefault="008F1177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14:paraId="17736115" w14:textId="6EFE7A8C" w:rsidR="008F1177" w:rsidRPr="00322406" w:rsidRDefault="008F1177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udzielania </w:t>
      </w:r>
      <w:r w:rsidR="000F3BFE" w:rsidRPr="00322406">
        <w:rPr>
          <w:rFonts w:cstheme="minorHAnsi"/>
          <w:sz w:val="24"/>
          <w:szCs w:val="24"/>
        </w:rPr>
        <w:t>zadań z zakresu bezpieczeństwa i higieny pracy w Samodzielnym Publicznym Zakładzie Zdrowotnym w Sławkowie</w:t>
      </w:r>
    </w:p>
    <w:p w14:paraId="3D114C1F" w14:textId="5BA21CB6" w:rsidR="008F1177" w:rsidRPr="00322406" w:rsidRDefault="008F1177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B104CFB" w14:textId="41199564" w:rsidR="008F1177" w:rsidRPr="00322406" w:rsidRDefault="008F1177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14:paraId="0D84F599" w14:textId="77777777" w:rsidR="009A508C" w:rsidRPr="00322406" w:rsidRDefault="009A508C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0E9F8EB" w14:textId="5F418B63" w:rsidR="008F1177" w:rsidRPr="00322406" w:rsidRDefault="008F1177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14:paraId="708D4A60" w14:textId="574CD306" w:rsidR="008F1177" w:rsidRPr="00322406" w:rsidRDefault="008F1177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14:paraId="4CDE770E" w14:textId="720E132E" w:rsidR="008F1177" w:rsidRPr="00322406" w:rsidRDefault="008F1177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14:paraId="47A883C6" w14:textId="6159CCE9" w:rsidR="008F1177" w:rsidRPr="00322406" w:rsidRDefault="008F1177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</w:t>
      </w:r>
      <w:r w:rsidR="000F3BFE"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Krajowego </w:t>
      </w: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</w:t>
      </w:r>
      <w:r w:rsidR="000F3BFE"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R</w:t>
      </w: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ejestru </w:t>
      </w:r>
      <w:r w:rsidR="000F3BFE"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Sądowego </w:t>
      </w: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………………………….</w:t>
      </w:r>
    </w:p>
    <w:p w14:paraId="311BB1DA" w14:textId="446F6A87" w:rsidR="008F1177" w:rsidRPr="00322406" w:rsidRDefault="008F1177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14:paraId="01568FEB" w14:textId="70DBD9CC" w:rsidR="00B60D6A" w:rsidRPr="00322406" w:rsidRDefault="00B60D6A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D3F667D" w14:textId="444BA6B2" w:rsidR="00B60D6A" w:rsidRPr="00322406" w:rsidRDefault="00B60D6A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546D9FA" w14:textId="2A250119" w:rsidR="00B60D6A" w:rsidRPr="00322406" w:rsidRDefault="00B60D6A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8A7D52D" w14:textId="09AA08ED" w:rsidR="00B60D6A" w:rsidRPr="00322406" w:rsidRDefault="00B60D6A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B251CF3" w14:textId="39D4809A" w:rsidR="00B60D6A" w:rsidRPr="00322406" w:rsidRDefault="00B60D6A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856641F" w14:textId="154BBA61" w:rsidR="00B60D6A" w:rsidRPr="00322406" w:rsidRDefault="00B60D6A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539C8CC" w14:textId="64D8FE5E" w:rsidR="00B60D6A" w:rsidRPr="00322406" w:rsidRDefault="00B60D6A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3A34831" w14:textId="5A157D28" w:rsidR="00B60D6A" w:rsidRPr="00322406" w:rsidRDefault="00B60D6A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56F3D07" w14:textId="1784F2B0" w:rsidR="00B60D6A" w:rsidRPr="00322406" w:rsidRDefault="00B60D6A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25F05CE" w14:textId="77777777" w:rsidR="00B60D6A" w:rsidRPr="00322406" w:rsidRDefault="00B60D6A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1FC6AAB" w14:textId="5B94F30B" w:rsidR="008F1177" w:rsidRPr="00322406" w:rsidRDefault="008F1177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47D00D2" w14:textId="77777777" w:rsidR="0026027B" w:rsidRPr="00322406" w:rsidRDefault="0026027B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0385394" w14:textId="77777777" w:rsidR="000242E5" w:rsidRDefault="000242E5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28585BF" w14:textId="77777777" w:rsidR="000242E5" w:rsidRDefault="000242E5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BBB1261" w14:textId="77777777" w:rsidR="000242E5" w:rsidRDefault="000242E5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358FB88" w14:textId="77777777" w:rsidR="000242E5" w:rsidRDefault="000242E5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C3CCD6D" w14:textId="62BCE2E3" w:rsidR="008F1177" w:rsidRPr="00322406" w:rsidRDefault="008F1177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Oświadczam, </w:t>
      </w:r>
      <w:r w:rsidR="000F3BFE"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ż</w:t>
      </w: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 do chwili obecnej posiada</w:t>
      </w:r>
      <w:r w:rsidR="009A508C"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m </w:t>
      </w: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………….nie posiada</w:t>
      </w:r>
      <w:r w:rsidR="009A508C"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m</w:t>
      </w: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umowy z udzielającym zamówienie………………….</w:t>
      </w:r>
    </w:p>
    <w:p w14:paraId="615D0F5E" w14:textId="4A237040" w:rsidR="008F1177" w:rsidRPr="00322406" w:rsidRDefault="008F1177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C961EB1" w14:textId="4B517D0C" w:rsidR="008F1177" w:rsidRPr="00322406" w:rsidRDefault="008F1177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Proponuję należność za </w:t>
      </w:r>
      <w:r w:rsidR="000F3BFE"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realizację </w:t>
      </w:r>
      <w:r w:rsidR="000F3BFE" w:rsidRPr="00322406">
        <w:rPr>
          <w:rFonts w:cstheme="minorHAnsi"/>
          <w:sz w:val="24"/>
          <w:szCs w:val="24"/>
        </w:rPr>
        <w:t>zadań z zakresu bezpieczeństwa i higieny pracy w Samodzielnym Publicznym Zakładzie Zdrowotnym w Sławkowie</w:t>
      </w:r>
      <w:r w:rsidR="000F3BFE" w:rsidRPr="00322406">
        <w:rPr>
          <w:rFonts w:cstheme="minorHAnsi"/>
          <w:sz w:val="24"/>
          <w:szCs w:val="24"/>
        </w:rPr>
        <w:t xml:space="preserve"> …………………………………………………………………………….</w:t>
      </w:r>
    </w:p>
    <w:p w14:paraId="7B31AC26" w14:textId="0B154EDC" w:rsidR="008F1177" w:rsidRPr="00322406" w:rsidRDefault="008F1177" w:rsidP="00322406">
      <w:pPr>
        <w:spacing w:line="276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14:paraId="4B7F0B5D" w14:textId="6BE2FADE" w:rsidR="008F1177" w:rsidRPr="00322406" w:rsidRDefault="008F1177" w:rsidP="00322406">
      <w:pPr>
        <w:spacing w:line="276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Oświadczam, że spełniam warunki do </w:t>
      </w:r>
      <w:r w:rsidR="000F3BFE"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realizacj</w:t>
      </w:r>
      <w:r w:rsidR="000F3BFE"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i</w:t>
      </w:r>
      <w:r w:rsidR="000F3BFE"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</w:t>
      </w:r>
      <w:r w:rsidR="000F3BFE" w:rsidRPr="00322406">
        <w:rPr>
          <w:rFonts w:cstheme="minorHAnsi"/>
          <w:sz w:val="24"/>
          <w:szCs w:val="24"/>
        </w:rPr>
        <w:t xml:space="preserve">zadań z zakresu bezpieczeństwa i higieny pracy w Samodzielnym Publicznym Zakładzie Zdrowotnym w Sławkowie </w:t>
      </w:r>
      <w:r w:rsidRPr="00322406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na warunkach podanych w Szczegółowych Warunkach Konkursu Ofert oraz w umowie.</w:t>
      </w:r>
    </w:p>
    <w:p w14:paraId="7F7619D4" w14:textId="70C9CC0E" w:rsidR="008F1177" w:rsidRPr="00322406" w:rsidRDefault="008F1177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B1DFA7C" w14:textId="74EF3AC9" w:rsidR="008F1177" w:rsidRPr="00322406" w:rsidRDefault="008F1177" w:rsidP="00322406">
      <w:pPr>
        <w:pStyle w:val="Akapitzlist"/>
        <w:numPr>
          <w:ilvl w:val="0"/>
          <w:numId w:val="26"/>
        </w:numPr>
        <w:spacing w:line="276" w:lineRule="auto"/>
        <w:jc w:val="both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</w:t>
      </w:r>
      <w:r w:rsidR="000F3BFE" w:rsidRPr="00322406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zgodnie z  </w:t>
      </w:r>
      <w:r w:rsidR="000F3BFE" w:rsidRPr="00322406">
        <w:rPr>
          <w:rFonts w:cstheme="minorHAnsi"/>
          <w:sz w:val="24"/>
          <w:szCs w:val="24"/>
        </w:rPr>
        <w:t>Rozporządzenie</w:t>
      </w:r>
      <w:r w:rsidR="000F3BFE" w:rsidRPr="00322406">
        <w:rPr>
          <w:rFonts w:cstheme="minorHAnsi"/>
          <w:sz w:val="24"/>
          <w:szCs w:val="24"/>
        </w:rPr>
        <w:t>m</w:t>
      </w:r>
      <w:r w:rsidR="000F3BFE" w:rsidRPr="00322406">
        <w:rPr>
          <w:rFonts w:cstheme="minorHAnsi"/>
          <w:sz w:val="24"/>
          <w:szCs w:val="24"/>
        </w:rPr>
        <w:t xml:space="preserve"> Rady Ministrów </w:t>
      </w:r>
      <w:r w:rsidR="000F3BFE" w:rsidRPr="00322406">
        <w:rPr>
          <w:rFonts w:cstheme="minorHAnsi"/>
          <w:sz w:val="24"/>
          <w:szCs w:val="24"/>
        </w:rPr>
        <w:br/>
        <w:t>z dnia 02 września  1997 r.  w sprawie służby bezpieczeństwa i higieny pracy (Dz. U. Nr 109, poz. 704 ze zm.).</w:t>
      </w:r>
      <w:r w:rsidRPr="00322406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umieszczonymi w szczegółowych Warunkach Konkursu Ofert oraz w umowie. Zobowiązuję się do zawarcia umowy w terminie do 14 dni od daty </w:t>
      </w:r>
      <w:r w:rsidR="0077792C" w:rsidRPr="00322406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rozstrzygnięcia postępowania konkursowego .</w:t>
      </w:r>
    </w:p>
    <w:p w14:paraId="1BE639C8" w14:textId="6A43616E" w:rsidR="0077792C" w:rsidRPr="00322406" w:rsidRDefault="0077792C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5FDA682" w14:textId="5EE99221" w:rsidR="0077792C" w:rsidRPr="00322406" w:rsidRDefault="0077792C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197F213" w14:textId="1E924E0E" w:rsidR="0077792C" w:rsidRPr="00322406" w:rsidRDefault="0077792C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……………………………….dnia……………………..2022r</w:t>
      </w:r>
    </w:p>
    <w:p w14:paraId="6DC92CD3" w14:textId="59C98E44" w:rsidR="0077792C" w:rsidRPr="00322406" w:rsidRDefault="0077792C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463AB09" w14:textId="3D30C508" w:rsidR="0077792C" w:rsidRPr="00322406" w:rsidRDefault="0077792C" w:rsidP="00322406">
      <w:p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14:paraId="0A0D67FF" w14:textId="0BDC7159" w:rsidR="00CF03A0" w:rsidRPr="00322406" w:rsidRDefault="00CF03A0" w:rsidP="00322406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22F52306" w14:textId="314D5FCB" w:rsidR="00B7788B" w:rsidRPr="00322406" w:rsidRDefault="00B7788B" w:rsidP="00322406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0060B495" w14:textId="18FC76B2" w:rsidR="00B7788B" w:rsidRPr="00322406" w:rsidRDefault="00B7788B" w:rsidP="00322406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286257D8" w14:textId="5FD0BEC2" w:rsidR="00B7788B" w:rsidRPr="00322406" w:rsidRDefault="00B7788B" w:rsidP="00322406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6632FADB" w14:textId="4CCE905B" w:rsidR="00B7788B" w:rsidRPr="00322406" w:rsidRDefault="00B7788B" w:rsidP="00322406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2B84C302" w14:textId="1F39F64D" w:rsidR="00B7788B" w:rsidRPr="00322406" w:rsidRDefault="00B7788B" w:rsidP="00322406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0DAAA1E5" w14:textId="66119153" w:rsidR="00B7788B" w:rsidRPr="00322406" w:rsidRDefault="00B7788B" w:rsidP="00322406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4B0113C3" w14:textId="03600E4A" w:rsidR="00B7788B" w:rsidRPr="00322406" w:rsidRDefault="00B7788B" w:rsidP="00322406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7406E169" w14:textId="77777777" w:rsidR="000242E5" w:rsidRDefault="000242E5" w:rsidP="00322406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45A29552" w14:textId="77777777" w:rsidR="000242E5" w:rsidRDefault="000242E5" w:rsidP="00322406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23573BE9" w14:textId="47027DD8" w:rsidR="00177CAF" w:rsidRPr="00322406" w:rsidRDefault="00DD6926" w:rsidP="00322406">
      <w:pPr>
        <w:spacing w:line="276" w:lineRule="auto"/>
        <w:jc w:val="center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lastRenderedPageBreak/>
        <w:t>Z</w:t>
      </w:r>
      <w:r w:rsidR="00177CAF" w:rsidRPr="00322406">
        <w:rPr>
          <w:rFonts w:cstheme="minorHAnsi"/>
          <w:sz w:val="24"/>
          <w:szCs w:val="24"/>
        </w:rPr>
        <w:t>ałącznik Nr 4 do Zarządzenia Dyrektora Samodzielnego Publicznego Zakładu Opieki Zdrowotnej w Sławkowie</w:t>
      </w:r>
    </w:p>
    <w:p w14:paraId="64A231D5" w14:textId="30348DBF" w:rsidR="00177CAF" w:rsidRPr="00322406" w:rsidRDefault="00177CAF" w:rsidP="00322406">
      <w:pPr>
        <w:spacing w:line="276" w:lineRule="auto"/>
        <w:jc w:val="center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 lek. Aleksandry Mura </w:t>
      </w:r>
      <w:r w:rsidR="00AE6B03" w:rsidRPr="00322406">
        <w:rPr>
          <w:rFonts w:cstheme="minorHAnsi"/>
          <w:sz w:val="24"/>
          <w:szCs w:val="24"/>
        </w:rPr>
        <w:t xml:space="preserve"> NR </w:t>
      </w:r>
      <w:r w:rsidR="001B57D3" w:rsidRPr="00322406">
        <w:rPr>
          <w:rFonts w:cstheme="minorHAnsi"/>
          <w:sz w:val="24"/>
          <w:szCs w:val="24"/>
        </w:rPr>
        <w:t>1</w:t>
      </w:r>
      <w:r w:rsidR="00322406" w:rsidRPr="00322406">
        <w:rPr>
          <w:rFonts w:cstheme="minorHAnsi"/>
          <w:sz w:val="24"/>
          <w:szCs w:val="24"/>
        </w:rPr>
        <w:t>4</w:t>
      </w:r>
      <w:r w:rsidR="00AE6B03" w:rsidRPr="00322406">
        <w:rPr>
          <w:rFonts w:cstheme="minorHAnsi"/>
          <w:sz w:val="24"/>
          <w:szCs w:val="24"/>
        </w:rPr>
        <w:t xml:space="preserve">/K/2022 </w:t>
      </w:r>
      <w:r w:rsidRPr="00322406">
        <w:rPr>
          <w:rFonts w:cstheme="minorHAnsi"/>
          <w:sz w:val="24"/>
          <w:szCs w:val="24"/>
        </w:rPr>
        <w:t xml:space="preserve">z dnia </w:t>
      </w:r>
      <w:r w:rsidR="00322406" w:rsidRPr="00322406">
        <w:rPr>
          <w:rFonts w:cstheme="minorHAnsi"/>
          <w:sz w:val="24"/>
          <w:szCs w:val="24"/>
        </w:rPr>
        <w:t>30</w:t>
      </w:r>
      <w:r w:rsidR="001B57D3" w:rsidRPr="00322406">
        <w:rPr>
          <w:rFonts w:cstheme="minorHAnsi"/>
          <w:sz w:val="24"/>
          <w:szCs w:val="24"/>
        </w:rPr>
        <w:t>.11.2022r</w:t>
      </w:r>
    </w:p>
    <w:p w14:paraId="3ACAE135" w14:textId="77777777" w:rsidR="00E122C4" w:rsidRPr="00322406" w:rsidRDefault="00E122C4" w:rsidP="0032240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142E834D" w14:textId="77777777" w:rsidR="00E122C4" w:rsidRPr="00322406" w:rsidRDefault="00E122C4" w:rsidP="0032240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76FDAAB" w14:textId="77777777" w:rsidR="00E122C4" w:rsidRPr="00322406" w:rsidRDefault="00E122C4" w:rsidP="00322406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924A6B6" w14:textId="77777777" w:rsidR="00E122C4" w:rsidRPr="00322406" w:rsidRDefault="00E122C4" w:rsidP="00322406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322406">
        <w:rPr>
          <w:rFonts w:asciiTheme="minorHAnsi" w:hAnsiTheme="minorHAnsi" w:cstheme="minorHAnsi"/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0E1C9718" w14:textId="77777777" w:rsidR="00E122C4" w:rsidRPr="00322406" w:rsidRDefault="00E122C4" w:rsidP="00322406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9DD3AAC" w14:textId="77777777" w:rsidR="00E122C4" w:rsidRPr="00322406" w:rsidRDefault="00E122C4" w:rsidP="00322406">
      <w:pPr>
        <w:numPr>
          <w:ilvl w:val="0"/>
          <w:numId w:val="23"/>
        </w:numPr>
        <w:spacing w:before="113" w:after="113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2406">
        <w:rPr>
          <w:rFonts w:eastAsia="Times New Roman" w:cstheme="minorHAnsi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14:paraId="3720D936" w14:textId="77777777" w:rsidR="00E122C4" w:rsidRPr="00322406" w:rsidRDefault="00E122C4" w:rsidP="00322406">
      <w:pPr>
        <w:numPr>
          <w:ilvl w:val="0"/>
          <w:numId w:val="23"/>
        </w:numPr>
        <w:spacing w:before="113" w:after="113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2406">
        <w:rPr>
          <w:rFonts w:eastAsia="Times New Roman" w:cstheme="minorHAnsi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14:paraId="0239C8DC" w14:textId="77777777" w:rsidR="00E122C4" w:rsidRPr="00322406" w:rsidRDefault="00E122C4" w:rsidP="00322406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322406">
        <w:rPr>
          <w:rFonts w:asciiTheme="minorHAnsi" w:hAnsiTheme="minorHAnsi" w:cstheme="minorHAnsi"/>
        </w:rPr>
        <w:t>Dane osobowe przetwarzane są w celu przeprowadzenia procesu rekrutacji na podstawie art. 6 ust. 1 lit. a i b ogólnego rozporządzenia o ochronie danych.</w:t>
      </w:r>
    </w:p>
    <w:p w14:paraId="7DDB4409" w14:textId="77777777" w:rsidR="00E122C4" w:rsidRPr="00322406" w:rsidRDefault="00E122C4" w:rsidP="00322406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322406">
        <w:rPr>
          <w:rFonts w:asciiTheme="minorHAnsi" w:hAnsiTheme="minorHAnsi" w:cstheme="minorHAnsi"/>
        </w:rPr>
        <w:t>Dane mogą być udostępniane osobom upoważnionym, podmiotom przetwarzającym, z którymi zawarliśmy odpowiednie umowy powierzenia oraz podmiotom uprawnionym z przepisu prawa.</w:t>
      </w:r>
    </w:p>
    <w:p w14:paraId="5FCDFC3D" w14:textId="77777777" w:rsidR="00E122C4" w:rsidRPr="00322406" w:rsidRDefault="00E122C4" w:rsidP="00322406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322406">
        <w:rPr>
          <w:rFonts w:asciiTheme="minorHAnsi" w:hAnsiTheme="minorHAnsi" w:cstheme="minorHAnsi"/>
        </w:rPr>
        <w:t>Dane osobowe będą przechowywane przez okres 6 miesięcy od zakończenia procesu rekrutacji.</w:t>
      </w:r>
    </w:p>
    <w:p w14:paraId="7C52A160" w14:textId="77777777" w:rsidR="00E122C4" w:rsidRPr="00322406" w:rsidRDefault="00E122C4" w:rsidP="00322406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322406">
        <w:rPr>
          <w:rFonts w:asciiTheme="minorHAnsi" w:hAnsiTheme="minorHAnsi" w:cstheme="minorHAnsi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0905CB53" w14:textId="77777777" w:rsidR="00E122C4" w:rsidRPr="00322406" w:rsidRDefault="00E122C4" w:rsidP="00322406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322406">
        <w:rPr>
          <w:rFonts w:asciiTheme="minorHAnsi" w:hAnsiTheme="minorHAnsi" w:cstheme="minorHAnsi"/>
        </w:rP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3E55F4E9" w14:textId="77777777" w:rsidR="00E122C4" w:rsidRPr="00322406" w:rsidRDefault="00E122C4" w:rsidP="00322406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322406">
        <w:rPr>
          <w:rFonts w:asciiTheme="minorHAnsi" w:hAnsiTheme="minorHAnsi" w:cstheme="minorHAnsi"/>
        </w:rPr>
        <w:t>Podanie przez Państwa danych osobowych jest dobrowolne, jednakże brak podania danych osobowych będzie skutkować brakiem uczestnictwa w procesie rekrutacji.</w:t>
      </w:r>
    </w:p>
    <w:p w14:paraId="02A16C9C" w14:textId="77777777" w:rsidR="00E122C4" w:rsidRPr="00322406" w:rsidRDefault="00E122C4" w:rsidP="00322406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322406">
        <w:rPr>
          <w:rFonts w:asciiTheme="minorHAnsi" w:hAnsiTheme="minorHAnsi" w:cstheme="minorHAnsi"/>
        </w:rPr>
        <w:t>Państwa dane osobowe nie będą podlegać zautomatyzowanemu podejmowaniu decyzji, w tym profilowaniu.</w:t>
      </w:r>
    </w:p>
    <w:p w14:paraId="05D0479C" w14:textId="77777777" w:rsidR="00E122C4" w:rsidRPr="00322406" w:rsidRDefault="00E122C4" w:rsidP="00322406">
      <w:pPr>
        <w:numPr>
          <w:ilvl w:val="0"/>
          <w:numId w:val="2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Państwa dane osobowe nie będą przekazywane do państwa trzeciego/organizacji międzynarodowej.</w:t>
      </w:r>
    </w:p>
    <w:p w14:paraId="2257E239" w14:textId="6B2E93CD" w:rsidR="00E122C4" w:rsidRPr="00322406" w:rsidRDefault="00E122C4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  <w:r w:rsidRPr="00322406">
        <w:rPr>
          <w:rFonts w:asciiTheme="minorHAnsi" w:hAnsiTheme="minorHAnsi" w:cstheme="minorHAnsi"/>
        </w:rPr>
        <w:t xml:space="preserve">Wyrażam zgodę na przetwarzanie danych osobowych zgodnie z art. 6 ust.1. lit. a ogólnego rozporządzania o ochronie danych (Rozporządzenie Parlamentu Europejskiego i Rady (UE) </w:t>
      </w:r>
      <w:r w:rsidRPr="00322406">
        <w:rPr>
          <w:rFonts w:asciiTheme="minorHAnsi" w:hAnsiTheme="minorHAnsi" w:cstheme="minorHAnsi"/>
        </w:rPr>
        <w:lastRenderedPageBreak/>
        <w:t>2016/679 z dnia 27 kwietnia 2016 r. w sprawie ochrony osób fizycznych w związku z przetwarzaniem danych osobowych i w sprawie swobodnego przepływu takich danych oraz uchylenia dyrektywy 95/46/WE)</w:t>
      </w:r>
    </w:p>
    <w:p w14:paraId="74E9213F" w14:textId="2EAD5ECE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4C1AD47C" w14:textId="3C56761C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5BFDDA93" w14:textId="34B72167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70894AC0" w14:textId="5E059BE3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183A4249" w14:textId="0E0DB6CD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3F2A8681" w14:textId="5D76C6E6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30B93CB3" w14:textId="4D5A5C05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1E89001D" w14:textId="08D61947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189469E0" w14:textId="10AE68E1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0DFA438D" w14:textId="54FE3A75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38158A39" w14:textId="2D647FE1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038AA60C" w14:textId="7910BC86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121D5A4B" w14:textId="0B1D9B3C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09D8F1D1" w14:textId="62C1880F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358D9CF0" w14:textId="14CA75D6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361753A2" w14:textId="37F02CDE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13F61146" w14:textId="62016EFD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6C0BC177" w14:textId="1A09DF1B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07C0BF71" w14:textId="087D011C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3EA04558" w14:textId="25912753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4C9E5346" w14:textId="70ED8024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6259CB81" w14:textId="29E0F965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36CC4FE3" w14:textId="57219A25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3F235FBF" w14:textId="4B1D0837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33D0FA0D" w14:textId="731596EB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1E4B992E" w14:textId="55402B16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19C1DFBC" w14:textId="3DB0E2A0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45F2D7DC" w14:textId="104FF48F" w:rsidR="00322406" w:rsidRPr="00322406" w:rsidRDefault="00322406" w:rsidP="00322406">
      <w:pPr>
        <w:pStyle w:val="NormalnyWeb"/>
        <w:spacing w:before="113" w:beforeAutospacing="0" w:after="113" w:line="276" w:lineRule="auto"/>
        <w:jc w:val="both"/>
        <w:rPr>
          <w:rFonts w:asciiTheme="minorHAnsi" w:hAnsiTheme="minorHAnsi" w:cstheme="minorHAnsi"/>
        </w:rPr>
      </w:pPr>
    </w:p>
    <w:p w14:paraId="14A4E18D" w14:textId="77777777" w:rsidR="00E122C4" w:rsidRPr="00322406" w:rsidRDefault="00E122C4" w:rsidP="00322406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</w:p>
    <w:p w14:paraId="7C36388F" w14:textId="21B1FF9C" w:rsidR="00177CAF" w:rsidRPr="00322406" w:rsidRDefault="00177CAF" w:rsidP="00322406">
      <w:pPr>
        <w:spacing w:line="276" w:lineRule="auto"/>
        <w:jc w:val="center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>Załącznik Nr 5 do Zarządzenia Dyrektora Samodzielnego Publicznego Zakładu Opieki Zdrowotnej w Sławkowie</w:t>
      </w:r>
    </w:p>
    <w:p w14:paraId="4724B8F7" w14:textId="478F3EE6" w:rsidR="00177CAF" w:rsidRPr="00322406" w:rsidRDefault="00177CAF" w:rsidP="00322406">
      <w:pPr>
        <w:spacing w:line="276" w:lineRule="auto"/>
        <w:jc w:val="center"/>
        <w:rPr>
          <w:rFonts w:cstheme="minorHAnsi"/>
          <w:sz w:val="24"/>
          <w:szCs w:val="24"/>
        </w:rPr>
      </w:pPr>
      <w:r w:rsidRPr="00322406">
        <w:rPr>
          <w:rFonts w:cstheme="minorHAnsi"/>
          <w:sz w:val="24"/>
          <w:szCs w:val="24"/>
        </w:rPr>
        <w:t xml:space="preserve"> lek. Aleksandry Mura </w:t>
      </w:r>
      <w:r w:rsidR="00AE6B03" w:rsidRPr="00322406">
        <w:rPr>
          <w:rFonts w:cstheme="minorHAnsi"/>
          <w:sz w:val="24"/>
          <w:szCs w:val="24"/>
        </w:rPr>
        <w:t xml:space="preserve"> NR </w:t>
      </w:r>
      <w:r w:rsidR="001B57D3" w:rsidRPr="00322406">
        <w:rPr>
          <w:rFonts w:cstheme="minorHAnsi"/>
          <w:sz w:val="24"/>
          <w:szCs w:val="24"/>
        </w:rPr>
        <w:t>1</w:t>
      </w:r>
      <w:r w:rsidR="00322406" w:rsidRPr="00322406">
        <w:rPr>
          <w:rFonts w:cstheme="minorHAnsi"/>
          <w:sz w:val="24"/>
          <w:szCs w:val="24"/>
        </w:rPr>
        <w:t>4</w:t>
      </w:r>
      <w:r w:rsidR="00AE6B03" w:rsidRPr="00322406">
        <w:rPr>
          <w:rFonts w:cstheme="minorHAnsi"/>
          <w:sz w:val="24"/>
          <w:szCs w:val="24"/>
        </w:rPr>
        <w:t xml:space="preserve">/K/2022 </w:t>
      </w:r>
      <w:r w:rsidRPr="00322406">
        <w:rPr>
          <w:rFonts w:cstheme="minorHAnsi"/>
          <w:sz w:val="24"/>
          <w:szCs w:val="24"/>
        </w:rPr>
        <w:t xml:space="preserve">z dnia </w:t>
      </w:r>
      <w:r w:rsidR="00322406" w:rsidRPr="00322406">
        <w:rPr>
          <w:rFonts w:cstheme="minorHAnsi"/>
          <w:sz w:val="24"/>
          <w:szCs w:val="24"/>
        </w:rPr>
        <w:t>30</w:t>
      </w:r>
      <w:r w:rsidR="001B57D3" w:rsidRPr="00322406">
        <w:rPr>
          <w:rFonts w:cstheme="minorHAnsi"/>
          <w:sz w:val="24"/>
          <w:szCs w:val="24"/>
        </w:rPr>
        <w:t>.11.2022r</w:t>
      </w:r>
    </w:p>
    <w:p w14:paraId="1FAB989C" w14:textId="1E74C0D6" w:rsidR="00E122C4" w:rsidRPr="00322406" w:rsidRDefault="00E122C4" w:rsidP="00322406">
      <w:pPr>
        <w:spacing w:line="276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Sławków,…………………..</w:t>
      </w:r>
    </w:p>
    <w:p w14:paraId="00169FAC" w14:textId="7EF8395C" w:rsidR="00E122C4" w:rsidRPr="00322406" w:rsidRDefault="00E122C4" w:rsidP="00322406">
      <w:pPr>
        <w:spacing w:line="276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3BD8140" w14:textId="43BDE051" w:rsidR="00E122C4" w:rsidRPr="00322406" w:rsidRDefault="00E122C4" w:rsidP="00322406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przez lekarza specjalistę świadczeń zdrowotnych w zakresie………………………..</w:t>
      </w:r>
    </w:p>
    <w:p w14:paraId="665366B4" w14:textId="2897FB15" w:rsidR="00E122C4" w:rsidRPr="00322406" w:rsidRDefault="00E122C4" w:rsidP="00322406">
      <w:pPr>
        <w:spacing w:line="276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988197C" w14:textId="33C28745" w:rsidR="00E122C4" w:rsidRPr="00322406" w:rsidRDefault="00E122C4" w:rsidP="00322406">
      <w:pPr>
        <w:spacing w:line="276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przez lekarza specjalistę świadczeń zdrowotnych w zakresie……………………….., wybrano ofertę :</w:t>
      </w:r>
    </w:p>
    <w:p w14:paraId="48CC4280" w14:textId="19B0526A" w:rsidR="00E122C4" w:rsidRPr="00322406" w:rsidRDefault="00E122C4" w:rsidP="00322406">
      <w:pPr>
        <w:pStyle w:val="Akapitzlist"/>
        <w:numPr>
          <w:ilvl w:val="3"/>
          <w:numId w:val="23"/>
        </w:num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……………………………………</w:t>
      </w:r>
    </w:p>
    <w:p w14:paraId="1C566D2C" w14:textId="5D881821" w:rsidR="00E122C4" w:rsidRPr="00322406" w:rsidRDefault="00E122C4" w:rsidP="00322406">
      <w:pPr>
        <w:pStyle w:val="Akapitzlist"/>
        <w:numPr>
          <w:ilvl w:val="3"/>
          <w:numId w:val="23"/>
        </w:num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32240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…………………………………..</w:t>
      </w:r>
    </w:p>
    <w:p w14:paraId="4912901E" w14:textId="6922C3EF" w:rsidR="00E122C4" w:rsidRPr="00322406" w:rsidRDefault="00E122C4" w:rsidP="00322406">
      <w:pPr>
        <w:spacing w:line="276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96D6058" w14:textId="77777777" w:rsidR="00E122C4" w:rsidRPr="00322406" w:rsidRDefault="00E122C4" w:rsidP="00322406">
      <w:pPr>
        <w:spacing w:line="276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1507245" w14:textId="77777777" w:rsidR="00B7788B" w:rsidRPr="00322406" w:rsidRDefault="00B7788B" w:rsidP="00322406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48E3385A" w14:textId="4FF59E59" w:rsidR="00CF03A0" w:rsidRPr="00322406" w:rsidRDefault="00CF03A0" w:rsidP="00322406">
      <w:pPr>
        <w:pStyle w:val="Akapitzlist"/>
        <w:spacing w:line="276" w:lineRule="auto"/>
        <w:ind w:left="2160"/>
        <w:rPr>
          <w:rFonts w:cstheme="minorHAnsi"/>
          <w:sz w:val="24"/>
          <w:szCs w:val="24"/>
        </w:rPr>
      </w:pPr>
    </w:p>
    <w:p w14:paraId="1CC8AB61" w14:textId="170B33D8" w:rsidR="00CF03A0" w:rsidRPr="00322406" w:rsidRDefault="00CF03A0" w:rsidP="00322406">
      <w:pPr>
        <w:pStyle w:val="Akapitzlist"/>
        <w:spacing w:line="276" w:lineRule="auto"/>
        <w:ind w:left="2160"/>
        <w:rPr>
          <w:rFonts w:cstheme="minorHAnsi"/>
          <w:sz w:val="24"/>
          <w:szCs w:val="24"/>
        </w:rPr>
      </w:pPr>
    </w:p>
    <w:p w14:paraId="074BD020" w14:textId="77777777" w:rsidR="00564348" w:rsidRPr="00322406" w:rsidRDefault="00564348" w:rsidP="00322406">
      <w:pPr>
        <w:spacing w:line="276" w:lineRule="auto"/>
        <w:rPr>
          <w:rFonts w:cstheme="minorHAnsi"/>
          <w:sz w:val="24"/>
          <w:szCs w:val="24"/>
        </w:rPr>
      </w:pPr>
    </w:p>
    <w:p w14:paraId="7F080D90" w14:textId="72FD54C8" w:rsidR="00895340" w:rsidRPr="00322406" w:rsidRDefault="00895340" w:rsidP="00322406">
      <w:pPr>
        <w:spacing w:line="276" w:lineRule="auto"/>
        <w:rPr>
          <w:rFonts w:cstheme="minorHAnsi"/>
          <w:sz w:val="24"/>
          <w:szCs w:val="24"/>
        </w:rPr>
      </w:pPr>
    </w:p>
    <w:p w14:paraId="7BAA6614" w14:textId="77777777" w:rsidR="00895340" w:rsidRPr="00322406" w:rsidRDefault="00895340" w:rsidP="00322406">
      <w:pPr>
        <w:spacing w:line="276" w:lineRule="auto"/>
        <w:rPr>
          <w:rFonts w:cstheme="minorHAnsi"/>
          <w:sz w:val="24"/>
          <w:szCs w:val="24"/>
        </w:rPr>
      </w:pPr>
    </w:p>
    <w:p w14:paraId="4DABE897" w14:textId="77777777" w:rsidR="009A36B0" w:rsidRPr="00322406" w:rsidRDefault="009A36B0" w:rsidP="00322406">
      <w:pPr>
        <w:spacing w:line="276" w:lineRule="auto"/>
        <w:rPr>
          <w:rFonts w:cstheme="minorHAnsi"/>
          <w:sz w:val="24"/>
          <w:szCs w:val="24"/>
        </w:rPr>
      </w:pPr>
    </w:p>
    <w:sectPr w:rsidR="009A36B0" w:rsidRPr="00322406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0D5E" w14:textId="77777777" w:rsidR="00767907" w:rsidRDefault="00767907" w:rsidP="00542039">
      <w:pPr>
        <w:spacing w:after="0" w:line="240" w:lineRule="auto"/>
      </w:pPr>
      <w:r>
        <w:separator/>
      </w:r>
    </w:p>
  </w:endnote>
  <w:endnote w:type="continuationSeparator" w:id="0">
    <w:p w14:paraId="2A09C184" w14:textId="77777777" w:rsidR="00767907" w:rsidRDefault="00767907" w:rsidP="0054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66657845"/>
      <w:docPartObj>
        <w:docPartGallery w:val="Page Numbers (Bottom of Page)"/>
        <w:docPartUnique/>
      </w:docPartObj>
    </w:sdtPr>
    <w:sdtContent>
      <w:p w14:paraId="12C3BFDD" w14:textId="4C7D922C" w:rsidR="00542039" w:rsidRDefault="0054203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FD36521" w14:textId="77777777" w:rsidR="00542039" w:rsidRDefault="00542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5671A" w14:textId="77777777" w:rsidR="00767907" w:rsidRDefault="00767907" w:rsidP="00542039">
      <w:pPr>
        <w:spacing w:after="0" w:line="240" w:lineRule="auto"/>
      </w:pPr>
      <w:r>
        <w:separator/>
      </w:r>
    </w:p>
  </w:footnote>
  <w:footnote w:type="continuationSeparator" w:id="0">
    <w:p w14:paraId="53A26188" w14:textId="77777777" w:rsidR="00767907" w:rsidRDefault="00767907" w:rsidP="00542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867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93774D"/>
    <w:multiLevelType w:val="hybridMultilevel"/>
    <w:tmpl w:val="4210D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79730A"/>
    <w:multiLevelType w:val="hybridMultilevel"/>
    <w:tmpl w:val="37E25D2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E976322"/>
    <w:multiLevelType w:val="hybridMultilevel"/>
    <w:tmpl w:val="5FBE62AA"/>
    <w:lvl w:ilvl="0" w:tplc="7E16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705CB7"/>
    <w:multiLevelType w:val="hybridMultilevel"/>
    <w:tmpl w:val="CFF4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2E3405"/>
    <w:multiLevelType w:val="hybridMultilevel"/>
    <w:tmpl w:val="E280CB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C60F7A"/>
    <w:multiLevelType w:val="hybridMultilevel"/>
    <w:tmpl w:val="448E6E36"/>
    <w:lvl w:ilvl="0" w:tplc="2056004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E5933C2"/>
    <w:multiLevelType w:val="hybridMultilevel"/>
    <w:tmpl w:val="9EEA216E"/>
    <w:lvl w:ilvl="0" w:tplc="D5C0CC0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2" w15:restartNumberingAfterBreak="0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3" w15:restartNumberingAfterBreak="0">
    <w:nsid w:val="74EB262B"/>
    <w:multiLevelType w:val="hybridMultilevel"/>
    <w:tmpl w:val="0EC645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E961C1"/>
    <w:multiLevelType w:val="hybridMultilevel"/>
    <w:tmpl w:val="2C3437DC"/>
    <w:lvl w:ilvl="0" w:tplc="B5D89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6806382">
    <w:abstractNumId w:val="11"/>
  </w:num>
  <w:num w:numId="2" w16cid:durableId="1148402797">
    <w:abstractNumId w:val="10"/>
  </w:num>
  <w:num w:numId="3" w16cid:durableId="368147208">
    <w:abstractNumId w:val="5"/>
  </w:num>
  <w:num w:numId="4" w16cid:durableId="344795377">
    <w:abstractNumId w:val="25"/>
  </w:num>
  <w:num w:numId="5" w16cid:durableId="1055201267">
    <w:abstractNumId w:val="22"/>
  </w:num>
  <w:num w:numId="6" w16cid:durableId="1106779077">
    <w:abstractNumId w:val="1"/>
  </w:num>
  <w:num w:numId="7" w16cid:durableId="334916863">
    <w:abstractNumId w:val="9"/>
  </w:num>
  <w:num w:numId="8" w16cid:durableId="575748825">
    <w:abstractNumId w:val="24"/>
  </w:num>
  <w:num w:numId="9" w16cid:durableId="444084769">
    <w:abstractNumId w:val="17"/>
  </w:num>
  <w:num w:numId="10" w16cid:durableId="2125885906">
    <w:abstractNumId w:val="21"/>
  </w:num>
  <w:num w:numId="11" w16cid:durableId="48386387">
    <w:abstractNumId w:val="8"/>
  </w:num>
  <w:num w:numId="12" w16cid:durableId="632370969">
    <w:abstractNumId w:val="23"/>
  </w:num>
  <w:num w:numId="13" w16cid:durableId="2126464980">
    <w:abstractNumId w:val="19"/>
  </w:num>
  <w:num w:numId="14" w16cid:durableId="1051002811">
    <w:abstractNumId w:val="15"/>
  </w:num>
  <w:num w:numId="15" w16cid:durableId="844829337">
    <w:abstractNumId w:val="6"/>
  </w:num>
  <w:num w:numId="16" w16cid:durableId="1025978966">
    <w:abstractNumId w:val="14"/>
  </w:num>
  <w:num w:numId="17" w16cid:durableId="1646738693">
    <w:abstractNumId w:val="7"/>
  </w:num>
  <w:num w:numId="18" w16cid:durableId="2008820681">
    <w:abstractNumId w:val="3"/>
  </w:num>
  <w:num w:numId="19" w16cid:durableId="1275747553">
    <w:abstractNumId w:val="18"/>
  </w:num>
  <w:num w:numId="20" w16cid:durableId="1264533185">
    <w:abstractNumId w:val="13"/>
  </w:num>
  <w:num w:numId="21" w16cid:durableId="62022789">
    <w:abstractNumId w:val="2"/>
  </w:num>
  <w:num w:numId="22" w16cid:durableId="1345598012">
    <w:abstractNumId w:val="20"/>
  </w:num>
  <w:num w:numId="23" w16cid:durableId="10604467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6809595">
    <w:abstractNumId w:val="0"/>
  </w:num>
  <w:num w:numId="25" w16cid:durableId="1065685456">
    <w:abstractNumId w:val="4"/>
  </w:num>
  <w:num w:numId="26" w16cid:durableId="15164563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38"/>
    <w:rsid w:val="00017EB7"/>
    <w:rsid w:val="00023FCB"/>
    <w:rsid w:val="000242E5"/>
    <w:rsid w:val="00076481"/>
    <w:rsid w:val="000A1394"/>
    <w:rsid w:val="000C695C"/>
    <w:rsid w:val="000C77E0"/>
    <w:rsid w:val="000E6936"/>
    <w:rsid w:val="000F3BFE"/>
    <w:rsid w:val="00100161"/>
    <w:rsid w:val="00122538"/>
    <w:rsid w:val="001225EE"/>
    <w:rsid w:val="00136F66"/>
    <w:rsid w:val="00176731"/>
    <w:rsid w:val="00177CAF"/>
    <w:rsid w:val="00187932"/>
    <w:rsid w:val="001A1187"/>
    <w:rsid w:val="001B57D3"/>
    <w:rsid w:val="002246F7"/>
    <w:rsid w:val="00245967"/>
    <w:rsid w:val="00255F75"/>
    <w:rsid w:val="0026027B"/>
    <w:rsid w:val="00264085"/>
    <w:rsid w:val="00287836"/>
    <w:rsid w:val="002C2DCE"/>
    <w:rsid w:val="00322406"/>
    <w:rsid w:val="00323385"/>
    <w:rsid w:val="0034247F"/>
    <w:rsid w:val="00345AFC"/>
    <w:rsid w:val="00382364"/>
    <w:rsid w:val="00395B9E"/>
    <w:rsid w:val="003C302F"/>
    <w:rsid w:val="003D2A90"/>
    <w:rsid w:val="003D3336"/>
    <w:rsid w:val="00411D0D"/>
    <w:rsid w:val="0043528B"/>
    <w:rsid w:val="004661D5"/>
    <w:rsid w:val="004737C3"/>
    <w:rsid w:val="004C24DD"/>
    <w:rsid w:val="004C68BD"/>
    <w:rsid w:val="0052015C"/>
    <w:rsid w:val="00524321"/>
    <w:rsid w:val="00542039"/>
    <w:rsid w:val="00564348"/>
    <w:rsid w:val="006C0729"/>
    <w:rsid w:val="006C1F55"/>
    <w:rsid w:val="006D6889"/>
    <w:rsid w:val="006F3536"/>
    <w:rsid w:val="007439F2"/>
    <w:rsid w:val="00767907"/>
    <w:rsid w:val="0077792C"/>
    <w:rsid w:val="00797F42"/>
    <w:rsid w:val="007A3E76"/>
    <w:rsid w:val="007D7B9C"/>
    <w:rsid w:val="00807B64"/>
    <w:rsid w:val="00826DD3"/>
    <w:rsid w:val="008518D3"/>
    <w:rsid w:val="00895340"/>
    <w:rsid w:val="008A3DF6"/>
    <w:rsid w:val="008B5E7E"/>
    <w:rsid w:val="008E2F07"/>
    <w:rsid w:val="008F1177"/>
    <w:rsid w:val="009763F8"/>
    <w:rsid w:val="009776AD"/>
    <w:rsid w:val="009A36B0"/>
    <w:rsid w:val="009A508C"/>
    <w:rsid w:val="00A47A5B"/>
    <w:rsid w:val="00A90664"/>
    <w:rsid w:val="00AB68BA"/>
    <w:rsid w:val="00AE6B03"/>
    <w:rsid w:val="00B371A8"/>
    <w:rsid w:val="00B46FB5"/>
    <w:rsid w:val="00B60D6A"/>
    <w:rsid w:val="00B7788B"/>
    <w:rsid w:val="00BB0300"/>
    <w:rsid w:val="00BD4E57"/>
    <w:rsid w:val="00C017EA"/>
    <w:rsid w:val="00C53063"/>
    <w:rsid w:val="00CA1AA1"/>
    <w:rsid w:val="00CD1EFA"/>
    <w:rsid w:val="00CD70DD"/>
    <w:rsid w:val="00CF03A0"/>
    <w:rsid w:val="00D011CF"/>
    <w:rsid w:val="00D10F06"/>
    <w:rsid w:val="00D16588"/>
    <w:rsid w:val="00D2048F"/>
    <w:rsid w:val="00D3701A"/>
    <w:rsid w:val="00D45DAF"/>
    <w:rsid w:val="00D928DC"/>
    <w:rsid w:val="00DA0674"/>
    <w:rsid w:val="00DD6926"/>
    <w:rsid w:val="00DE2BB1"/>
    <w:rsid w:val="00DE5BEB"/>
    <w:rsid w:val="00DF08A1"/>
    <w:rsid w:val="00E122C4"/>
    <w:rsid w:val="00E763FD"/>
    <w:rsid w:val="00E814F9"/>
    <w:rsid w:val="00E83B36"/>
    <w:rsid w:val="00EB538D"/>
    <w:rsid w:val="00EE718C"/>
    <w:rsid w:val="00F0000C"/>
    <w:rsid w:val="00F02B01"/>
    <w:rsid w:val="00F36C7A"/>
    <w:rsid w:val="00F81B2E"/>
    <w:rsid w:val="00F95CC3"/>
    <w:rsid w:val="00FB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CE94"/>
  <w15:chartTrackingRefBased/>
  <w15:docId w15:val="{DA4A7F4E-8E3D-422A-95E0-74C2FB9A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5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68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68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039"/>
  </w:style>
  <w:style w:type="paragraph" w:styleId="Stopka">
    <w:name w:val="footer"/>
    <w:basedOn w:val="Normalny"/>
    <w:link w:val="Stopka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039"/>
  </w:style>
  <w:style w:type="paragraph" w:styleId="NormalnyWeb">
    <w:name w:val="Normal (Web)"/>
    <w:basedOn w:val="Normalny"/>
    <w:uiPriority w:val="99"/>
    <w:semiHidden/>
    <w:unhideWhenUsed/>
    <w:qFormat/>
    <w:rsid w:val="00E122C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E122C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37">
    <w:name w:val="CM37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  <w:style w:type="paragraph" w:customStyle="1" w:styleId="CM35">
    <w:name w:val="CM35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p.spzoz.slawkow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spzoz.slawkow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pzoz.slawkow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p.spzoz.slawko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5ACB8-68D3-4463-8FF8-9ABDD703A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9DF20A-4D8F-48A4-A0DB-2121B1B0C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6372F-CFBC-48A7-8386-ED0AD193F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1908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14</cp:revision>
  <cp:lastPrinted>2022-11-29T13:17:00Z</cp:lastPrinted>
  <dcterms:created xsi:type="dcterms:W3CDTF">2022-11-21T08:47:00Z</dcterms:created>
  <dcterms:modified xsi:type="dcterms:W3CDTF">2022-11-30T07:59:00Z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