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48B7" w14:textId="77777777" w:rsidR="00911ADE" w:rsidRDefault="005476E3" w:rsidP="005476E3">
      <w:pPr>
        <w:pStyle w:val="Tekstpodstawowy"/>
        <w:spacing w:line="360" w:lineRule="auto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3 do Zarządzenia Dyrektora  Samodzielnego Publicznego Zakładu opieki Zdrowotnej</w:t>
      </w:r>
    </w:p>
    <w:p w14:paraId="7B2F1648" w14:textId="328AADE0" w:rsidR="005476E3" w:rsidRDefault="005476E3" w:rsidP="005476E3">
      <w:pPr>
        <w:pStyle w:val="Tekstpodstawowy"/>
        <w:spacing w:line="360" w:lineRule="auto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w Sławkowie Aleksandry Mura  nr 16/K /2022Dyrektora SPZOZ Sławków z dn. 09.12.2022r</w:t>
      </w:r>
    </w:p>
    <w:p w14:paraId="4DAD832B" w14:textId="77D1CD95" w:rsidR="00E763FD" w:rsidRDefault="00E763FD"/>
    <w:p w14:paraId="46C8C2EB" w14:textId="1EEA7988" w:rsidR="005476E3" w:rsidRDefault="005476E3"/>
    <w:p w14:paraId="244506D0" w14:textId="4EDD7595" w:rsidR="005476E3" w:rsidRDefault="005476E3">
      <w:r>
        <w:t>Oświadczenie</w:t>
      </w:r>
    </w:p>
    <w:p w14:paraId="20F4B424" w14:textId="66AF88D7" w:rsidR="005476E3" w:rsidRDefault="005476E3"/>
    <w:p w14:paraId="7721900C" w14:textId="563AB0C2" w:rsidR="005476E3" w:rsidRDefault="005476E3">
      <w:r>
        <w:t>Nazwa Wykonawcy……………………………….</w:t>
      </w:r>
    </w:p>
    <w:p w14:paraId="249BEB9A" w14:textId="0CAA46B8" w:rsidR="005476E3" w:rsidRDefault="005476E3"/>
    <w:p w14:paraId="7B67B72A" w14:textId="096F1EB6" w:rsidR="005476E3" w:rsidRDefault="005476E3">
      <w:r>
        <w:t>Adres Wykonawcy………………………………..</w:t>
      </w:r>
    </w:p>
    <w:p w14:paraId="06F9D21C" w14:textId="38FE332C" w:rsidR="005476E3" w:rsidRDefault="005476E3"/>
    <w:p w14:paraId="0AFDDEE7" w14:textId="0CF0AA20" w:rsidR="005476E3" w:rsidRDefault="005476E3">
      <w:r>
        <w:t>Numer telefony Wykonawcy……………………</w:t>
      </w:r>
    </w:p>
    <w:p w14:paraId="07BB333E" w14:textId="33A98C0B" w:rsidR="005476E3" w:rsidRDefault="005476E3"/>
    <w:p w14:paraId="0A6E5685" w14:textId="6DDDB1BE" w:rsidR="005476E3" w:rsidRDefault="005476E3">
      <w:r>
        <w:t xml:space="preserve">W nawiązaniu do zapytania ofertowego dotyczącego kompleksowej obsługi bankowej dla Samodzielnego Publicznego </w:t>
      </w:r>
      <w:r w:rsidR="00911ADE">
        <w:t>Z</w:t>
      </w:r>
      <w:r>
        <w:t>akładu Opieki Zdrowotnej w Sławkowie na okres od 01.01.2023</w:t>
      </w:r>
      <w:r w:rsidR="00911ADE">
        <w:t xml:space="preserve">r </w:t>
      </w:r>
      <w:r>
        <w:t xml:space="preserve"> do 31.12.2025r oświadczamy, że:</w:t>
      </w:r>
    </w:p>
    <w:p w14:paraId="45E80AB1" w14:textId="71EEFB05" w:rsidR="005476E3" w:rsidRDefault="005476E3"/>
    <w:p w14:paraId="7820DD08" w14:textId="56E2BCF7" w:rsidR="005476E3" w:rsidRDefault="005476E3" w:rsidP="005476E3">
      <w:pPr>
        <w:pStyle w:val="Akapitzlist"/>
        <w:numPr>
          <w:ilvl w:val="0"/>
          <w:numId w:val="1"/>
        </w:numPr>
      </w:pPr>
      <w:r>
        <w:t>Posiadamy placówkę(i), punkty kasowe, agencję bądź oddział  w ( wymienić gdzie, proszę podać dokładny adres)</w:t>
      </w:r>
    </w:p>
    <w:p w14:paraId="53782A05" w14:textId="47AC386E" w:rsidR="005476E3" w:rsidRDefault="005476E3" w:rsidP="005476E3"/>
    <w:p w14:paraId="34FDB1EC" w14:textId="039F7C09" w:rsidR="005476E3" w:rsidRDefault="005476E3" w:rsidP="005476E3"/>
    <w:p w14:paraId="18661BD2" w14:textId="1A1C6765" w:rsidR="005476E3" w:rsidRDefault="00911ADE" w:rsidP="005476E3">
      <w:r>
        <w:t>Miejscowość</w:t>
      </w:r>
      <w:r w:rsidR="005476E3">
        <w:t xml:space="preserve"> i data…………………………………………….Podpis  Wykonawcy:…………………………………………….</w:t>
      </w:r>
    </w:p>
    <w:p w14:paraId="453BA865" w14:textId="77777777" w:rsidR="005476E3" w:rsidRDefault="005476E3" w:rsidP="005476E3">
      <w:pPr>
        <w:pStyle w:val="Akapitzlist"/>
      </w:pPr>
    </w:p>
    <w:sectPr w:rsidR="0054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D45F4"/>
    <w:multiLevelType w:val="hybridMultilevel"/>
    <w:tmpl w:val="CDEA0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E3"/>
    <w:rsid w:val="005476E3"/>
    <w:rsid w:val="00911ADE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753D"/>
  <w15:chartTrackingRefBased/>
  <w15:docId w15:val="{681011D7-ABA0-4363-9A0F-A60EADE0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476E3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76E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2022-12-09T07:37:00Z</dcterms:created>
  <dcterms:modified xsi:type="dcterms:W3CDTF">2022-12-09T11:11:00Z</dcterms:modified>
</cp:coreProperties>
</file>