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Pr="00553A5A" w:rsidRDefault="00177CAF" w:rsidP="00177CA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Załącznik Nr 1 do Zarządzenia Dyrektora Samodzielnego Publicznego Zakładu Opieki Zdrowotnej w Sławkowie</w:t>
      </w:r>
    </w:p>
    <w:p w14:paraId="693E1034" w14:textId="22EE4B28" w:rsidR="00177CAF" w:rsidRPr="00553A5A" w:rsidRDefault="00177CAF" w:rsidP="00177CA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 lek. Aleksandry Mura</w:t>
      </w:r>
      <w:r w:rsidR="00AE6B03" w:rsidRPr="00553A5A">
        <w:rPr>
          <w:rFonts w:cstheme="minorHAnsi"/>
          <w:sz w:val="24"/>
          <w:szCs w:val="24"/>
        </w:rPr>
        <w:t xml:space="preserve"> Nr </w:t>
      </w:r>
      <w:r w:rsidR="005423D3">
        <w:rPr>
          <w:rFonts w:cstheme="minorHAnsi"/>
          <w:sz w:val="24"/>
          <w:szCs w:val="24"/>
        </w:rPr>
        <w:t>12</w:t>
      </w:r>
      <w:r w:rsidR="00B16396" w:rsidRPr="00553A5A">
        <w:rPr>
          <w:rFonts w:cstheme="minorHAnsi"/>
          <w:sz w:val="24"/>
          <w:szCs w:val="24"/>
        </w:rPr>
        <w:t>/K/2023</w:t>
      </w:r>
      <w:r w:rsidR="00AE6B03" w:rsidRPr="00553A5A">
        <w:rPr>
          <w:rFonts w:cstheme="minorHAnsi"/>
          <w:sz w:val="24"/>
          <w:szCs w:val="24"/>
        </w:rPr>
        <w:t xml:space="preserve"> </w:t>
      </w:r>
      <w:r w:rsidRPr="00553A5A">
        <w:rPr>
          <w:rFonts w:cstheme="minorHAnsi"/>
          <w:sz w:val="24"/>
          <w:szCs w:val="24"/>
        </w:rPr>
        <w:t xml:space="preserve"> z dnia </w:t>
      </w:r>
      <w:r w:rsidR="005423D3">
        <w:rPr>
          <w:rFonts w:cstheme="minorHAnsi"/>
          <w:sz w:val="24"/>
          <w:szCs w:val="24"/>
        </w:rPr>
        <w:t>13.04.2023r</w:t>
      </w:r>
    </w:p>
    <w:p w14:paraId="672EA8B9" w14:textId="77777777" w:rsidR="00177CAF" w:rsidRPr="00553A5A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39C885D5" w:rsidR="00E763FD" w:rsidRPr="00553A5A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Sławków,</w:t>
      </w:r>
      <w:r w:rsidR="00807B64" w:rsidRPr="00553A5A">
        <w:rPr>
          <w:rFonts w:cstheme="minorHAnsi"/>
          <w:sz w:val="24"/>
          <w:szCs w:val="24"/>
        </w:rPr>
        <w:t xml:space="preserve"> </w:t>
      </w:r>
      <w:r w:rsidR="006860D2" w:rsidRPr="00553A5A">
        <w:rPr>
          <w:rFonts w:cstheme="minorHAnsi"/>
          <w:sz w:val="24"/>
          <w:szCs w:val="24"/>
        </w:rPr>
        <w:t>13.04.2023r</w:t>
      </w:r>
    </w:p>
    <w:p w14:paraId="056E9E44" w14:textId="7FBA4FF2" w:rsidR="00122538" w:rsidRPr="00553A5A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53A5A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53A5A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53A5A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53A5A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53A5A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(Dz. U. z 202</w:t>
      </w:r>
      <w:r w:rsidR="000C77E0" w:rsidRPr="00553A5A">
        <w:rPr>
          <w:rFonts w:cstheme="minorHAnsi"/>
          <w:sz w:val="24"/>
          <w:szCs w:val="24"/>
        </w:rPr>
        <w:t>2</w:t>
      </w:r>
      <w:r w:rsidRPr="00553A5A">
        <w:rPr>
          <w:rFonts w:cstheme="minorHAnsi"/>
          <w:sz w:val="24"/>
          <w:szCs w:val="24"/>
        </w:rPr>
        <w:t>r., poz.</w:t>
      </w:r>
      <w:r w:rsidR="000C77E0" w:rsidRPr="00553A5A">
        <w:rPr>
          <w:rFonts w:cstheme="minorHAnsi"/>
          <w:sz w:val="24"/>
          <w:szCs w:val="24"/>
        </w:rPr>
        <w:t>633</w:t>
      </w:r>
      <w:r w:rsidRPr="00553A5A">
        <w:rPr>
          <w:rFonts w:cstheme="minorHAnsi"/>
          <w:sz w:val="24"/>
          <w:szCs w:val="24"/>
        </w:rPr>
        <w:t>)</w:t>
      </w:r>
    </w:p>
    <w:p w14:paraId="62DDA6D5" w14:textId="07488511" w:rsidR="00122538" w:rsidRPr="00553A5A" w:rsidRDefault="00122538" w:rsidP="005423D3">
      <w:pPr>
        <w:spacing w:line="36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Ogłasza konkurs ofert na</w:t>
      </w:r>
      <w:r w:rsidR="00B16396" w:rsidRPr="00553A5A">
        <w:rPr>
          <w:rFonts w:cstheme="minorHAnsi"/>
          <w:b/>
          <w:bCs/>
          <w:sz w:val="24"/>
          <w:szCs w:val="24"/>
        </w:rPr>
        <w:t xml:space="preserve"> stanowisko</w:t>
      </w:r>
      <w:r w:rsidR="005423D3">
        <w:rPr>
          <w:rFonts w:cstheme="minorHAnsi"/>
          <w:b/>
          <w:bCs/>
          <w:sz w:val="24"/>
          <w:szCs w:val="24"/>
        </w:rPr>
        <w:t>:</w:t>
      </w:r>
      <w:r w:rsidR="00B16396" w:rsidRPr="00553A5A">
        <w:rPr>
          <w:rFonts w:cstheme="minorHAnsi"/>
          <w:b/>
          <w:bCs/>
          <w:sz w:val="24"/>
          <w:szCs w:val="24"/>
        </w:rPr>
        <w:t xml:space="preserve"> </w:t>
      </w:r>
      <w:r w:rsidR="006860D2" w:rsidRPr="00553A5A">
        <w:rPr>
          <w:rFonts w:cstheme="minorHAnsi"/>
          <w:b/>
          <w:bCs/>
          <w:sz w:val="24"/>
          <w:szCs w:val="24"/>
        </w:rPr>
        <w:t>pielęgniarki środowiska nauczania i wychowania</w:t>
      </w:r>
    </w:p>
    <w:p w14:paraId="3F0667AD" w14:textId="053F921A" w:rsidR="00122538" w:rsidRPr="00553A5A" w:rsidRDefault="00122538" w:rsidP="00B1639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Umowa zostanie zawarta</w:t>
      </w:r>
      <w:r w:rsidR="00CD70DD" w:rsidRPr="00553A5A">
        <w:rPr>
          <w:rFonts w:cstheme="minorHAnsi"/>
          <w:sz w:val="24"/>
          <w:szCs w:val="24"/>
        </w:rPr>
        <w:t xml:space="preserve"> </w:t>
      </w:r>
      <w:r w:rsidRPr="00553A5A">
        <w:rPr>
          <w:rFonts w:cstheme="minorHAnsi"/>
          <w:sz w:val="24"/>
          <w:szCs w:val="24"/>
        </w:rPr>
        <w:t xml:space="preserve">  od dnia</w:t>
      </w:r>
      <w:r w:rsidR="0034247F" w:rsidRPr="00553A5A">
        <w:rPr>
          <w:rFonts w:cstheme="minorHAnsi"/>
          <w:sz w:val="24"/>
          <w:szCs w:val="24"/>
        </w:rPr>
        <w:t xml:space="preserve"> 01.</w:t>
      </w:r>
      <w:r w:rsidR="00B16396" w:rsidRPr="00553A5A">
        <w:rPr>
          <w:rFonts w:cstheme="minorHAnsi"/>
          <w:sz w:val="24"/>
          <w:szCs w:val="24"/>
        </w:rPr>
        <w:t xml:space="preserve">05.2023 roku </w:t>
      </w:r>
      <w:r w:rsidR="00382364" w:rsidRPr="00553A5A">
        <w:rPr>
          <w:rFonts w:cstheme="minorHAnsi"/>
          <w:sz w:val="24"/>
          <w:szCs w:val="24"/>
        </w:rPr>
        <w:t xml:space="preserve"> </w:t>
      </w:r>
    </w:p>
    <w:p w14:paraId="40634E39" w14:textId="2E2EFA0A" w:rsidR="00122538" w:rsidRPr="00553A5A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53A5A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53A5A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53A5A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53A5A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5FF8964F" w14:textId="77777777" w:rsidR="005423D3" w:rsidRDefault="004C68BD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sz w:val="24"/>
          <w:szCs w:val="24"/>
        </w:rPr>
        <w:t>,,</w:t>
      </w:r>
      <w:r w:rsidR="006860D2" w:rsidRPr="00553A5A">
        <w:rPr>
          <w:rFonts w:cstheme="minorHAnsi"/>
          <w:b/>
          <w:bCs/>
          <w:sz w:val="24"/>
          <w:szCs w:val="24"/>
        </w:rPr>
        <w:t xml:space="preserve"> Konkurs ofert na stanowisko pielęgniarki środowiska nauczania i wychowania’</w:t>
      </w:r>
      <w:r w:rsidR="00B16396" w:rsidRPr="00553A5A">
        <w:rPr>
          <w:rFonts w:cstheme="minorHAnsi"/>
          <w:b/>
          <w:bCs/>
          <w:sz w:val="24"/>
          <w:szCs w:val="24"/>
        </w:rPr>
        <w:t>’</w:t>
      </w:r>
    </w:p>
    <w:p w14:paraId="3FA76214" w14:textId="72D4922C" w:rsidR="004C68BD" w:rsidRPr="00553A5A" w:rsidRDefault="006860D2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 xml:space="preserve"> </w:t>
      </w:r>
      <w:r w:rsidR="004C68BD" w:rsidRPr="00553A5A">
        <w:rPr>
          <w:rFonts w:cstheme="minorHAnsi"/>
          <w:sz w:val="24"/>
          <w:szCs w:val="24"/>
        </w:rPr>
        <w:t>w księgowości Samodzielnego Publicznego Zakładu Opieki Zdrowotnej w Sławkowie ( pokój nr 25) do dnia</w:t>
      </w:r>
      <w:r w:rsidRPr="00553A5A">
        <w:rPr>
          <w:rFonts w:cstheme="minorHAnsi"/>
          <w:sz w:val="24"/>
          <w:szCs w:val="24"/>
        </w:rPr>
        <w:t xml:space="preserve"> 25 kwietnia </w:t>
      </w:r>
      <w:r w:rsidR="00B16396" w:rsidRPr="00553A5A">
        <w:rPr>
          <w:rFonts w:cstheme="minorHAnsi"/>
          <w:sz w:val="24"/>
          <w:szCs w:val="24"/>
        </w:rPr>
        <w:t xml:space="preserve">2023 roku </w:t>
      </w:r>
      <w:r w:rsidR="004C68BD" w:rsidRPr="00553A5A">
        <w:rPr>
          <w:rFonts w:cstheme="minorHAnsi"/>
          <w:sz w:val="24"/>
          <w:szCs w:val="24"/>
        </w:rPr>
        <w:t xml:space="preserve"> do </w:t>
      </w:r>
      <w:proofErr w:type="spellStart"/>
      <w:r w:rsidR="004C68BD" w:rsidRPr="00553A5A">
        <w:rPr>
          <w:rFonts w:cstheme="minorHAnsi"/>
          <w:sz w:val="24"/>
          <w:szCs w:val="24"/>
        </w:rPr>
        <w:t>godz</w:t>
      </w:r>
      <w:proofErr w:type="spellEnd"/>
      <w:r w:rsidR="0034247F" w:rsidRPr="00553A5A">
        <w:rPr>
          <w:rFonts w:cstheme="minorHAnsi"/>
          <w:sz w:val="24"/>
          <w:szCs w:val="24"/>
        </w:rPr>
        <w:t xml:space="preserve"> 10:00</w:t>
      </w:r>
    </w:p>
    <w:p w14:paraId="108B0EC5" w14:textId="1F6FFF2C" w:rsidR="004C68BD" w:rsidRPr="00553A5A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Otwarcie ofert nastąpi w dniu</w:t>
      </w:r>
      <w:r w:rsidR="0034247F" w:rsidRPr="00553A5A">
        <w:rPr>
          <w:rFonts w:cstheme="minorHAnsi"/>
          <w:sz w:val="24"/>
          <w:szCs w:val="24"/>
        </w:rPr>
        <w:t xml:space="preserve"> </w:t>
      </w:r>
      <w:r w:rsidR="006860D2" w:rsidRPr="00553A5A">
        <w:rPr>
          <w:rFonts w:cstheme="minorHAnsi"/>
          <w:sz w:val="24"/>
          <w:szCs w:val="24"/>
        </w:rPr>
        <w:t>25.04</w:t>
      </w:r>
      <w:r w:rsidR="00B16396" w:rsidRPr="00553A5A">
        <w:rPr>
          <w:rFonts w:cstheme="minorHAnsi"/>
          <w:sz w:val="24"/>
          <w:szCs w:val="24"/>
        </w:rPr>
        <w:t xml:space="preserve">.2023r </w:t>
      </w:r>
      <w:r w:rsidR="0034247F" w:rsidRPr="00553A5A">
        <w:rPr>
          <w:rFonts w:cstheme="minorHAnsi"/>
          <w:sz w:val="24"/>
          <w:szCs w:val="24"/>
        </w:rPr>
        <w:t xml:space="preserve"> </w:t>
      </w:r>
      <w:r w:rsidRPr="00553A5A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53A5A">
        <w:rPr>
          <w:rFonts w:cstheme="minorHAnsi"/>
          <w:sz w:val="24"/>
          <w:szCs w:val="24"/>
        </w:rPr>
        <w:t xml:space="preserve">   </w:t>
      </w:r>
      <w:r w:rsidRPr="00553A5A">
        <w:rPr>
          <w:rFonts w:cstheme="minorHAnsi"/>
          <w:sz w:val="24"/>
          <w:szCs w:val="24"/>
        </w:rPr>
        <w:t>o godz</w:t>
      </w:r>
      <w:r w:rsidR="0034247F" w:rsidRPr="00553A5A">
        <w:rPr>
          <w:rFonts w:cstheme="minorHAnsi"/>
          <w:sz w:val="24"/>
          <w:szCs w:val="24"/>
        </w:rPr>
        <w:t>. 11:00</w:t>
      </w:r>
    </w:p>
    <w:p w14:paraId="70837A58" w14:textId="25F5DD03" w:rsidR="004C68BD" w:rsidRPr="00553A5A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Rozstrzygnięcie konkursu nastąpi </w:t>
      </w:r>
      <w:r w:rsidR="006860D2" w:rsidRPr="00553A5A">
        <w:rPr>
          <w:rFonts w:cstheme="minorHAnsi"/>
          <w:sz w:val="24"/>
          <w:szCs w:val="24"/>
        </w:rPr>
        <w:t>do dnia 27.04.</w:t>
      </w:r>
      <w:r w:rsidR="000C695C" w:rsidRPr="00553A5A">
        <w:rPr>
          <w:rFonts w:cstheme="minorHAnsi"/>
          <w:sz w:val="24"/>
          <w:szCs w:val="24"/>
        </w:rPr>
        <w:t xml:space="preserve"> </w:t>
      </w:r>
      <w:r w:rsidRPr="00553A5A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53A5A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53A5A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53A5A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04350450" w:rsidR="000A1394" w:rsidRPr="00553A5A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lastRenderedPageBreak/>
        <w:t>Termin związania oferta wynosi 30 dni od upływu terminu wyznaczonego na składanie ofert.</w:t>
      </w:r>
    </w:p>
    <w:p w14:paraId="0507F882" w14:textId="0CDD7C8B" w:rsidR="00DA0674" w:rsidRPr="00553A5A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AF22B13" w14:textId="77777777" w:rsidR="00B16396" w:rsidRPr="00553A5A" w:rsidRDefault="00B16396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D0BC218" w14:textId="77777777" w:rsidR="00B16396" w:rsidRPr="00553A5A" w:rsidRDefault="00B16396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187761E" w14:textId="77777777" w:rsidR="00B16396" w:rsidRPr="00553A5A" w:rsidRDefault="00B16396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52D6952" w14:textId="77777777" w:rsidR="00B16396" w:rsidRPr="00553A5A" w:rsidRDefault="00B16396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A02A55B" w14:textId="77777777" w:rsidR="006860D2" w:rsidRPr="00553A5A" w:rsidRDefault="006860D2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9A2AA30" w14:textId="77777777" w:rsidR="006860D2" w:rsidRPr="00553A5A" w:rsidRDefault="006860D2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755C882" w14:textId="728E56BE" w:rsidR="00177CAF" w:rsidRPr="00553A5A" w:rsidRDefault="00177CAF" w:rsidP="00177CA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Załącznik Nr 2 do Zarządzenia Dyrektora Samodzielnego Publicznego Zakładu Opieki Zdrowotnej w Sławkowie</w:t>
      </w:r>
    </w:p>
    <w:p w14:paraId="20F9E0AC" w14:textId="3103EBF6" w:rsidR="00177CAF" w:rsidRPr="00553A5A" w:rsidRDefault="00177CAF" w:rsidP="00177CA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 lek. Aleksandry Mura </w:t>
      </w:r>
      <w:r w:rsidR="00AE6B03" w:rsidRPr="00553A5A">
        <w:rPr>
          <w:rFonts w:cstheme="minorHAnsi"/>
          <w:sz w:val="24"/>
          <w:szCs w:val="24"/>
        </w:rPr>
        <w:t xml:space="preserve"> NR </w:t>
      </w:r>
      <w:r w:rsidR="005423D3">
        <w:rPr>
          <w:rFonts w:cstheme="minorHAnsi"/>
          <w:sz w:val="24"/>
          <w:szCs w:val="24"/>
        </w:rPr>
        <w:t>12</w:t>
      </w:r>
      <w:r w:rsidR="00AE6B03" w:rsidRPr="00553A5A">
        <w:rPr>
          <w:rFonts w:cstheme="minorHAnsi"/>
          <w:sz w:val="24"/>
          <w:szCs w:val="24"/>
        </w:rPr>
        <w:t>/K/202</w:t>
      </w:r>
      <w:r w:rsidR="00B16396" w:rsidRPr="00553A5A">
        <w:rPr>
          <w:rFonts w:cstheme="minorHAnsi"/>
          <w:sz w:val="24"/>
          <w:szCs w:val="24"/>
        </w:rPr>
        <w:t>3</w:t>
      </w:r>
      <w:r w:rsidR="00AE6B03" w:rsidRPr="00553A5A">
        <w:rPr>
          <w:rFonts w:cstheme="minorHAnsi"/>
          <w:sz w:val="24"/>
          <w:szCs w:val="24"/>
        </w:rPr>
        <w:t xml:space="preserve"> </w:t>
      </w:r>
      <w:r w:rsidRPr="00553A5A">
        <w:rPr>
          <w:rFonts w:cstheme="minorHAnsi"/>
          <w:sz w:val="24"/>
          <w:szCs w:val="24"/>
        </w:rPr>
        <w:t xml:space="preserve">z dnia </w:t>
      </w:r>
      <w:r w:rsidR="005423D3">
        <w:rPr>
          <w:rFonts w:cstheme="minorHAnsi"/>
          <w:sz w:val="24"/>
          <w:szCs w:val="24"/>
        </w:rPr>
        <w:t>13.04.2023r</w:t>
      </w:r>
    </w:p>
    <w:p w14:paraId="5102F951" w14:textId="7A2367C6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53A5A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53A5A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53A5A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53A5A">
        <w:rPr>
          <w:rFonts w:cstheme="minorHAnsi"/>
          <w:sz w:val="24"/>
          <w:szCs w:val="24"/>
        </w:rPr>
        <w:t>000000014071</w:t>
      </w:r>
      <w:r w:rsidRPr="00553A5A">
        <w:rPr>
          <w:rFonts w:cstheme="minorHAnsi"/>
          <w:sz w:val="24"/>
          <w:szCs w:val="24"/>
        </w:rPr>
        <w:t xml:space="preserve"> Nip 637-19-43-704 </w:t>
      </w:r>
      <w:r w:rsidR="00FB7ADD" w:rsidRPr="00553A5A">
        <w:rPr>
          <w:rFonts w:cstheme="minorHAnsi"/>
          <w:sz w:val="24"/>
          <w:szCs w:val="24"/>
        </w:rPr>
        <w:t xml:space="preserve"> Regon 356277562</w:t>
      </w:r>
      <w:r w:rsidRPr="00553A5A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53A5A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53A5A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 w:rsidRPr="00553A5A">
        <w:rPr>
          <w:rFonts w:cstheme="minorHAnsi"/>
          <w:sz w:val="24"/>
          <w:szCs w:val="24"/>
        </w:rPr>
        <w:t>2</w:t>
      </w:r>
      <w:r w:rsidRPr="00553A5A">
        <w:rPr>
          <w:rFonts w:cstheme="minorHAnsi"/>
          <w:sz w:val="24"/>
          <w:szCs w:val="24"/>
        </w:rPr>
        <w:t>r., poz.</w:t>
      </w:r>
      <w:r w:rsidR="000C77E0" w:rsidRPr="00553A5A">
        <w:rPr>
          <w:rFonts w:cstheme="minorHAnsi"/>
          <w:sz w:val="24"/>
          <w:szCs w:val="24"/>
        </w:rPr>
        <w:t>633</w:t>
      </w:r>
      <w:r w:rsidR="00CD70DD" w:rsidRPr="00553A5A">
        <w:rPr>
          <w:rFonts w:cstheme="minorHAnsi"/>
          <w:sz w:val="24"/>
          <w:szCs w:val="24"/>
        </w:rPr>
        <w:t xml:space="preserve"> ze zm.</w:t>
      </w:r>
      <w:r w:rsidRPr="00553A5A">
        <w:rPr>
          <w:rFonts w:cstheme="minorHAnsi"/>
          <w:sz w:val="24"/>
          <w:szCs w:val="24"/>
        </w:rPr>
        <w:t>).</w:t>
      </w:r>
    </w:p>
    <w:p w14:paraId="6EEFA268" w14:textId="4A00B07F" w:rsidR="00895340" w:rsidRPr="00553A5A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53A5A">
        <w:rPr>
          <w:rFonts w:cstheme="minorHAnsi"/>
          <w:sz w:val="24"/>
          <w:szCs w:val="24"/>
        </w:rPr>
        <w:t xml:space="preserve">               </w:t>
      </w:r>
      <w:r w:rsidRPr="00553A5A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53A5A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687750" w14:textId="77A8A0B7" w:rsidR="00B16396" w:rsidRPr="00553A5A" w:rsidRDefault="00524321" w:rsidP="00B41348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Zamówienie konkursowe może zostać udzielone:</w:t>
      </w:r>
    </w:p>
    <w:p w14:paraId="5EDA6D0F" w14:textId="45F8CF6D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 Pielęgniarce  środowiska nauczania i wychowania  która: </w:t>
      </w:r>
    </w:p>
    <w:p w14:paraId="7C96C52B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1) posiada tytuł zawodowy magistra pielęgniarstwa lub </w:t>
      </w:r>
    </w:p>
    <w:p w14:paraId="3F16F1F7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2) posiada tytuł specjalisty w dziedzinie pielęgniarstwa środowiska nauczania i wychowania, lub </w:t>
      </w:r>
    </w:p>
    <w:p w14:paraId="6E4D6792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3) ukończyła kurs kwalifikacyjny w dziedzinie pielęgniarstwa środowiska nauczania i wychowania, lub </w:t>
      </w:r>
    </w:p>
    <w:p w14:paraId="2A8B39E3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4) posiada tytuł specjalisty w dziedzinie pielęgniarstwa rodzinnego lub pediatrycznego zdobyty po ukończeniu szkolenia specjalizacyjnego rozpoczętego po dniu 23 sierpnia 2015 r., lub </w:t>
      </w:r>
    </w:p>
    <w:p w14:paraId="3A387808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5) odbywa szkolenie specjalizacyjne w dziedzinie pielęgniarstwa rodzinnego lub pediatrycznego </w:t>
      </w:r>
    </w:p>
    <w:p w14:paraId="23619816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– z którą Narodowy Fundusz Zdrowia zawarł umowę o udzielanie świadczeń opieki zdrowotnej albo która jest zatrudniona lub wykonuje zawód u świadczeniodawcy, z którym Narodowy Fundusz Zdrowia zawarł umowę o udzielanie świadczeń opieki zdrowotnej, realizująca opiekę zdrowotną nad uczniami w szkołach. </w:t>
      </w:r>
    </w:p>
    <w:p w14:paraId="72143AE9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2. Pielęgniarką środowiska nauczania i wychowania może być również: </w:t>
      </w:r>
    </w:p>
    <w:p w14:paraId="0D250252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1) pielęgniarka, która posiada tytuł specjalisty w dziedzinie pielęgniarstwa rodzinnego lub pediatrycznego uzyskany po ukończeniu szkolenia specjalizacyjnego rozpoczętego przed dniem 23 sierpnia 2015 r., lub </w:t>
      </w:r>
    </w:p>
    <w:p w14:paraId="5FD6B910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lastRenderedPageBreak/>
        <w:t xml:space="preserve">2) położna, która ukończyła kurs kwalifikacyjny w dziedzinie pielęgniarstwa środowiska nauczania i wychowania albo równoważny oraz posiada co najmniej pięcioletni staż pracy w środowisku nauczania i wychowania. </w:t>
      </w:r>
    </w:p>
    <w:p w14:paraId="4B867A45" w14:textId="77777777" w:rsidR="00741B70" w:rsidRPr="00553A5A" w:rsidRDefault="00741B70" w:rsidP="00741B7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553A5A">
        <w:rPr>
          <w:rFonts w:cstheme="minorHAnsi"/>
          <w:color w:val="000000"/>
          <w:sz w:val="24"/>
          <w:szCs w:val="24"/>
        </w:rPr>
        <w:t xml:space="preserve">3. Higienistka szkolna to osoba, która posiada wykształcenie średnie medyczne w zawodzie higienistki szkolnej oraz posiada co najmniej pięcioletni staż pracy w środowisku nauczania i wychowania, z którą Narodowy Fundusz Zdrowia zawarł umowę o udzielanie świadczeń opieki zdrowotnej albo która jest zatrudniona lub wykonuje zawód u świadczenio-dawcy, z którym Narodowy Fundusz Zdrowia zawarł umowę o udzielanie świadczeń opieki zdrowotnej, realizująca opiekę zdrowotną nad uczniami w szkołach. </w:t>
      </w:r>
    </w:p>
    <w:p w14:paraId="1F3C46C3" w14:textId="78B615B8" w:rsidR="00F0000C" w:rsidRPr="00553A5A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Niniejsze zamówienie może być wykonywane przez osobę fizyczną spełniającą </w:t>
      </w:r>
      <w:r w:rsidR="00B16396" w:rsidRPr="00553A5A">
        <w:rPr>
          <w:rFonts w:cstheme="minorHAnsi"/>
          <w:sz w:val="24"/>
          <w:szCs w:val="24"/>
        </w:rPr>
        <w:t>wymogi opisane w przedmiocie konkursu.</w:t>
      </w:r>
    </w:p>
    <w:p w14:paraId="276EE02F" w14:textId="2ED879CA" w:rsidR="00017EB7" w:rsidRPr="00553A5A" w:rsidRDefault="00BC5743" w:rsidP="00BC57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Wynagrodzenie </w:t>
      </w:r>
      <w:r w:rsidR="00741B70" w:rsidRPr="00553A5A">
        <w:rPr>
          <w:rFonts w:cstheme="minorHAnsi"/>
          <w:sz w:val="24"/>
          <w:szCs w:val="24"/>
        </w:rPr>
        <w:t xml:space="preserve">pielęgniarki środowiska nauczania i wychowywania </w:t>
      </w:r>
      <w:r w:rsidRPr="00553A5A">
        <w:rPr>
          <w:rFonts w:cstheme="minorHAnsi"/>
          <w:sz w:val="24"/>
          <w:szCs w:val="24"/>
        </w:rPr>
        <w:t xml:space="preserve">zostanie ustalone w oparciu </w:t>
      </w:r>
      <w:r w:rsidR="00D3701A" w:rsidRPr="00553A5A">
        <w:rPr>
          <w:rFonts w:cstheme="minorHAnsi"/>
          <w:sz w:val="24"/>
          <w:szCs w:val="24"/>
        </w:rPr>
        <w:t>o Ustawę z dnia 26 maja 2022r o zmianie ustawy o sposobie ustalania najniższego wynagradzania zasadniczego niektórych pracowników zatrudnionych w podmiotach leczniczych oraz niektórych innych ustaw.</w:t>
      </w:r>
    </w:p>
    <w:p w14:paraId="48D4AB95" w14:textId="39725FAC" w:rsidR="00BC5743" w:rsidRPr="00553A5A" w:rsidRDefault="00BC5743" w:rsidP="00C10F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Harmonogram czasu pracy </w:t>
      </w:r>
      <w:r w:rsidR="00741B70" w:rsidRPr="00553A5A">
        <w:rPr>
          <w:rFonts w:cstheme="minorHAnsi"/>
          <w:sz w:val="24"/>
          <w:szCs w:val="24"/>
        </w:rPr>
        <w:t>pielęgniarki środowiska nauczania i wychowywania wyniesie 1</w:t>
      </w:r>
      <w:r w:rsidR="005423D3">
        <w:rPr>
          <w:rFonts w:cstheme="minorHAnsi"/>
          <w:sz w:val="24"/>
          <w:szCs w:val="24"/>
        </w:rPr>
        <w:t xml:space="preserve"> etat.</w:t>
      </w:r>
    </w:p>
    <w:p w14:paraId="60DAA0C7" w14:textId="77D620DC" w:rsidR="00A90664" w:rsidRPr="00553A5A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0F0E157C" w14:textId="48851C49" w:rsidR="00382364" w:rsidRPr="00553A5A" w:rsidRDefault="00E55654" w:rsidP="00924312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Umowa zostanie zawarta  na okres od dnia 01.</w:t>
      </w:r>
      <w:r w:rsidR="00BC5743" w:rsidRPr="00553A5A">
        <w:rPr>
          <w:rFonts w:cstheme="minorHAnsi"/>
          <w:sz w:val="24"/>
          <w:szCs w:val="24"/>
        </w:rPr>
        <w:t>05.2023r na okres próbny 3 miesięcy z możliwością jej przedłużenia.</w:t>
      </w:r>
      <w:r w:rsidR="00741B70" w:rsidRPr="00553A5A">
        <w:rPr>
          <w:rFonts w:cstheme="minorHAnsi"/>
          <w:sz w:val="24"/>
          <w:szCs w:val="24"/>
        </w:rPr>
        <w:t xml:space="preserve"> </w:t>
      </w:r>
      <w:r w:rsidR="00382364" w:rsidRPr="00553A5A">
        <w:rPr>
          <w:rFonts w:cstheme="minorHAnsi"/>
          <w:sz w:val="24"/>
          <w:szCs w:val="24"/>
        </w:rPr>
        <w:t>Wzór umowy o pracę</w:t>
      </w:r>
      <w:r w:rsidR="00EE718C" w:rsidRPr="00553A5A">
        <w:rPr>
          <w:rFonts w:cstheme="minorHAnsi"/>
          <w:sz w:val="24"/>
          <w:szCs w:val="24"/>
        </w:rPr>
        <w:t xml:space="preserve"> </w:t>
      </w:r>
      <w:r w:rsidR="00382364" w:rsidRPr="00553A5A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553A5A">
        <w:rPr>
          <w:rFonts w:cstheme="minorHAnsi"/>
          <w:b/>
          <w:bCs/>
          <w:sz w:val="24"/>
          <w:szCs w:val="24"/>
        </w:rPr>
        <w:t>6</w:t>
      </w:r>
    </w:p>
    <w:p w14:paraId="623EE9B0" w14:textId="2FE90676" w:rsidR="00A90664" w:rsidRPr="00553A5A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5E0C510D" w14:textId="77777777" w:rsidR="00BC5743" w:rsidRPr="00553A5A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Osobą uprawnioną do kontaktu w przedmiotowej sprawie jest:  Beata Oruba</w:t>
      </w:r>
    </w:p>
    <w:p w14:paraId="19A9A4E0" w14:textId="198E580F" w:rsidR="00A90664" w:rsidRPr="00553A5A" w:rsidRDefault="00A90664" w:rsidP="00BC5743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tel. 32-29-31-003</w:t>
      </w:r>
    </w:p>
    <w:p w14:paraId="3262E87B" w14:textId="218399FD" w:rsidR="00A90664" w:rsidRPr="00553A5A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Ofert</w:t>
      </w:r>
      <w:r w:rsidR="00BB0300" w:rsidRPr="00553A5A">
        <w:rPr>
          <w:rFonts w:cstheme="minorHAnsi"/>
          <w:sz w:val="24"/>
          <w:szCs w:val="24"/>
        </w:rPr>
        <w:t>ę</w:t>
      </w:r>
      <w:r w:rsidRPr="00553A5A">
        <w:rPr>
          <w:rFonts w:cstheme="minorHAnsi"/>
          <w:sz w:val="24"/>
          <w:szCs w:val="24"/>
        </w:rPr>
        <w:t xml:space="preserve"> należy sporządzić zgodnie z formularzem oferty , </w:t>
      </w:r>
      <w:r w:rsidRPr="00553A5A">
        <w:rPr>
          <w:rFonts w:cstheme="minorHAnsi"/>
          <w:b/>
          <w:bCs/>
          <w:sz w:val="24"/>
          <w:szCs w:val="24"/>
        </w:rPr>
        <w:t>stanowiącym Zał</w:t>
      </w:r>
      <w:r w:rsidR="00BB0300" w:rsidRPr="00553A5A">
        <w:rPr>
          <w:rFonts w:cstheme="minorHAnsi"/>
          <w:b/>
          <w:bCs/>
          <w:sz w:val="24"/>
          <w:szCs w:val="24"/>
        </w:rPr>
        <w:t>ą</w:t>
      </w:r>
      <w:r w:rsidRPr="00553A5A">
        <w:rPr>
          <w:rFonts w:cstheme="minorHAnsi"/>
          <w:b/>
          <w:bCs/>
          <w:sz w:val="24"/>
          <w:szCs w:val="24"/>
        </w:rPr>
        <w:t>cznik Nr 2</w:t>
      </w:r>
      <w:r w:rsidRPr="00553A5A">
        <w:rPr>
          <w:rFonts w:cstheme="minorHAnsi"/>
          <w:sz w:val="24"/>
          <w:szCs w:val="24"/>
        </w:rPr>
        <w:t xml:space="preserve"> </w:t>
      </w:r>
      <w:r w:rsidR="00BB0300" w:rsidRPr="00553A5A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53A5A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53A5A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oświadczenie </w:t>
      </w:r>
      <w:r w:rsidR="001225EE" w:rsidRPr="00553A5A">
        <w:rPr>
          <w:rFonts w:cstheme="minorHAnsi"/>
          <w:sz w:val="24"/>
          <w:szCs w:val="24"/>
        </w:rPr>
        <w:t>o</w:t>
      </w:r>
      <w:r w:rsidRPr="00553A5A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53A5A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53A5A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szczegółowymi warunkami konkursu,</w:t>
      </w:r>
    </w:p>
    <w:p w14:paraId="1EBA81E8" w14:textId="255297F8" w:rsidR="004661D5" w:rsidRPr="005423D3" w:rsidRDefault="00BB0300" w:rsidP="0084428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3D3">
        <w:rPr>
          <w:rFonts w:cstheme="minorHAnsi"/>
          <w:sz w:val="24"/>
          <w:szCs w:val="24"/>
        </w:rPr>
        <w:lastRenderedPageBreak/>
        <w:t>projektem umowy</w:t>
      </w:r>
      <w:r w:rsidR="005423D3" w:rsidRPr="005423D3">
        <w:rPr>
          <w:rFonts w:cstheme="minorHAnsi"/>
          <w:sz w:val="24"/>
          <w:szCs w:val="24"/>
        </w:rPr>
        <w:t xml:space="preserve"> </w:t>
      </w:r>
      <w:r w:rsidRPr="005423D3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5423D3">
        <w:rPr>
          <w:rFonts w:cstheme="minorHAnsi"/>
          <w:sz w:val="24"/>
          <w:szCs w:val="24"/>
        </w:rPr>
        <w:t>a,b,c</w:t>
      </w:r>
      <w:proofErr w:type="spellEnd"/>
      <w:r w:rsidRPr="005423D3">
        <w:rPr>
          <w:rFonts w:cstheme="minorHAnsi"/>
          <w:sz w:val="24"/>
          <w:szCs w:val="24"/>
        </w:rPr>
        <w:t xml:space="preserve"> zastrzeże</w:t>
      </w:r>
      <w:r w:rsidR="004661D5" w:rsidRPr="005423D3">
        <w:rPr>
          <w:rFonts w:cstheme="minorHAnsi"/>
          <w:sz w:val="24"/>
          <w:szCs w:val="24"/>
        </w:rPr>
        <w:t>ń</w:t>
      </w:r>
    </w:p>
    <w:p w14:paraId="17A05749" w14:textId="1AC64864" w:rsidR="004661D5" w:rsidRPr="00553A5A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dane dotyczące </w:t>
      </w:r>
      <w:r w:rsidR="001225EE" w:rsidRPr="00553A5A">
        <w:rPr>
          <w:rFonts w:cstheme="minorHAnsi"/>
          <w:sz w:val="24"/>
          <w:szCs w:val="24"/>
        </w:rPr>
        <w:t>o</w:t>
      </w:r>
      <w:r w:rsidRPr="00553A5A">
        <w:rPr>
          <w:rFonts w:cstheme="minorHAnsi"/>
          <w:sz w:val="24"/>
          <w:szCs w:val="24"/>
        </w:rPr>
        <w:t xml:space="preserve">ferenta: Imię, nazwisko, adres </w:t>
      </w:r>
    </w:p>
    <w:p w14:paraId="6056A8E4" w14:textId="6BE0161C" w:rsidR="004661D5" w:rsidRPr="00553A5A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kontakt</w:t>
      </w:r>
      <w:r w:rsidR="004661D5" w:rsidRPr="00553A5A">
        <w:rPr>
          <w:rFonts w:cstheme="minorHAnsi"/>
          <w:sz w:val="24"/>
          <w:szCs w:val="24"/>
        </w:rPr>
        <w:t xml:space="preserve"> z </w:t>
      </w:r>
      <w:r w:rsidR="001225EE" w:rsidRPr="00553A5A">
        <w:rPr>
          <w:rFonts w:cstheme="minorHAnsi"/>
          <w:sz w:val="24"/>
          <w:szCs w:val="24"/>
        </w:rPr>
        <w:t>o</w:t>
      </w:r>
      <w:r w:rsidR="004661D5" w:rsidRPr="00553A5A">
        <w:rPr>
          <w:rFonts w:cstheme="minorHAnsi"/>
          <w:sz w:val="24"/>
          <w:szCs w:val="24"/>
        </w:rPr>
        <w:t>ferentem- telefon</w:t>
      </w:r>
    </w:p>
    <w:p w14:paraId="5264720B" w14:textId="2D5846A5" w:rsidR="004661D5" w:rsidRPr="00553A5A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k</w:t>
      </w:r>
      <w:r w:rsidR="004661D5" w:rsidRPr="00553A5A">
        <w:rPr>
          <w:rFonts w:cstheme="minorHAnsi"/>
          <w:sz w:val="24"/>
          <w:szCs w:val="24"/>
        </w:rPr>
        <w:t xml:space="preserve">opie dokumentów potwierdzających kwalifikacje </w:t>
      </w:r>
      <w:r w:rsidRPr="00553A5A">
        <w:rPr>
          <w:rFonts w:cstheme="minorHAnsi"/>
          <w:sz w:val="24"/>
          <w:szCs w:val="24"/>
        </w:rPr>
        <w:t>o</w:t>
      </w:r>
      <w:r w:rsidR="004661D5" w:rsidRPr="00553A5A">
        <w:rPr>
          <w:rFonts w:cstheme="minorHAnsi"/>
          <w:sz w:val="24"/>
          <w:szCs w:val="24"/>
        </w:rPr>
        <w:t>ferenta</w:t>
      </w:r>
    </w:p>
    <w:p w14:paraId="0EC940EE" w14:textId="556A9121" w:rsidR="00CA1AA1" w:rsidRPr="00553A5A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s</w:t>
      </w:r>
      <w:r w:rsidR="009763F8" w:rsidRPr="00553A5A">
        <w:rPr>
          <w:rFonts w:cstheme="minorHAnsi"/>
          <w:sz w:val="24"/>
          <w:szCs w:val="24"/>
        </w:rPr>
        <w:t>zkolenie BHP zostanie przeprowadzone przez udzielającego zamówienie.</w:t>
      </w:r>
    </w:p>
    <w:p w14:paraId="4BE252AF" w14:textId="6DEF59D1" w:rsidR="009763F8" w:rsidRPr="00553A5A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S</w:t>
      </w:r>
      <w:r w:rsidR="00245967" w:rsidRPr="00553A5A">
        <w:rPr>
          <w:rFonts w:cstheme="minorHAnsi"/>
          <w:b/>
          <w:bCs/>
          <w:sz w:val="24"/>
          <w:szCs w:val="24"/>
        </w:rPr>
        <w:t>kł</w:t>
      </w:r>
      <w:r w:rsidR="009763F8" w:rsidRPr="00553A5A">
        <w:rPr>
          <w:rFonts w:cstheme="minorHAnsi"/>
          <w:b/>
          <w:bCs/>
          <w:sz w:val="24"/>
          <w:szCs w:val="24"/>
        </w:rPr>
        <w:t>adanie ofert:</w:t>
      </w:r>
    </w:p>
    <w:p w14:paraId="0DE57E37" w14:textId="77777777" w:rsidR="00741B70" w:rsidRPr="00553A5A" w:rsidRDefault="009763F8" w:rsidP="00741B70">
      <w:pPr>
        <w:spacing w:line="36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Oferta powinna być </w:t>
      </w:r>
      <w:r w:rsidR="001225EE" w:rsidRPr="00553A5A">
        <w:rPr>
          <w:rFonts w:cstheme="minorHAnsi"/>
          <w:sz w:val="24"/>
          <w:szCs w:val="24"/>
        </w:rPr>
        <w:t>złożona</w:t>
      </w:r>
      <w:r w:rsidRPr="00553A5A">
        <w:rPr>
          <w:rFonts w:cstheme="minorHAnsi"/>
          <w:sz w:val="24"/>
          <w:szCs w:val="24"/>
        </w:rPr>
        <w:t xml:space="preserve"> w kopercie zamkniętej z umieszczoną adnotacją:</w:t>
      </w:r>
      <w:r w:rsidR="00D328F6" w:rsidRPr="00553A5A">
        <w:rPr>
          <w:rFonts w:cstheme="minorHAnsi"/>
          <w:sz w:val="24"/>
          <w:szCs w:val="24"/>
        </w:rPr>
        <w:t xml:space="preserve"> ,,</w:t>
      </w:r>
    </w:p>
    <w:p w14:paraId="13BF41D8" w14:textId="6C9CCB73" w:rsidR="009763F8" w:rsidRPr="00553A5A" w:rsidRDefault="00741B70" w:rsidP="005423D3">
      <w:pPr>
        <w:spacing w:line="36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,,</w:t>
      </w:r>
      <w:r w:rsidRPr="00553A5A">
        <w:rPr>
          <w:rFonts w:cstheme="minorHAnsi"/>
          <w:b/>
          <w:bCs/>
          <w:sz w:val="24"/>
          <w:szCs w:val="24"/>
        </w:rPr>
        <w:t>konkurs ofert na stanowisko pielęgniarki środowiska nauczania i wychowania”</w:t>
      </w:r>
    </w:p>
    <w:p w14:paraId="6CBB12B3" w14:textId="30BA0E46" w:rsidR="009763F8" w:rsidRPr="00553A5A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 w:rsidRPr="00553A5A">
        <w:rPr>
          <w:rFonts w:cstheme="minorHAnsi"/>
          <w:sz w:val="24"/>
          <w:szCs w:val="24"/>
        </w:rPr>
        <w:t xml:space="preserve"> </w:t>
      </w:r>
      <w:r w:rsidRPr="00553A5A">
        <w:rPr>
          <w:rFonts w:cstheme="minorHAnsi"/>
          <w:sz w:val="24"/>
          <w:szCs w:val="24"/>
        </w:rPr>
        <w:t xml:space="preserve">do </w:t>
      </w:r>
      <w:r w:rsidR="00B60D6A" w:rsidRPr="00553A5A">
        <w:rPr>
          <w:rFonts w:cstheme="minorHAnsi"/>
          <w:sz w:val="24"/>
          <w:szCs w:val="24"/>
        </w:rPr>
        <w:t xml:space="preserve">dnia </w:t>
      </w:r>
      <w:r w:rsidR="00741B70" w:rsidRPr="00553A5A">
        <w:rPr>
          <w:rFonts w:cstheme="minorHAnsi"/>
          <w:sz w:val="24"/>
          <w:szCs w:val="24"/>
        </w:rPr>
        <w:t>25.04.2023r</w:t>
      </w:r>
      <w:r w:rsidR="00D328F6" w:rsidRPr="00553A5A">
        <w:rPr>
          <w:rFonts w:cstheme="minorHAnsi"/>
          <w:sz w:val="24"/>
          <w:szCs w:val="24"/>
        </w:rPr>
        <w:t xml:space="preserve"> </w:t>
      </w:r>
      <w:r w:rsidR="00B60D6A" w:rsidRPr="00553A5A">
        <w:rPr>
          <w:rFonts w:cstheme="minorHAnsi"/>
          <w:sz w:val="24"/>
          <w:szCs w:val="24"/>
        </w:rPr>
        <w:t xml:space="preserve">do </w:t>
      </w:r>
      <w:r w:rsidRPr="00553A5A">
        <w:rPr>
          <w:rFonts w:cstheme="minorHAnsi"/>
          <w:sz w:val="24"/>
          <w:szCs w:val="24"/>
        </w:rPr>
        <w:t>god</w:t>
      </w:r>
      <w:r w:rsidR="00B60D6A" w:rsidRPr="00553A5A">
        <w:rPr>
          <w:rFonts w:cstheme="minorHAnsi"/>
          <w:sz w:val="24"/>
          <w:szCs w:val="24"/>
        </w:rPr>
        <w:t>z. 10:00</w:t>
      </w:r>
    </w:p>
    <w:p w14:paraId="5A74E858" w14:textId="5E8CAE5E" w:rsidR="009763F8" w:rsidRPr="00553A5A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Oferty które wpłyną do SPZOZ Sławków po ustalonym terminie zostaną nie otwarte i zwrócone do </w:t>
      </w:r>
      <w:r w:rsidR="001225EE" w:rsidRPr="00553A5A">
        <w:rPr>
          <w:rFonts w:cstheme="minorHAnsi"/>
          <w:sz w:val="24"/>
          <w:szCs w:val="24"/>
        </w:rPr>
        <w:t>o</w:t>
      </w:r>
      <w:r w:rsidRPr="00553A5A">
        <w:rPr>
          <w:rFonts w:cstheme="minorHAnsi"/>
          <w:sz w:val="24"/>
          <w:szCs w:val="24"/>
        </w:rPr>
        <w:t>ferenta.</w:t>
      </w:r>
    </w:p>
    <w:p w14:paraId="587AB4AD" w14:textId="0AD091A4" w:rsidR="009763F8" w:rsidRPr="00553A5A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53A5A">
        <w:rPr>
          <w:rFonts w:cstheme="minorHAnsi"/>
          <w:sz w:val="24"/>
          <w:szCs w:val="24"/>
        </w:rPr>
        <w:t>osobę przyjmując</w:t>
      </w:r>
      <w:r w:rsidR="00D328F6" w:rsidRPr="00553A5A">
        <w:rPr>
          <w:rFonts w:cstheme="minorHAnsi"/>
          <w:sz w:val="24"/>
          <w:szCs w:val="24"/>
        </w:rPr>
        <w:t>ą</w:t>
      </w:r>
      <w:r w:rsidR="00CF03A0" w:rsidRPr="00553A5A">
        <w:rPr>
          <w:rFonts w:cstheme="minorHAnsi"/>
          <w:sz w:val="24"/>
          <w:szCs w:val="24"/>
        </w:rPr>
        <w:t xml:space="preserve"> ofertę.</w:t>
      </w:r>
    </w:p>
    <w:p w14:paraId="2E144742" w14:textId="2E7E6026" w:rsidR="00CF03A0" w:rsidRPr="00553A5A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6F8911E6" w:rsidR="00CF03A0" w:rsidRPr="00553A5A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Kryterium oceny oferty jest 100% </w:t>
      </w:r>
      <w:r w:rsidR="00D328F6" w:rsidRPr="00553A5A">
        <w:rPr>
          <w:rFonts w:cstheme="minorHAnsi"/>
          <w:sz w:val="24"/>
          <w:szCs w:val="24"/>
        </w:rPr>
        <w:t xml:space="preserve">kwalifikacje </w:t>
      </w:r>
      <w:r w:rsidR="005423D3">
        <w:rPr>
          <w:rFonts w:cstheme="minorHAnsi"/>
          <w:sz w:val="24"/>
          <w:szCs w:val="24"/>
        </w:rPr>
        <w:t>oferenta</w:t>
      </w:r>
    </w:p>
    <w:p w14:paraId="1B3D656C" w14:textId="220509F0" w:rsidR="008917F6" w:rsidRPr="00553A5A" w:rsidRDefault="00CF03A0" w:rsidP="00745318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Dokonując wyboru oferty </w:t>
      </w:r>
      <w:r w:rsidR="001225EE" w:rsidRPr="00553A5A">
        <w:rPr>
          <w:rFonts w:cstheme="minorHAnsi"/>
          <w:sz w:val="24"/>
          <w:szCs w:val="24"/>
        </w:rPr>
        <w:t>o</w:t>
      </w:r>
      <w:r w:rsidRPr="00553A5A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45AFC0B" w14:textId="5EEC532E" w:rsidR="00CF03A0" w:rsidRPr="00553A5A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53A5A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35BF4A11" w:rsidR="00B60D6A" w:rsidRPr="00553A5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Otwarcie ofert będzie miało miejsce w pokoju</w:t>
      </w:r>
      <w:r w:rsidR="00FB7ADD" w:rsidRPr="00553A5A">
        <w:rPr>
          <w:rFonts w:cstheme="minorHAnsi"/>
          <w:sz w:val="24"/>
          <w:szCs w:val="24"/>
        </w:rPr>
        <w:t xml:space="preserve"> nr </w:t>
      </w:r>
      <w:r w:rsidRPr="00553A5A">
        <w:rPr>
          <w:rFonts w:cstheme="minorHAnsi"/>
          <w:sz w:val="24"/>
          <w:szCs w:val="24"/>
        </w:rPr>
        <w:t>25</w:t>
      </w:r>
      <w:r w:rsidR="00FB7ADD" w:rsidRPr="00553A5A">
        <w:rPr>
          <w:rFonts w:cstheme="minorHAnsi"/>
          <w:sz w:val="24"/>
          <w:szCs w:val="24"/>
        </w:rPr>
        <w:t>-</w:t>
      </w:r>
      <w:r w:rsidRPr="00553A5A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741B70" w:rsidRPr="00553A5A">
        <w:rPr>
          <w:rFonts w:cstheme="minorHAnsi"/>
          <w:sz w:val="24"/>
          <w:szCs w:val="24"/>
        </w:rPr>
        <w:t>25.04</w:t>
      </w:r>
      <w:r w:rsidR="00D328F6" w:rsidRPr="00553A5A">
        <w:rPr>
          <w:rFonts w:cstheme="minorHAnsi"/>
          <w:sz w:val="24"/>
          <w:szCs w:val="24"/>
        </w:rPr>
        <w:t>.2023r</w:t>
      </w:r>
    </w:p>
    <w:p w14:paraId="2B4004DF" w14:textId="12508DAB" w:rsidR="00CF03A0" w:rsidRPr="00553A5A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 godzinie</w:t>
      </w:r>
      <w:r w:rsidR="00B60D6A" w:rsidRPr="00553A5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53A5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1FF91CFC" w:rsidR="00D10F06" w:rsidRPr="00553A5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</w:t>
      </w:r>
      <w:r w:rsidR="00D328F6" w:rsidRPr="00553A5A">
        <w:rPr>
          <w:rFonts w:cstheme="minorHAnsi"/>
          <w:sz w:val="24"/>
          <w:szCs w:val="24"/>
        </w:rPr>
        <w:t>i</w:t>
      </w:r>
      <w:r w:rsidR="00D45DAF" w:rsidRPr="00553A5A">
        <w:rPr>
          <w:rFonts w:cstheme="minorHAnsi"/>
          <w:sz w:val="24"/>
          <w:szCs w:val="24"/>
        </w:rPr>
        <w:t xml:space="preserve"> poda dane </w:t>
      </w:r>
      <w:r w:rsidR="001225EE" w:rsidRPr="00553A5A">
        <w:rPr>
          <w:rFonts w:cstheme="minorHAnsi"/>
          <w:sz w:val="24"/>
          <w:szCs w:val="24"/>
        </w:rPr>
        <w:t>o</w:t>
      </w:r>
      <w:r w:rsidR="00D45DAF" w:rsidRPr="00553A5A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53A5A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53A5A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lastRenderedPageBreak/>
        <w:t xml:space="preserve">W sytuacji braku dokumentów po stronie </w:t>
      </w:r>
      <w:r w:rsidR="001225EE" w:rsidRPr="00553A5A">
        <w:rPr>
          <w:rFonts w:cstheme="minorHAnsi"/>
          <w:sz w:val="24"/>
          <w:szCs w:val="24"/>
        </w:rPr>
        <w:t>o</w:t>
      </w:r>
      <w:r w:rsidRPr="00553A5A">
        <w:rPr>
          <w:rFonts w:cstheme="minorHAnsi"/>
          <w:sz w:val="24"/>
          <w:szCs w:val="24"/>
        </w:rPr>
        <w:t xml:space="preserve">ferenta . </w:t>
      </w:r>
      <w:r w:rsidR="001225EE" w:rsidRPr="00553A5A">
        <w:rPr>
          <w:rFonts w:cstheme="minorHAnsi"/>
          <w:sz w:val="24"/>
          <w:szCs w:val="24"/>
        </w:rPr>
        <w:t>K</w:t>
      </w:r>
      <w:r w:rsidRPr="00553A5A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464E8F1A" w:rsidR="00D45DAF" w:rsidRPr="00553A5A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53A5A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53A5A">
        <w:rPr>
          <w:rFonts w:cstheme="minorHAnsi"/>
          <w:sz w:val="24"/>
          <w:szCs w:val="24"/>
        </w:rPr>
        <w:t xml:space="preserve">do </w:t>
      </w:r>
      <w:r w:rsidR="00741B70" w:rsidRPr="00553A5A">
        <w:rPr>
          <w:rFonts w:cstheme="minorHAnsi"/>
          <w:sz w:val="24"/>
          <w:szCs w:val="24"/>
        </w:rPr>
        <w:t xml:space="preserve"> 27.04.2023r do godz. 14:00</w:t>
      </w:r>
      <w:r w:rsidR="00D928DC" w:rsidRPr="00553A5A">
        <w:rPr>
          <w:rFonts w:cstheme="minorHAnsi"/>
          <w:sz w:val="24"/>
          <w:szCs w:val="24"/>
        </w:rPr>
        <w:t xml:space="preserve">.Informacja o wyborze oferty zostanie umieszczona na stronie BIP SPZOZ Sławków </w:t>
      </w:r>
      <w:hyperlink r:id="rId12" w:history="1">
        <w:r w:rsidR="00D928DC" w:rsidRPr="00553A5A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53A5A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53A5A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53A5A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53A5A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63BC0CA2" w14:textId="78EA6747" w:rsidR="00637481" w:rsidRPr="00553A5A" w:rsidRDefault="00FB7ADD" w:rsidP="00D0355C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53A5A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53A5A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53A5A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53A5A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k</w:t>
      </w:r>
      <w:r w:rsidR="00F02B01" w:rsidRPr="00553A5A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53A5A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</w:t>
      </w:r>
      <w:r w:rsidR="00F02B01" w:rsidRPr="00553A5A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53A5A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w</w:t>
      </w:r>
      <w:r w:rsidR="00F02B01" w:rsidRPr="00553A5A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53A5A">
        <w:rPr>
          <w:rFonts w:cstheme="minorHAnsi"/>
          <w:sz w:val="24"/>
          <w:szCs w:val="24"/>
        </w:rPr>
        <w:t>.</w:t>
      </w:r>
    </w:p>
    <w:p w14:paraId="0A34050A" w14:textId="1A19C5B3" w:rsidR="00F02B01" w:rsidRPr="00553A5A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53A5A">
        <w:rPr>
          <w:rFonts w:cstheme="minorHAnsi"/>
          <w:sz w:val="24"/>
          <w:szCs w:val="24"/>
        </w:rPr>
        <w:t>o</w:t>
      </w:r>
      <w:r w:rsidRPr="00553A5A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53A5A">
        <w:rPr>
          <w:rFonts w:cstheme="minorHAnsi"/>
          <w:sz w:val="24"/>
          <w:szCs w:val="24"/>
        </w:rPr>
        <w:t>o</w:t>
      </w:r>
      <w:r w:rsidRPr="00553A5A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53A5A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Oferentowi nie przysługują środki  odwoławcze</w:t>
      </w:r>
      <w:r w:rsidR="00FB7ADD" w:rsidRPr="00553A5A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53A5A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t</w:t>
      </w:r>
      <w:r w:rsidR="00F02B01" w:rsidRPr="00553A5A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53A5A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b</w:t>
      </w:r>
      <w:r w:rsidR="00F02B01" w:rsidRPr="00553A5A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53A5A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u</w:t>
      </w:r>
      <w:r w:rsidR="00F02B01" w:rsidRPr="00553A5A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53A5A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lastRenderedPageBreak/>
        <w:t xml:space="preserve">W trakcie trwania postępowania konkursowego, jednakże przed </w:t>
      </w:r>
      <w:r w:rsidR="00C53063" w:rsidRPr="00553A5A">
        <w:rPr>
          <w:rFonts w:cstheme="minorHAnsi"/>
          <w:sz w:val="24"/>
          <w:szCs w:val="24"/>
        </w:rPr>
        <w:t>rozstrzygnięciem</w:t>
      </w:r>
      <w:r w:rsidRPr="00553A5A">
        <w:rPr>
          <w:rFonts w:cstheme="minorHAnsi"/>
          <w:sz w:val="24"/>
          <w:szCs w:val="24"/>
        </w:rPr>
        <w:t xml:space="preserve"> konkursu, </w:t>
      </w:r>
      <w:r w:rsidR="00FB7ADD" w:rsidRPr="00553A5A">
        <w:rPr>
          <w:rFonts w:cstheme="minorHAnsi"/>
          <w:sz w:val="24"/>
          <w:szCs w:val="24"/>
        </w:rPr>
        <w:t>o</w:t>
      </w:r>
      <w:r w:rsidRPr="00553A5A">
        <w:rPr>
          <w:rFonts w:cstheme="minorHAnsi"/>
          <w:sz w:val="24"/>
          <w:szCs w:val="24"/>
        </w:rPr>
        <w:t xml:space="preserve">ferent </w:t>
      </w:r>
      <w:r w:rsidR="00C53063" w:rsidRPr="00553A5A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53A5A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53A5A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53A5A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Proces złożony po terminie nie jest rozpatrywany.</w:t>
      </w:r>
    </w:p>
    <w:p w14:paraId="283AD428" w14:textId="54257990" w:rsidR="00C53063" w:rsidRPr="00553A5A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53A5A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553A5A">
        <w:rPr>
          <w:rFonts w:cstheme="minorHAnsi"/>
          <w:sz w:val="24"/>
          <w:szCs w:val="24"/>
        </w:rPr>
        <w:t>bip</w:t>
      </w:r>
      <w:proofErr w:type="spellEnd"/>
      <w:r w:rsidRPr="00553A5A">
        <w:rPr>
          <w:rFonts w:cstheme="minorHAnsi"/>
          <w:sz w:val="24"/>
          <w:szCs w:val="24"/>
        </w:rPr>
        <w:t xml:space="preserve"> SPZOZ Sławków: </w:t>
      </w:r>
      <w:hyperlink r:id="rId13" w:history="1">
        <w:r w:rsidRPr="00553A5A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53A5A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53A5A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53A5A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53A5A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53A5A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53A5A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53A5A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D6A3AD3" w14:textId="77777777" w:rsidR="00DB0709" w:rsidRPr="00553A5A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BFDFBB9" w14:textId="77777777" w:rsidR="00DB0709" w:rsidRPr="00553A5A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6F2E9C7" w14:textId="77777777" w:rsidR="00637481" w:rsidRPr="00553A5A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ED2EE4C" w14:textId="77777777" w:rsidR="00637481" w:rsidRPr="00553A5A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2EFBC94" w14:textId="77777777" w:rsidR="00637481" w:rsidRPr="00553A5A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065E891" w14:textId="77777777" w:rsidR="00637481" w:rsidRPr="00553A5A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8E8B42E" w14:textId="77777777" w:rsidR="00637481" w:rsidRPr="00553A5A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AE6E12E" w14:textId="77777777" w:rsidR="00637481" w:rsidRPr="00553A5A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FAC0D80" w14:textId="45662BB5" w:rsidR="00AF402F" w:rsidRPr="00553A5A" w:rsidRDefault="00AF402F" w:rsidP="00AF402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lastRenderedPageBreak/>
        <w:t>Załącznik Nr 3  do Zarządzenia Dyrektora Samodzielnego Publicznego Zakładu Opieki Zdrowotnej w Sławkowie</w:t>
      </w:r>
    </w:p>
    <w:p w14:paraId="268EAACA" w14:textId="100A72DF" w:rsidR="00AF402F" w:rsidRPr="00553A5A" w:rsidRDefault="00AF402F" w:rsidP="00AF402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 lek. Aleksandry Mura Nr </w:t>
      </w:r>
      <w:r w:rsidR="005423D3">
        <w:rPr>
          <w:rFonts w:cstheme="minorHAnsi"/>
          <w:sz w:val="24"/>
          <w:szCs w:val="24"/>
        </w:rPr>
        <w:t>12</w:t>
      </w:r>
      <w:r w:rsidRPr="00553A5A">
        <w:rPr>
          <w:rFonts w:cstheme="minorHAnsi"/>
          <w:sz w:val="24"/>
          <w:szCs w:val="24"/>
        </w:rPr>
        <w:t xml:space="preserve">/K/2023  z dnia </w:t>
      </w:r>
      <w:r w:rsidR="005423D3">
        <w:rPr>
          <w:rFonts w:cstheme="minorHAnsi"/>
          <w:sz w:val="24"/>
          <w:szCs w:val="24"/>
        </w:rPr>
        <w:t>13.04.2023r</w:t>
      </w:r>
    </w:p>
    <w:p w14:paraId="2F09A281" w14:textId="77777777" w:rsidR="00AF402F" w:rsidRPr="00553A5A" w:rsidRDefault="00AF402F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75BEAD42" w:rsidR="00B46FB5" w:rsidRPr="00553A5A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</w:t>
      </w:r>
      <w:r w:rsidR="00B46FB5"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53A5A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1610ECF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………………………….</w:t>
      </w:r>
    </w:p>
    <w:p w14:paraId="147D00D2" w14:textId="6E73CB00" w:rsidR="0026027B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32A7299" w14:textId="77777777" w:rsidR="005423D3" w:rsidRDefault="005423D3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E7E717E" w14:textId="77777777" w:rsidR="005423D3" w:rsidRDefault="005423D3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1ECEE0" w14:textId="77777777" w:rsidR="005423D3" w:rsidRPr="00553A5A" w:rsidRDefault="005423D3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Oświadczam, ze do chwili obecnej posiada</w:t>
      </w:r>
      <w:r w:rsidR="009A508C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31AC26" w14:textId="0B154EDC" w:rsidR="008F1177" w:rsidRPr="00553A5A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53A5A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53A5A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5381D185" w:rsidR="008F1177" w:rsidRPr="00553A5A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</w:t>
      </w:r>
      <w:r w:rsidR="009A36B0"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53A5A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53A5A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2EDC438D" w:rsidR="0077792C" w:rsidRPr="00553A5A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 w:rsidR="00637481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3</w:t>
      </w: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14:paraId="6DC92CD3" w14:textId="59C98E44" w:rsidR="0077792C" w:rsidRPr="00553A5A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53A5A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Pr="00553A5A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Pr="00553A5A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Pr="00553A5A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Pr="00553A5A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Pr="00553A5A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Pr="00553A5A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Pr="00553A5A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12D6417E" w14:textId="77777777" w:rsidR="00906656" w:rsidRPr="00553A5A" w:rsidRDefault="00906656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20DD626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113FD08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19D9C8A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DCCDFE8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66DCB97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FFFDC60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4709241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0B92A09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010EB54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8C872DA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D2E6EF0" w14:textId="77777777" w:rsidR="005423D3" w:rsidRDefault="005423D3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3573BE9" w14:textId="7CEAF7B9" w:rsidR="00177CAF" w:rsidRPr="00553A5A" w:rsidRDefault="00DD6926" w:rsidP="00177CA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Z</w:t>
      </w:r>
      <w:r w:rsidR="00177CAF" w:rsidRPr="00553A5A">
        <w:rPr>
          <w:rFonts w:cstheme="minorHAnsi"/>
          <w:sz w:val="24"/>
          <w:szCs w:val="24"/>
        </w:rPr>
        <w:t>ałącznik Nr 4 do Zarządzenia Dyrektora Samodzielnego Publicznego Zakładu Opieki Zdrowotnej w Sławkowie</w:t>
      </w:r>
    </w:p>
    <w:p w14:paraId="64A231D5" w14:textId="464C66E0" w:rsidR="00177CAF" w:rsidRPr="00553A5A" w:rsidRDefault="00177CAF" w:rsidP="00177CA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 lek. Aleksandry Mura </w:t>
      </w:r>
      <w:r w:rsidR="00AE6B03" w:rsidRPr="00553A5A">
        <w:rPr>
          <w:rFonts w:cstheme="minorHAnsi"/>
          <w:sz w:val="24"/>
          <w:szCs w:val="24"/>
        </w:rPr>
        <w:t xml:space="preserve"> NR </w:t>
      </w:r>
      <w:r w:rsidR="005423D3">
        <w:rPr>
          <w:rFonts w:cstheme="minorHAnsi"/>
          <w:sz w:val="24"/>
          <w:szCs w:val="24"/>
        </w:rPr>
        <w:t>12</w:t>
      </w:r>
      <w:r w:rsidR="00AE6B03" w:rsidRPr="00553A5A">
        <w:rPr>
          <w:rFonts w:cstheme="minorHAnsi"/>
          <w:sz w:val="24"/>
          <w:szCs w:val="24"/>
        </w:rPr>
        <w:t>/K/202</w:t>
      </w:r>
      <w:r w:rsidR="00906656" w:rsidRPr="00553A5A">
        <w:rPr>
          <w:rFonts w:cstheme="minorHAnsi"/>
          <w:sz w:val="24"/>
          <w:szCs w:val="24"/>
        </w:rPr>
        <w:t>3</w:t>
      </w:r>
      <w:r w:rsidR="00AE6B03" w:rsidRPr="00553A5A">
        <w:rPr>
          <w:rFonts w:cstheme="minorHAnsi"/>
          <w:sz w:val="24"/>
          <w:szCs w:val="24"/>
        </w:rPr>
        <w:t xml:space="preserve"> </w:t>
      </w:r>
      <w:r w:rsidRPr="00553A5A">
        <w:rPr>
          <w:rFonts w:cstheme="minorHAnsi"/>
          <w:sz w:val="24"/>
          <w:szCs w:val="24"/>
        </w:rPr>
        <w:t xml:space="preserve">z dnia </w:t>
      </w:r>
      <w:r w:rsidR="005423D3">
        <w:rPr>
          <w:rFonts w:cstheme="minorHAnsi"/>
          <w:sz w:val="24"/>
          <w:szCs w:val="24"/>
        </w:rPr>
        <w:t>13.04.2023r</w:t>
      </w:r>
    </w:p>
    <w:p w14:paraId="06C6D531" w14:textId="77777777" w:rsidR="00384DE6" w:rsidRPr="00553A5A" w:rsidRDefault="00384DE6" w:rsidP="00384DE6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KLAUZULA INFORMACYJNA</w:t>
      </w:r>
    </w:p>
    <w:p w14:paraId="14ED77AB" w14:textId="77777777" w:rsidR="00384DE6" w:rsidRPr="00553A5A" w:rsidRDefault="00384DE6" w:rsidP="00384DE6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REKRUTACJA</w:t>
      </w:r>
    </w:p>
    <w:p w14:paraId="75149DCE" w14:textId="77777777" w:rsidR="00384DE6" w:rsidRPr="00553A5A" w:rsidRDefault="00384DE6" w:rsidP="00384DE6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2F6DB00" w14:textId="77777777" w:rsidR="00384DE6" w:rsidRPr="00553A5A" w:rsidRDefault="00384DE6" w:rsidP="00384DE6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33C6FE2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Zgodnie z art. 13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09D05A0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1.</w:t>
      </w:r>
      <w:r w:rsidRPr="00553A5A">
        <w:rPr>
          <w:rFonts w:cstheme="minorHAnsi"/>
          <w:sz w:val="24"/>
          <w:szCs w:val="24"/>
        </w:rPr>
        <w:tab/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22ED7A68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2.</w:t>
      </w:r>
      <w:r w:rsidRPr="00553A5A">
        <w:rPr>
          <w:rFonts w:cstheme="minorHAnsi"/>
          <w:sz w:val="24"/>
          <w:szCs w:val="24"/>
        </w:rPr>
        <w:tab/>
        <w:t>Kontakt z Inspektorem ochrony danych w Samodzielnym Publicznym Zakładzie Opieki Zdrowotnej jest możliwy pod adresem e-mail: iod24@agileo.it lub pisemnie na adres siedziby Administratora.</w:t>
      </w:r>
    </w:p>
    <w:p w14:paraId="0B7DB2DD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3.</w:t>
      </w:r>
      <w:r w:rsidRPr="00553A5A">
        <w:rPr>
          <w:rFonts w:cstheme="minorHAnsi"/>
          <w:sz w:val="24"/>
          <w:szCs w:val="24"/>
        </w:rPr>
        <w:tab/>
        <w:t>Dane osobowe przetwarzane są w celu przeprowadzenia procesu rekrutacji na podstawie art. 6 ust. 1 lit. A, B ogólnego rozporządzenia o ochronie danych oraz art. 6 ust. 1 lit C ogólnego rozporządzenia o ochronie danych, czyli ustawy z dnia 26 czerwca 1974r. Kodeks Pracy.</w:t>
      </w:r>
    </w:p>
    <w:p w14:paraId="70438769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4.</w:t>
      </w:r>
      <w:r w:rsidRPr="00553A5A">
        <w:rPr>
          <w:rFonts w:cstheme="minorHAnsi"/>
          <w:sz w:val="24"/>
          <w:szCs w:val="24"/>
        </w:rPr>
        <w:tab/>
        <w:t>Dane mogą być udostępniane osobom upoważnionym, podmiotom przetwarzającym, z którymi zawarliśmy odpowiednie umowy powierzenia oraz podmiotom uprawnionym z przepisu prawa.</w:t>
      </w:r>
    </w:p>
    <w:p w14:paraId="69AEB566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5.</w:t>
      </w:r>
      <w:r w:rsidRPr="00553A5A">
        <w:rPr>
          <w:rFonts w:cstheme="minorHAnsi"/>
          <w:sz w:val="24"/>
          <w:szCs w:val="24"/>
        </w:rPr>
        <w:tab/>
        <w:t>Dane osobowe będą przechowywane przez okres 6 miesięcy od zakończenia procesu rekrutacji.</w:t>
      </w:r>
    </w:p>
    <w:p w14:paraId="6E720203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6.</w:t>
      </w:r>
      <w:r w:rsidRPr="00553A5A">
        <w:rPr>
          <w:rFonts w:cstheme="minorHAnsi"/>
          <w:sz w:val="24"/>
          <w:szCs w:val="24"/>
        </w:rPr>
        <w:tab/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6C425E0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7.</w:t>
      </w:r>
      <w:r w:rsidRPr="00553A5A">
        <w:rPr>
          <w:rFonts w:cstheme="minorHAnsi"/>
          <w:sz w:val="24"/>
          <w:szCs w:val="24"/>
        </w:rPr>
        <w:tab/>
        <w:t>Mają Państwo prawo wniesienia skargi do Prezesa Urzędu Ochrony Danych Osobowych (ul. Stawki 2, 00-193 Warszawa), gdy uznają Państwo, iż przetwarzanie danych osobowych Państwa dotyczących narusza przepisy ogólnego rozporządzenia o ochronie danych z dnia 27 kwietnia 2016 r.</w:t>
      </w:r>
    </w:p>
    <w:p w14:paraId="4DEDD4B8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8.</w:t>
      </w:r>
      <w:r w:rsidRPr="00553A5A">
        <w:rPr>
          <w:rFonts w:cstheme="minorHAnsi"/>
          <w:sz w:val="24"/>
          <w:szCs w:val="24"/>
        </w:rPr>
        <w:tab/>
        <w:t>Podanie danych osobowych wynikających z art. 22¹ Kodeksu Pracy jest obowiązkowe. W pozostałym zakresie podanie danych osobowych jest dobrowolne.</w:t>
      </w:r>
    </w:p>
    <w:p w14:paraId="38068896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lastRenderedPageBreak/>
        <w:t>9.</w:t>
      </w:r>
      <w:r w:rsidRPr="00553A5A">
        <w:rPr>
          <w:rFonts w:cstheme="minorHAnsi"/>
          <w:sz w:val="24"/>
          <w:szCs w:val="24"/>
        </w:rPr>
        <w:tab/>
        <w:t>Państwa dane osobowe nie będą podlegać zautomatyzowanemu podejmowaniu decyzji, w tym profilowaniu.</w:t>
      </w:r>
    </w:p>
    <w:p w14:paraId="6DB2B1FD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10.</w:t>
      </w:r>
      <w:r w:rsidRPr="00553A5A">
        <w:rPr>
          <w:rFonts w:cstheme="minorHAnsi"/>
          <w:sz w:val="24"/>
          <w:szCs w:val="24"/>
        </w:rPr>
        <w:tab/>
        <w:t>Państwa dane nie będą przesyłane do państwa trzeciego lub organizacji międzynarodowej zgodnie z definicją ogólnego rozporządzenia o ochronie danych.</w:t>
      </w:r>
    </w:p>
    <w:p w14:paraId="7B632C65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</w:p>
    <w:p w14:paraId="26AB17B4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Wyrażam zgodę na przetwarzanie danych osobowych nieujętych z art. 22¹ Kodeksu Pracy zgodnie z art. 6 lit.1. pkt. A ogólnego rozporządzania o ochronie danych </w:t>
      </w:r>
    </w:p>
    <w:p w14:paraId="0CB9155B" w14:textId="77777777" w:rsidR="00384DE6" w:rsidRPr="00553A5A" w:rsidRDefault="00384DE6" w:rsidP="00553A5A">
      <w:pPr>
        <w:spacing w:line="240" w:lineRule="auto"/>
        <w:rPr>
          <w:rFonts w:cstheme="minorHAnsi"/>
          <w:sz w:val="24"/>
          <w:szCs w:val="24"/>
        </w:rPr>
      </w:pPr>
    </w:p>
    <w:p w14:paraId="3AEB5CE3" w14:textId="77777777" w:rsidR="00384DE6" w:rsidRPr="00553A5A" w:rsidRDefault="00384DE6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ACAE135" w14:textId="77777777" w:rsidR="00E122C4" w:rsidRPr="00553A5A" w:rsidRDefault="00E122C4" w:rsidP="00E122C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42E834D" w14:textId="77777777" w:rsidR="00E122C4" w:rsidRPr="00553A5A" w:rsidRDefault="00E122C4" w:rsidP="00E122C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76FDAAB" w14:textId="77777777" w:rsidR="00E122C4" w:rsidRPr="00553A5A" w:rsidRDefault="00E122C4" w:rsidP="00E122C4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08E782C" w14:textId="77777777" w:rsidR="00E122C4" w:rsidRPr="00553A5A" w:rsidRDefault="00E122C4" w:rsidP="00E122C4">
      <w:pPr>
        <w:pStyle w:val="NormalnyWeb"/>
        <w:spacing w:before="113" w:beforeAutospacing="0" w:after="240" w:line="240" w:lineRule="auto"/>
        <w:jc w:val="right"/>
        <w:rPr>
          <w:rFonts w:asciiTheme="minorHAnsi" w:hAnsiTheme="minorHAnsi" w:cstheme="minorHAnsi"/>
        </w:rPr>
      </w:pPr>
    </w:p>
    <w:p w14:paraId="14A4E18D" w14:textId="77777777" w:rsidR="00E122C4" w:rsidRPr="00553A5A" w:rsidRDefault="00E122C4" w:rsidP="00E122C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5FE0E896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4CBA66F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AE6F2F9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0376F24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0C84753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120884B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1B398B2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4594016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E01D16D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4E9671F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B767CF2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CAA55F1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E6661FF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C572BB6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BB723E3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26FFD22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36FCD2B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9A6AB1E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4B90C56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EC033BA" w14:textId="77777777" w:rsidR="00553A5A" w:rsidRDefault="00553A5A" w:rsidP="00177CA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C36388F" w14:textId="0A1B2752" w:rsidR="00177CAF" w:rsidRPr="00553A5A" w:rsidRDefault="00177CAF" w:rsidP="00177CA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>Załącznik Nr 5 do Zarządzenia Dyrektora Samodzielnego Publicznego Zakładu Opieki Zdrowotnej w Sławkowie</w:t>
      </w:r>
    </w:p>
    <w:p w14:paraId="4724B8F7" w14:textId="63B00EDE" w:rsidR="00177CAF" w:rsidRPr="00553A5A" w:rsidRDefault="00177CAF" w:rsidP="00177CAF">
      <w:pPr>
        <w:spacing w:line="240" w:lineRule="auto"/>
        <w:jc w:val="center"/>
        <w:rPr>
          <w:rFonts w:cstheme="minorHAnsi"/>
          <w:sz w:val="24"/>
          <w:szCs w:val="24"/>
        </w:rPr>
      </w:pPr>
      <w:r w:rsidRPr="00553A5A">
        <w:rPr>
          <w:rFonts w:cstheme="minorHAnsi"/>
          <w:sz w:val="24"/>
          <w:szCs w:val="24"/>
        </w:rPr>
        <w:t xml:space="preserve"> lek. Aleksandry Mura </w:t>
      </w:r>
      <w:r w:rsidR="00AE6B03" w:rsidRPr="00553A5A">
        <w:rPr>
          <w:rFonts w:cstheme="minorHAnsi"/>
          <w:sz w:val="24"/>
          <w:szCs w:val="24"/>
        </w:rPr>
        <w:t xml:space="preserve"> NR </w:t>
      </w:r>
      <w:r w:rsidR="005423D3">
        <w:rPr>
          <w:rFonts w:cstheme="minorHAnsi"/>
          <w:sz w:val="24"/>
          <w:szCs w:val="24"/>
        </w:rPr>
        <w:t>12</w:t>
      </w:r>
      <w:r w:rsidR="00AE6B03" w:rsidRPr="00553A5A">
        <w:rPr>
          <w:rFonts w:cstheme="minorHAnsi"/>
          <w:sz w:val="24"/>
          <w:szCs w:val="24"/>
        </w:rPr>
        <w:t>/K/202</w:t>
      </w:r>
      <w:r w:rsidR="00906656" w:rsidRPr="00553A5A">
        <w:rPr>
          <w:rFonts w:cstheme="minorHAnsi"/>
          <w:sz w:val="24"/>
          <w:szCs w:val="24"/>
        </w:rPr>
        <w:t xml:space="preserve">3 </w:t>
      </w:r>
      <w:r w:rsidRPr="00553A5A">
        <w:rPr>
          <w:rFonts w:cstheme="minorHAnsi"/>
          <w:sz w:val="24"/>
          <w:szCs w:val="24"/>
        </w:rPr>
        <w:t xml:space="preserve">z dnia </w:t>
      </w:r>
      <w:r w:rsidR="005423D3">
        <w:rPr>
          <w:rFonts w:cstheme="minorHAnsi"/>
          <w:sz w:val="24"/>
          <w:szCs w:val="24"/>
        </w:rPr>
        <w:t>13.04.2023r</w:t>
      </w:r>
    </w:p>
    <w:p w14:paraId="1FAB989C" w14:textId="281FE283" w:rsidR="00E122C4" w:rsidRPr="00553A5A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</w:t>
      </w:r>
      <w:r w:rsidR="0043758D"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5423D3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……………………….</w:t>
      </w:r>
    </w:p>
    <w:p w14:paraId="00169FAC" w14:textId="7EF8395C" w:rsidR="00E122C4" w:rsidRPr="00553A5A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D133804" w14:textId="77777777" w:rsidR="00731FB5" w:rsidRDefault="00E122C4" w:rsidP="00E122C4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</w:t>
      </w:r>
      <w:r w:rsidR="00731FB5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731FB5" w:rsidRPr="00553A5A">
        <w:rPr>
          <w:rFonts w:cstheme="minorHAnsi"/>
          <w:b/>
          <w:bCs/>
          <w:sz w:val="24"/>
          <w:szCs w:val="24"/>
        </w:rPr>
        <w:t>konkurs</w:t>
      </w:r>
      <w:r w:rsidR="00731FB5">
        <w:rPr>
          <w:rFonts w:cstheme="minorHAnsi"/>
          <w:b/>
          <w:bCs/>
          <w:sz w:val="24"/>
          <w:szCs w:val="24"/>
        </w:rPr>
        <w:t>u</w:t>
      </w:r>
      <w:r w:rsidR="00731FB5" w:rsidRPr="00553A5A">
        <w:rPr>
          <w:rFonts w:cstheme="minorHAnsi"/>
          <w:b/>
          <w:bCs/>
          <w:sz w:val="24"/>
          <w:szCs w:val="24"/>
        </w:rPr>
        <w:t xml:space="preserve"> ofert na stanowisko</w:t>
      </w:r>
      <w:r w:rsidR="00731FB5">
        <w:rPr>
          <w:rFonts w:cstheme="minorHAnsi"/>
          <w:b/>
          <w:bCs/>
          <w:sz w:val="24"/>
          <w:szCs w:val="24"/>
        </w:rPr>
        <w:t>:</w:t>
      </w:r>
    </w:p>
    <w:p w14:paraId="13BD8140" w14:textId="6998FC48" w:rsidR="00E122C4" w:rsidRPr="00553A5A" w:rsidRDefault="00731FB5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53A5A">
        <w:rPr>
          <w:rFonts w:cstheme="minorHAnsi"/>
          <w:b/>
          <w:bCs/>
          <w:sz w:val="24"/>
          <w:szCs w:val="24"/>
        </w:rPr>
        <w:t xml:space="preserve"> pielęgniarki środowiska nauczania i wychowania</w:t>
      </w: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</w:p>
    <w:p w14:paraId="665366B4" w14:textId="2897FB15" w:rsidR="00E122C4" w:rsidRPr="00553A5A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838D20F" w14:textId="77777777" w:rsidR="00731FB5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</w:t>
      </w:r>
      <w:r w:rsidR="0043758D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stanowisko</w:t>
      </w:r>
      <w:r w:rsidR="00731FB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:</w:t>
      </w:r>
    </w:p>
    <w:p w14:paraId="6988197C" w14:textId="36DF79FE" w:rsidR="00E122C4" w:rsidRPr="00553A5A" w:rsidRDefault="0043758D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="00731FB5" w:rsidRPr="00553A5A">
        <w:rPr>
          <w:rFonts w:cstheme="minorHAnsi"/>
          <w:b/>
          <w:bCs/>
          <w:sz w:val="24"/>
          <w:szCs w:val="24"/>
        </w:rPr>
        <w:t>pielęgniarki środowiska nauczania i wychowania</w:t>
      </w:r>
      <w:r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,</w:t>
      </w:r>
      <w:r w:rsidR="00731FB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="00E122C4" w:rsidRPr="00553A5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wybrano ofertę :</w:t>
      </w:r>
    </w:p>
    <w:p w14:paraId="48CC4280" w14:textId="2BA26AF6" w:rsidR="00E122C4" w:rsidRPr="00553A5A" w:rsidRDefault="0043758D" w:rsidP="0043758D">
      <w:pPr>
        <w:pStyle w:val="Akapitzlist"/>
        <w:spacing w:line="360" w:lineRule="auto"/>
        <w:ind w:left="2880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Pan</w:t>
      </w:r>
      <w:r w:rsidR="00FB17F8" w:rsidRPr="00553A5A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i……………………………………….</w:t>
      </w:r>
    </w:p>
    <w:p w14:paraId="4912901E" w14:textId="6922C3EF" w:rsidR="00E122C4" w:rsidRPr="00553A5A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53A5A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53A5A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53A5A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53A5A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53A5A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53A5A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53A5A" w:rsidRDefault="009A36B0">
      <w:pPr>
        <w:spacing w:line="360" w:lineRule="auto"/>
        <w:rPr>
          <w:rFonts w:cstheme="minorHAnsi"/>
          <w:sz w:val="24"/>
          <w:szCs w:val="24"/>
        </w:rPr>
      </w:pPr>
    </w:p>
    <w:p w14:paraId="07ECAA73" w14:textId="77777777" w:rsidR="00553A5A" w:rsidRPr="00553A5A" w:rsidRDefault="00553A5A">
      <w:pPr>
        <w:spacing w:line="360" w:lineRule="auto"/>
        <w:rPr>
          <w:rFonts w:cstheme="minorHAnsi"/>
          <w:sz w:val="24"/>
          <w:szCs w:val="24"/>
        </w:rPr>
      </w:pPr>
    </w:p>
    <w:sectPr w:rsidR="00553A5A" w:rsidRPr="00553A5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713B" w14:textId="77777777" w:rsidR="008D32A9" w:rsidRDefault="008D32A9" w:rsidP="00542039">
      <w:pPr>
        <w:spacing w:after="0" w:line="240" w:lineRule="auto"/>
      </w:pPr>
      <w:r>
        <w:separator/>
      </w:r>
    </w:p>
  </w:endnote>
  <w:endnote w:type="continuationSeparator" w:id="0">
    <w:p w14:paraId="2C2B8080" w14:textId="77777777" w:rsidR="008D32A9" w:rsidRDefault="008D32A9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0FEB" w14:textId="77777777" w:rsidR="008D32A9" w:rsidRDefault="008D32A9" w:rsidP="00542039">
      <w:pPr>
        <w:spacing w:after="0" w:line="240" w:lineRule="auto"/>
      </w:pPr>
      <w:r>
        <w:separator/>
      </w:r>
    </w:p>
  </w:footnote>
  <w:footnote w:type="continuationSeparator" w:id="0">
    <w:p w14:paraId="27535156" w14:textId="77777777" w:rsidR="008D32A9" w:rsidRDefault="008D32A9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02E59"/>
    <w:rsid w:val="00017EB7"/>
    <w:rsid w:val="00023FCB"/>
    <w:rsid w:val="000A1394"/>
    <w:rsid w:val="000C695C"/>
    <w:rsid w:val="000C77E0"/>
    <w:rsid w:val="00122538"/>
    <w:rsid w:val="001225EE"/>
    <w:rsid w:val="00136F66"/>
    <w:rsid w:val="00152DCF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4247F"/>
    <w:rsid w:val="00345AFC"/>
    <w:rsid w:val="00363DEB"/>
    <w:rsid w:val="00382364"/>
    <w:rsid w:val="00384DE6"/>
    <w:rsid w:val="00395B9E"/>
    <w:rsid w:val="003D2A90"/>
    <w:rsid w:val="003D3336"/>
    <w:rsid w:val="00411D0D"/>
    <w:rsid w:val="0043528B"/>
    <w:rsid w:val="0043758D"/>
    <w:rsid w:val="004661D5"/>
    <w:rsid w:val="004737C3"/>
    <w:rsid w:val="004B30CF"/>
    <w:rsid w:val="004C68BD"/>
    <w:rsid w:val="0052015C"/>
    <w:rsid w:val="00524321"/>
    <w:rsid w:val="00542039"/>
    <w:rsid w:val="005423D3"/>
    <w:rsid w:val="00553A5A"/>
    <w:rsid w:val="00564348"/>
    <w:rsid w:val="00637481"/>
    <w:rsid w:val="006860D2"/>
    <w:rsid w:val="0069510B"/>
    <w:rsid w:val="006C0729"/>
    <w:rsid w:val="006C1F55"/>
    <w:rsid w:val="006D6889"/>
    <w:rsid w:val="00731FB5"/>
    <w:rsid w:val="00740023"/>
    <w:rsid w:val="00741B70"/>
    <w:rsid w:val="007439F2"/>
    <w:rsid w:val="0077792C"/>
    <w:rsid w:val="00797F42"/>
    <w:rsid w:val="007A1FF2"/>
    <w:rsid w:val="007A3E76"/>
    <w:rsid w:val="00807B64"/>
    <w:rsid w:val="00826DD3"/>
    <w:rsid w:val="008917F6"/>
    <w:rsid w:val="00895340"/>
    <w:rsid w:val="008B5E7E"/>
    <w:rsid w:val="008D32A9"/>
    <w:rsid w:val="008E2F07"/>
    <w:rsid w:val="008F1177"/>
    <w:rsid w:val="00906656"/>
    <w:rsid w:val="009763F8"/>
    <w:rsid w:val="00976EEA"/>
    <w:rsid w:val="009A36B0"/>
    <w:rsid w:val="009A508C"/>
    <w:rsid w:val="009D0389"/>
    <w:rsid w:val="009D5555"/>
    <w:rsid w:val="00A1688F"/>
    <w:rsid w:val="00A90664"/>
    <w:rsid w:val="00AE6B03"/>
    <w:rsid w:val="00AF402F"/>
    <w:rsid w:val="00B16396"/>
    <w:rsid w:val="00B371A8"/>
    <w:rsid w:val="00B46FB5"/>
    <w:rsid w:val="00B60D6A"/>
    <w:rsid w:val="00B7788B"/>
    <w:rsid w:val="00BB0300"/>
    <w:rsid w:val="00BC5743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328F6"/>
    <w:rsid w:val="00D3701A"/>
    <w:rsid w:val="00D45DAF"/>
    <w:rsid w:val="00D928DC"/>
    <w:rsid w:val="00DA0674"/>
    <w:rsid w:val="00DB0709"/>
    <w:rsid w:val="00DD2326"/>
    <w:rsid w:val="00DD6926"/>
    <w:rsid w:val="00DE2BB1"/>
    <w:rsid w:val="00DF08A1"/>
    <w:rsid w:val="00E122C4"/>
    <w:rsid w:val="00E55654"/>
    <w:rsid w:val="00E763FD"/>
    <w:rsid w:val="00E814F9"/>
    <w:rsid w:val="00EE718C"/>
    <w:rsid w:val="00F0000C"/>
    <w:rsid w:val="00F02B01"/>
    <w:rsid w:val="00F55180"/>
    <w:rsid w:val="00F75756"/>
    <w:rsid w:val="00F81B2E"/>
    <w:rsid w:val="00F95CC3"/>
    <w:rsid w:val="00FB17F8"/>
    <w:rsid w:val="00FB7ADD"/>
    <w:rsid w:val="00FD5330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2061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2023-03-21T12:44:00Z</cp:lastPrinted>
  <dcterms:created xsi:type="dcterms:W3CDTF">2023-04-13T06:29:00Z</dcterms:created>
  <dcterms:modified xsi:type="dcterms:W3CDTF">2023-04-13T06:29:00Z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