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616E" w14:textId="77777777" w:rsidR="00370339" w:rsidRDefault="00370339" w:rsidP="00370339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1</w:t>
      </w:r>
    </w:p>
    <w:p w14:paraId="51D2A4B5" w14:textId="77777777"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9059563" w14:textId="77777777"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14:paraId="0640C472" w14:textId="77777777" w:rsidR="00370339" w:rsidRDefault="00370339" w:rsidP="00370339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dla zapytania ofertowego na </w:t>
      </w:r>
      <w:r w:rsidR="00E90D02">
        <w:rPr>
          <w:rFonts w:ascii="Times New Roman" w:hAnsi="Times New Roman" w:cs="Times New Roman"/>
          <w:b/>
          <w:bCs/>
        </w:rPr>
        <w:t xml:space="preserve">sprzedaż </w:t>
      </w:r>
      <w:r>
        <w:rPr>
          <w:rFonts w:ascii="Times New Roman" w:hAnsi="Times New Roman" w:cs="Times New Roman"/>
          <w:b/>
        </w:rPr>
        <w:t>energii elektrycznej dla SPZOZ w Sławkowie</w:t>
      </w:r>
    </w:p>
    <w:p w14:paraId="319325C9" w14:textId="3024F2AB" w:rsidR="007E49C6" w:rsidRDefault="007E49C6" w:rsidP="00370339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oraz odkup energii </w:t>
      </w:r>
      <w:r w:rsidR="004E709F" w:rsidRPr="004E709F">
        <w:rPr>
          <w:rFonts w:ascii="Times New Roman" w:hAnsi="Times New Roman" w:cs="Times New Roman"/>
          <w:b/>
        </w:rPr>
        <w:t xml:space="preserve">wytworzonej z </w:t>
      </w:r>
      <w:proofErr w:type="spellStart"/>
      <w:r w:rsidR="004E709F" w:rsidRPr="004E709F">
        <w:rPr>
          <w:rFonts w:ascii="Times New Roman" w:hAnsi="Times New Roman" w:cs="Times New Roman"/>
          <w:b/>
        </w:rPr>
        <w:t>mikroinstalacji</w:t>
      </w:r>
      <w:proofErr w:type="spellEnd"/>
      <w:r w:rsidR="004E709F" w:rsidRPr="004E709F">
        <w:rPr>
          <w:rFonts w:ascii="Times New Roman" w:hAnsi="Times New Roman" w:cs="Times New Roman"/>
          <w:b/>
        </w:rPr>
        <w:t xml:space="preserve"> fotowoltaicznej</w:t>
      </w:r>
      <w:r w:rsidR="004E709F">
        <w:rPr>
          <w:rFonts w:ascii="Times New Roman" w:hAnsi="Times New Roman" w:cs="Times New Roman"/>
          <w:b/>
          <w:sz w:val="28"/>
          <w:szCs w:val="28"/>
        </w:rPr>
        <w:t>.</w:t>
      </w:r>
    </w:p>
    <w:p w14:paraId="7DBCF5D8" w14:textId="77777777" w:rsidR="00370339" w:rsidRDefault="00370339" w:rsidP="00370339">
      <w:pPr>
        <w:pStyle w:val="Tekstpodstawowy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553054A8" w14:textId="77777777" w:rsidR="00370339" w:rsidRPr="004E709F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E709F">
        <w:rPr>
          <w:rFonts w:ascii="Times New Roman" w:hAnsi="Times New Roman" w:cs="Times New Roman"/>
          <w:b/>
          <w:bCs/>
        </w:rPr>
        <w:t xml:space="preserve">Zamawiający: </w:t>
      </w:r>
    </w:p>
    <w:p w14:paraId="3A2C8E2B" w14:textId="77777777" w:rsidR="00370339" w:rsidRPr="004E709F" w:rsidRDefault="00370339" w:rsidP="0037033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E709F">
        <w:rPr>
          <w:rFonts w:ascii="Times New Roman" w:hAnsi="Times New Roman" w:cs="Times New Roman"/>
          <w:b/>
          <w:sz w:val="24"/>
          <w:szCs w:val="24"/>
        </w:rPr>
        <w:t>Samodzielny Publiczny Zakład Opieki Zdrowotnej w Sławkowie</w:t>
      </w:r>
    </w:p>
    <w:p w14:paraId="5A56D8FE" w14:textId="77777777" w:rsidR="00370339" w:rsidRPr="004E709F" w:rsidRDefault="00370339" w:rsidP="0037033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709F">
        <w:rPr>
          <w:rFonts w:ascii="Times New Roman" w:hAnsi="Times New Roman" w:cs="Times New Roman"/>
          <w:b/>
          <w:sz w:val="24"/>
          <w:szCs w:val="24"/>
        </w:rPr>
        <w:t>ul.PCK</w:t>
      </w:r>
      <w:proofErr w:type="spellEnd"/>
      <w:r w:rsidRPr="004E709F">
        <w:rPr>
          <w:rFonts w:ascii="Times New Roman" w:hAnsi="Times New Roman" w:cs="Times New Roman"/>
          <w:b/>
          <w:sz w:val="24"/>
          <w:szCs w:val="24"/>
        </w:rPr>
        <w:t xml:space="preserve"> 3, 41-260 Sławków</w:t>
      </w:r>
    </w:p>
    <w:p w14:paraId="50CF6C27" w14:textId="77777777" w:rsidR="00370339" w:rsidRPr="004E709F" w:rsidRDefault="00370339" w:rsidP="0037033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E709F">
        <w:rPr>
          <w:rFonts w:ascii="Times New Roman" w:hAnsi="Times New Roman" w:cs="Times New Roman"/>
          <w:b/>
          <w:sz w:val="24"/>
          <w:szCs w:val="24"/>
        </w:rPr>
        <w:t>NIP: 637-19-43-704</w:t>
      </w:r>
    </w:p>
    <w:p w14:paraId="4074F2E1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1966BFE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WYKONAWCA: </w:t>
      </w:r>
    </w:p>
    <w:p w14:paraId="62B9C956" w14:textId="77777777" w:rsidR="00370339" w:rsidRDefault="00370339" w:rsidP="00370339">
      <w:pPr>
        <w:pStyle w:val="Tekstpodstawowy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058"/>
        <w:gridCol w:w="4431"/>
      </w:tblGrid>
      <w:tr w:rsidR="00370339" w14:paraId="77EEB08D" w14:textId="77777777" w:rsidTr="004E709F">
        <w:trPr>
          <w:trHeight w:val="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CED3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1B50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1C7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Wykonawcy</w:t>
            </w:r>
          </w:p>
        </w:tc>
      </w:tr>
      <w:tr w:rsidR="00370339" w14:paraId="5BD00893" w14:textId="77777777" w:rsidTr="004E709F">
        <w:trPr>
          <w:trHeight w:val="10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1972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695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03EB67F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434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6E5C8A4" w14:textId="77777777" w:rsidR="00370339" w:rsidRDefault="00370339" w:rsidP="00370339">
      <w:pPr>
        <w:jc w:val="both"/>
        <w:rPr>
          <w:sz w:val="24"/>
          <w:szCs w:val="24"/>
        </w:rPr>
      </w:pPr>
    </w:p>
    <w:p w14:paraId="6815E38F" w14:textId="02803109" w:rsidR="004E709F" w:rsidRPr="004E709F" w:rsidRDefault="004E709F" w:rsidP="00370339">
      <w:pPr>
        <w:jc w:val="both"/>
        <w:rPr>
          <w:rFonts w:ascii="Times New Roman" w:hAnsi="Times New Roman" w:cs="Times New Roman"/>
          <w:sz w:val="24"/>
          <w:szCs w:val="24"/>
        </w:rPr>
      </w:pPr>
      <w:r w:rsidRPr="004E709F">
        <w:rPr>
          <w:rFonts w:ascii="Times New Roman" w:hAnsi="Times New Roman" w:cs="Times New Roman"/>
          <w:sz w:val="24"/>
          <w:szCs w:val="24"/>
        </w:rPr>
        <w:t xml:space="preserve">Osoba uprawniona do kontaktu </w:t>
      </w:r>
    </w:p>
    <w:p w14:paraId="062A9881" w14:textId="65C3B339" w:rsidR="004E709F" w:rsidRPr="004E709F" w:rsidRDefault="004E709F" w:rsidP="00370339">
      <w:pPr>
        <w:jc w:val="both"/>
        <w:rPr>
          <w:rFonts w:ascii="Times New Roman" w:hAnsi="Times New Roman" w:cs="Times New Roman"/>
          <w:sz w:val="24"/>
          <w:szCs w:val="24"/>
        </w:rPr>
      </w:pPr>
      <w:r w:rsidRPr="004E709F">
        <w:rPr>
          <w:rFonts w:ascii="Times New Roman" w:hAnsi="Times New Roman" w:cs="Times New Roman"/>
          <w:sz w:val="24"/>
          <w:szCs w:val="24"/>
        </w:rPr>
        <w:t xml:space="preserve">Imię i </w:t>
      </w:r>
      <w:proofErr w:type="spellStart"/>
      <w:r w:rsidRPr="004E709F">
        <w:rPr>
          <w:rFonts w:ascii="Times New Roman" w:hAnsi="Times New Roman" w:cs="Times New Roman"/>
          <w:sz w:val="24"/>
          <w:szCs w:val="24"/>
        </w:rPr>
        <w:t>nzawisko</w:t>
      </w:r>
      <w:proofErr w:type="spellEnd"/>
      <w:r w:rsidRPr="004E709F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1BAFB6D" w14:textId="671D362B" w:rsidR="004E709F" w:rsidRPr="004E709F" w:rsidRDefault="004E709F" w:rsidP="00370339">
      <w:pPr>
        <w:jc w:val="both"/>
        <w:rPr>
          <w:rFonts w:ascii="Times New Roman" w:hAnsi="Times New Roman" w:cs="Times New Roman"/>
          <w:sz w:val="24"/>
          <w:szCs w:val="24"/>
        </w:rPr>
      </w:pPr>
      <w:r w:rsidRPr="004E709F">
        <w:rPr>
          <w:rFonts w:ascii="Times New Roman" w:hAnsi="Times New Roman" w:cs="Times New Roman"/>
          <w:sz w:val="24"/>
          <w:szCs w:val="24"/>
        </w:rPr>
        <w:t>Adres……………………………………….</w:t>
      </w:r>
    </w:p>
    <w:p w14:paraId="21718A20" w14:textId="175AA5A9" w:rsidR="004E709F" w:rsidRPr="004E709F" w:rsidRDefault="004E709F" w:rsidP="00370339">
      <w:pPr>
        <w:jc w:val="both"/>
        <w:rPr>
          <w:rFonts w:ascii="Times New Roman" w:hAnsi="Times New Roman" w:cs="Times New Roman"/>
          <w:sz w:val="24"/>
          <w:szCs w:val="24"/>
        </w:rPr>
      </w:pPr>
      <w:r w:rsidRPr="004E709F">
        <w:rPr>
          <w:rFonts w:ascii="Times New Roman" w:hAnsi="Times New Roman" w:cs="Times New Roman"/>
          <w:sz w:val="24"/>
          <w:szCs w:val="24"/>
        </w:rPr>
        <w:t>Nr telefonu……………………………….</w:t>
      </w:r>
    </w:p>
    <w:p w14:paraId="16CD61C3" w14:textId="024F1203" w:rsidR="004E709F" w:rsidRDefault="004E709F" w:rsidP="004E709F">
      <w:pPr>
        <w:jc w:val="both"/>
        <w:rPr>
          <w:rFonts w:ascii="Times New Roman" w:hAnsi="Times New Roman" w:cs="Times New Roman"/>
          <w:sz w:val="24"/>
          <w:szCs w:val="24"/>
        </w:rPr>
      </w:pPr>
      <w:r w:rsidRPr="004E709F">
        <w:rPr>
          <w:rFonts w:ascii="Times New Roman" w:hAnsi="Times New Roman" w:cs="Times New Roman"/>
          <w:sz w:val="24"/>
          <w:szCs w:val="24"/>
        </w:rPr>
        <w:t>Adres e-mail…………………………………</w:t>
      </w:r>
    </w:p>
    <w:p w14:paraId="7FDE4881" w14:textId="77777777" w:rsidR="004E709F" w:rsidRDefault="004E709F" w:rsidP="004E709F">
      <w:pPr>
        <w:jc w:val="both"/>
        <w:rPr>
          <w:rFonts w:ascii="Times New Roman" w:hAnsi="Times New Roman" w:cs="Times New Roman"/>
          <w:b/>
          <w:bCs/>
        </w:rPr>
      </w:pPr>
    </w:p>
    <w:p w14:paraId="203C57C8" w14:textId="55E5DB73" w:rsidR="00447BB6" w:rsidRDefault="004E709F" w:rsidP="00447BB6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370339">
        <w:rPr>
          <w:rFonts w:ascii="Times New Roman" w:hAnsi="Times New Roman" w:cs="Times New Roman"/>
          <w:b/>
          <w:bCs/>
        </w:rPr>
        <w:t xml:space="preserve">. </w:t>
      </w:r>
      <w:r w:rsidR="00447BB6">
        <w:rPr>
          <w:rFonts w:ascii="Times New Roman" w:hAnsi="Times New Roman" w:cs="Times New Roman"/>
          <w:b/>
          <w:bCs/>
        </w:rPr>
        <w:t>Sprzedaż energii elektrycznej.</w:t>
      </w:r>
    </w:p>
    <w:p w14:paraId="01CF3A92" w14:textId="5F8ECAB0" w:rsidR="00370339" w:rsidRDefault="00370339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mojej oferty za realizację niniejszego zamówienia wynosi: </w:t>
      </w:r>
    </w:p>
    <w:p w14:paraId="060695CF" w14:textId="77777777" w:rsidR="00370339" w:rsidRDefault="00370339" w:rsidP="00370339">
      <w:pPr>
        <w:pStyle w:val="Default"/>
        <w:ind w:left="720"/>
        <w:jc w:val="both"/>
        <w:rPr>
          <w:rFonts w:ascii="Times New Roman" w:hAnsi="Times New Roman" w:cs="Times New Roman"/>
        </w:rPr>
      </w:pPr>
    </w:p>
    <w:tbl>
      <w:tblPr>
        <w:tblW w:w="965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126"/>
        <w:gridCol w:w="1701"/>
        <w:gridCol w:w="2126"/>
        <w:gridCol w:w="1677"/>
        <w:gridCol w:w="1583"/>
      </w:tblGrid>
      <w:tr w:rsidR="007E49C6" w14:paraId="6F310195" w14:textId="77777777" w:rsidTr="004E709F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E478" w14:textId="77777777" w:rsidR="007E49C6" w:rsidRDefault="007E49C6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97E4" w14:textId="77777777" w:rsidR="007E49C6" w:rsidRDefault="007E49C6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grupa taryfowa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9DB3F" w14:textId="615E0204" w:rsidR="007E49C6" w:rsidRDefault="007E49C6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Prognozowane zużycie (kWh) w okresie 12 -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mcy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547DA" w14:textId="7EA7FCE6" w:rsidR="007E49C6" w:rsidRDefault="007E49C6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netto/ 1 kWh    w okresie od daty zawarcia umowy do dnia 31.12.2024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402" w14:textId="108655D0" w:rsidR="007E49C6" w:rsidRDefault="007E49C6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Wartość netto </w:t>
            </w:r>
            <w:r w:rsidR="00447BB6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x prognozowane zużycie (w okresie  12 m-</w:t>
            </w:r>
            <w:proofErr w:type="spellStart"/>
            <w:r w:rsidR="00447BB6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cy</w:t>
            </w:r>
            <w:proofErr w:type="spellEnd"/>
            <w:r w:rsidR="00447BB6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DC6D" w14:textId="7C4A3229" w:rsidR="007E49C6" w:rsidRDefault="007E49C6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brutto/ 1 kWh   w okresie 01.01.2023-31.12.2023</w:t>
            </w:r>
          </w:p>
        </w:tc>
      </w:tr>
      <w:tr w:rsidR="007E49C6" w14:paraId="6594C12C" w14:textId="77777777" w:rsidTr="004E709F">
        <w:trPr>
          <w:trHeight w:val="29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B5FA" w14:textId="77777777" w:rsidR="007E49C6" w:rsidRDefault="007E49C6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139B" w14:textId="77777777" w:rsidR="007E49C6" w:rsidRDefault="007E49C6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C21 całodobowa- cena za energię elektryczną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9CBD0" w14:textId="77777777" w:rsidR="007E49C6" w:rsidRDefault="007E49C6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  <w:p w14:paraId="4B0D0EB4" w14:textId="3F6E7E6E" w:rsidR="007E49C6" w:rsidRDefault="00447BB6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      </w:t>
            </w:r>
            <w:r w:rsidR="007E49C6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26 000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271C7" w14:textId="77777777" w:rsidR="007E49C6" w:rsidRDefault="007E49C6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48E" w14:textId="77777777" w:rsidR="007E49C6" w:rsidRDefault="007E49C6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0B9" w14:textId="7204D6F7" w:rsidR="007E49C6" w:rsidRDefault="007E49C6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</w:tr>
      <w:tr w:rsidR="007E49C6" w14:paraId="337CCE74" w14:textId="77777777" w:rsidTr="004E709F">
        <w:trPr>
          <w:trHeight w:val="7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9844" w14:textId="77777777" w:rsidR="007E49C6" w:rsidRDefault="007E49C6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3607" w14:textId="716C1B0B" w:rsidR="007E49C6" w:rsidRPr="007E49C6" w:rsidRDefault="007E49C6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7E49C6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Inne opłaty (proszę wymienić inne </w:t>
            </w:r>
            <w:r w:rsidRPr="007E49C6">
              <w:rPr>
                <w:rFonts w:ascii="Times New Roman" w:hAnsi="Times New Roman" w:cs="Times New Roman"/>
                <w:sz w:val="20"/>
                <w:lang w:eastAsia="en-US"/>
              </w:rPr>
              <w:t xml:space="preserve">opłaty o ile występują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695C5" w14:textId="77777777" w:rsidR="007E49C6" w:rsidRDefault="007E49C6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5FDCD" w14:textId="77777777" w:rsidR="007E49C6" w:rsidRDefault="007E49C6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E71" w14:textId="77777777" w:rsidR="007E49C6" w:rsidRDefault="007E49C6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5745" w14:textId="2AFC5B1F" w:rsidR="007E49C6" w:rsidRDefault="007E49C6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</w:tr>
    </w:tbl>
    <w:p w14:paraId="5609108E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58BB3B4" w14:textId="76BB1322" w:rsidR="00447BB6" w:rsidRDefault="004E709F" w:rsidP="00447BB6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447BB6">
        <w:rPr>
          <w:rFonts w:ascii="Times New Roman" w:hAnsi="Times New Roman" w:cs="Times New Roman"/>
          <w:b/>
          <w:bCs/>
        </w:rPr>
        <w:t>. Odkup energii elektrycznej.</w:t>
      </w:r>
    </w:p>
    <w:p w14:paraId="0B79E4CC" w14:textId="5FF1EFF1" w:rsidR="00447BB6" w:rsidRDefault="00447BB6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mojej oferty za realizację niniejszego zamówienia wynosi: </w:t>
      </w:r>
    </w:p>
    <w:p w14:paraId="3A31CC8E" w14:textId="77777777" w:rsidR="00447BB6" w:rsidRDefault="00447BB6" w:rsidP="00447BB6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582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693"/>
        <w:gridCol w:w="2693"/>
      </w:tblGrid>
      <w:tr w:rsidR="00447BB6" w14:paraId="32570608" w14:textId="00569E1D" w:rsidTr="00447BB6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99C9" w14:textId="77777777" w:rsidR="00447BB6" w:rsidRDefault="00447BB6" w:rsidP="00347F3F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lp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0423C" w14:textId="68AE096D" w:rsidR="00447BB6" w:rsidRDefault="00447BB6" w:rsidP="00347F3F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netto/ 1 kWh    odkupionej energii  do dnia 31.12.2024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C81E6" w14:textId="7086016F" w:rsidR="00447BB6" w:rsidRDefault="00447BB6" w:rsidP="00347F3F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brutto/ 1 kWh    odkupionej energii  do dnia 31.12.2024</w:t>
            </w:r>
          </w:p>
        </w:tc>
      </w:tr>
      <w:tr w:rsidR="00447BB6" w14:paraId="35C90CFF" w14:textId="13101359" w:rsidTr="004E709F">
        <w:trPr>
          <w:trHeight w:val="58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38DF" w14:textId="77777777" w:rsidR="00447BB6" w:rsidRDefault="00447BB6" w:rsidP="00347F3F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11568" w14:textId="77777777" w:rsidR="00447BB6" w:rsidRDefault="00447BB6" w:rsidP="00347F3F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3076A" w14:textId="77777777" w:rsidR="00447BB6" w:rsidRDefault="00447BB6" w:rsidP="00347F3F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</w:tr>
    </w:tbl>
    <w:p w14:paraId="3E5DDFA9" w14:textId="77777777" w:rsidR="00447BB6" w:rsidRDefault="00447BB6" w:rsidP="00447BB6">
      <w:pPr>
        <w:pStyle w:val="Default"/>
        <w:jc w:val="both"/>
        <w:rPr>
          <w:rFonts w:ascii="Times New Roman" w:hAnsi="Times New Roman" w:cs="Times New Roman"/>
        </w:rPr>
      </w:pPr>
    </w:p>
    <w:p w14:paraId="22C72BC6" w14:textId="77777777" w:rsidR="00447BB6" w:rsidRDefault="00447BB6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Ja/my niżej podpisany/podpisani oświadczam/oświadczamy, że: </w:t>
      </w:r>
    </w:p>
    <w:p w14:paraId="4DE710C3" w14:textId="50FCAF41" w:rsidR="00447BB6" w:rsidRDefault="00447BB6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1)Zapoznałem się z treścią zapytania ofertowego dla niniejszego zamówienia, </w:t>
      </w:r>
    </w:p>
    <w:p w14:paraId="347AEDC5" w14:textId="0CB06639" w:rsidR="00447BB6" w:rsidRDefault="00447BB6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2)Gwarantuję wykonanie całości niniejszego zamówienia zgodnie z treścią zapytania ofertowego </w:t>
      </w:r>
    </w:p>
    <w:p w14:paraId="37451E07" w14:textId="76449008" w:rsidR="00370339" w:rsidRDefault="00447BB6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370339">
        <w:rPr>
          <w:rFonts w:ascii="Times New Roman" w:hAnsi="Times New Roman" w:cs="Times New Roman"/>
        </w:rPr>
        <w:t>Oferowany przez nas termin wykonania niniejszego zamówienia jest zgodny z zapisami zapytania ofertowego.</w:t>
      </w:r>
    </w:p>
    <w:p w14:paraId="719DB9A6" w14:textId="75E2100D" w:rsidR="00370339" w:rsidRDefault="00447BB6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370339">
        <w:rPr>
          <w:rFonts w:ascii="Times New Roman" w:hAnsi="Times New Roman" w:cs="Times New Roman"/>
        </w:rPr>
        <w:t xml:space="preserve">Niniejsza oferta jest ważna przez 30 dni, licząc od dnia, w którym upłynął termin składania ofert, </w:t>
      </w:r>
    </w:p>
    <w:p w14:paraId="4AE7FD9B" w14:textId="34BCC027" w:rsidR="00370339" w:rsidRDefault="00370339" w:rsidP="00695B6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2F8C4EEE" w14:textId="77777777" w:rsidR="00447BB6" w:rsidRDefault="00447BB6" w:rsidP="00695B6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35BB707E" w14:textId="77777777" w:rsidR="00447BB6" w:rsidRDefault="00447BB6" w:rsidP="00695B6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2A2E76D3" w14:textId="77777777" w:rsidR="008B49A1" w:rsidRDefault="00370339" w:rsidP="00370339">
      <w:pPr>
        <w:ind w:left="4956" w:hanging="4431"/>
        <w:jc w:val="both"/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podpis osoby upoważnionej</w:t>
      </w:r>
    </w:p>
    <w:sectPr w:rsidR="008B49A1" w:rsidSect="004E709F">
      <w:pgSz w:w="11906" w:h="16838"/>
      <w:pgMar w:top="425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trike w:val="0"/>
        <w:dstrike w:val="0"/>
        <w:sz w:val="24"/>
        <w:u w:val="none"/>
        <w:effect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B458C"/>
    <w:multiLevelType w:val="hybridMultilevel"/>
    <w:tmpl w:val="8B74587C"/>
    <w:lvl w:ilvl="0" w:tplc="A500682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5839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047727291">
    <w:abstractNumId w:val="0"/>
  </w:num>
  <w:num w:numId="3" w16cid:durableId="29028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339"/>
    <w:rsid w:val="00057F8A"/>
    <w:rsid w:val="0018336D"/>
    <w:rsid w:val="00243EB9"/>
    <w:rsid w:val="00265C56"/>
    <w:rsid w:val="00370339"/>
    <w:rsid w:val="00447BB6"/>
    <w:rsid w:val="004E709F"/>
    <w:rsid w:val="00545E54"/>
    <w:rsid w:val="0057127B"/>
    <w:rsid w:val="005A3C6C"/>
    <w:rsid w:val="005F60AF"/>
    <w:rsid w:val="00695B6E"/>
    <w:rsid w:val="00794C69"/>
    <w:rsid w:val="007E49C6"/>
    <w:rsid w:val="008B49A1"/>
    <w:rsid w:val="00E90D02"/>
    <w:rsid w:val="00ED581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CD20"/>
  <w15:docId w15:val="{91EBFB6E-31F4-4658-A22E-D62CC08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339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70339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0339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0339"/>
    <w:pPr>
      <w:ind w:left="720"/>
      <w:contextualSpacing/>
    </w:pPr>
  </w:style>
  <w:style w:type="paragraph" w:customStyle="1" w:styleId="Default">
    <w:name w:val="Default"/>
    <w:rsid w:val="00370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11</cp:revision>
  <cp:lastPrinted>2023-06-13T09:50:00Z</cp:lastPrinted>
  <dcterms:created xsi:type="dcterms:W3CDTF">2016-10-25T09:14:00Z</dcterms:created>
  <dcterms:modified xsi:type="dcterms:W3CDTF">2023-06-13T09:50:00Z</dcterms:modified>
</cp:coreProperties>
</file>