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3DD6" w14:textId="10FF4155" w:rsidR="00070FB6" w:rsidRPr="00070FB6" w:rsidRDefault="00070FB6" w:rsidP="00070FB6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0FB6">
        <w:rPr>
          <w:rFonts w:ascii="Times New Roman" w:hAnsi="Times New Roman" w:cs="Times New Roman"/>
          <w:b/>
          <w:sz w:val="28"/>
          <w:szCs w:val="28"/>
        </w:rPr>
        <w:t xml:space="preserve">Sławków dnia </w:t>
      </w:r>
      <w:r w:rsidR="0063473C">
        <w:rPr>
          <w:rFonts w:ascii="Times New Roman" w:hAnsi="Times New Roman" w:cs="Times New Roman"/>
          <w:b/>
          <w:sz w:val="28"/>
          <w:szCs w:val="28"/>
        </w:rPr>
        <w:t>20</w:t>
      </w:r>
      <w:r w:rsidRPr="00070FB6">
        <w:rPr>
          <w:rFonts w:ascii="Times New Roman" w:hAnsi="Times New Roman" w:cs="Times New Roman"/>
          <w:b/>
          <w:sz w:val="28"/>
          <w:szCs w:val="28"/>
        </w:rPr>
        <w:t>.0</w:t>
      </w:r>
      <w:r w:rsidR="00DC2F3A">
        <w:rPr>
          <w:rFonts w:ascii="Times New Roman" w:hAnsi="Times New Roman" w:cs="Times New Roman"/>
          <w:b/>
          <w:sz w:val="28"/>
          <w:szCs w:val="28"/>
        </w:rPr>
        <w:t>6</w:t>
      </w:r>
      <w:r w:rsidRPr="00070FB6">
        <w:rPr>
          <w:rFonts w:ascii="Times New Roman" w:hAnsi="Times New Roman" w:cs="Times New Roman"/>
          <w:b/>
          <w:sz w:val="28"/>
          <w:szCs w:val="28"/>
        </w:rPr>
        <w:t>.202</w:t>
      </w:r>
      <w:r w:rsidR="00DC2F3A">
        <w:rPr>
          <w:rFonts w:ascii="Times New Roman" w:hAnsi="Times New Roman" w:cs="Times New Roman"/>
          <w:b/>
          <w:sz w:val="28"/>
          <w:szCs w:val="28"/>
        </w:rPr>
        <w:t>3</w:t>
      </w:r>
      <w:r w:rsidRPr="00070FB6">
        <w:rPr>
          <w:rFonts w:ascii="Times New Roman" w:hAnsi="Times New Roman" w:cs="Times New Roman"/>
          <w:b/>
          <w:sz w:val="28"/>
          <w:szCs w:val="28"/>
        </w:rPr>
        <w:t>r</w:t>
      </w:r>
    </w:p>
    <w:p w14:paraId="54E5DC9C" w14:textId="77777777" w:rsidR="005C5B2C" w:rsidRDefault="005C5B2C" w:rsidP="00070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C8AD30F" w14:textId="04568E1F" w:rsidR="00DC2F3A" w:rsidRDefault="00070FB6" w:rsidP="00DC2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Unieważnienie postępowania z dnia 1</w:t>
      </w:r>
      <w:r w:rsidR="0063473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.202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AEE1D17" w14:textId="1FD6BFDA" w:rsidR="00070FB6" w:rsidRPr="00070FB6" w:rsidRDefault="00070FB6" w:rsidP="00DC2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 </w:t>
      </w:r>
      <w:r w:rsidR="005C5B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dostawę  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materiałów stomatologicznych</w:t>
      </w:r>
    </w:p>
    <w:p w14:paraId="571BE926" w14:textId="77777777" w:rsidR="005C5B2C" w:rsidRDefault="005C5B2C" w:rsidP="005C5B2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3A4D749" w14:textId="18A105AC" w:rsidR="00070FB6" w:rsidRDefault="00070FB6" w:rsidP="00DC2F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dniem </w:t>
      </w:r>
      <w:r w:rsidR="0063473C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>.0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3r</w:t>
      </w: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unieważni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 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postępowani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5C5B2C"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dostawę  </w:t>
      </w:r>
      <w:r w:rsidR="00DC2F3A"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materiałów stomatologicznych dla </w:t>
      </w:r>
      <w:r w:rsidR="005C5B2C"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SPZOZ w Sławkowie </w:t>
      </w:r>
      <w:r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( dot. zapytania  ofe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>rtowego  z dnia  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63473C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.06.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>202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>r.)</w:t>
      </w:r>
    </w:p>
    <w:p w14:paraId="219E4143" w14:textId="77777777" w:rsidR="0063473C" w:rsidRDefault="0063473C" w:rsidP="00DC2F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CE1B25" w14:textId="5EED40CE" w:rsidR="0063473C" w:rsidRPr="00070FB6" w:rsidRDefault="0063473C" w:rsidP="0063473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 SPZOZ w Sławkowie</w:t>
      </w:r>
    </w:p>
    <w:p w14:paraId="2A59C15B" w14:textId="77777777" w:rsidR="0064726F" w:rsidRPr="00070FB6" w:rsidRDefault="0064726F">
      <w:pPr>
        <w:rPr>
          <w:rFonts w:ascii="Times New Roman" w:hAnsi="Times New Roman" w:cs="Times New Roman"/>
          <w:sz w:val="24"/>
          <w:szCs w:val="24"/>
        </w:rPr>
      </w:pPr>
    </w:p>
    <w:sectPr w:rsidR="0064726F" w:rsidRPr="00070FB6" w:rsidSect="00DC2F3A">
      <w:pgSz w:w="11906" w:h="16838" w:code="9"/>
      <w:pgMar w:top="720" w:right="1274" w:bottom="720" w:left="425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6"/>
    <w:rsid w:val="00070FB6"/>
    <w:rsid w:val="001C6D5E"/>
    <w:rsid w:val="005A60E6"/>
    <w:rsid w:val="005C5B2C"/>
    <w:rsid w:val="0063473C"/>
    <w:rsid w:val="0064726F"/>
    <w:rsid w:val="0098602E"/>
    <w:rsid w:val="00D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0951"/>
  <w15:chartTrackingRefBased/>
  <w15:docId w15:val="{5763675C-6FD1-49AF-AB82-0C322C17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0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0F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4</cp:revision>
  <cp:lastPrinted>2023-06-20T13:08:00Z</cp:lastPrinted>
  <dcterms:created xsi:type="dcterms:W3CDTF">2022-10-24T09:01:00Z</dcterms:created>
  <dcterms:modified xsi:type="dcterms:W3CDTF">2023-06-20T13:09:00Z</dcterms:modified>
</cp:coreProperties>
</file>