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6C3B" w14:textId="48A14E0C" w:rsidR="00E763FD" w:rsidRPr="007A26B2" w:rsidRDefault="007A26B2" w:rsidP="007A26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A26B2">
        <w:rPr>
          <w:rFonts w:ascii="Calibri" w:hAnsi="Calibri" w:cs="Calibri"/>
          <w:b/>
          <w:bCs/>
          <w:sz w:val="24"/>
          <w:szCs w:val="24"/>
        </w:rPr>
        <w:t>Załącznik do postępowania konkursowego dotyczącego wyboru Grupowego Ubezpieczenia na Życie Pracowników  oraz członków rodzin.</w:t>
      </w:r>
    </w:p>
    <w:p w14:paraId="462E3EFA" w14:textId="77777777" w:rsidR="007A26B2" w:rsidRDefault="007A26B2" w:rsidP="007A26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A26B2">
        <w:rPr>
          <w:rFonts w:ascii="Calibri" w:hAnsi="Calibri" w:cs="Calibri"/>
          <w:b/>
          <w:bCs/>
          <w:sz w:val="24"/>
          <w:szCs w:val="24"/>
        </w:rPr>
        <w:t xml:space="preserve">Struktura oraz rok urodzenia Osób objętych ubezpieczeniem grupowym. </w:t>
      </w:r>
    </w:p>
    <w:p w14:paraId="6E29C0F6" w14:textId="660AC4D6" w:rsidR="007A26B2" w:rsidRPr="007A26B2" w:rsidRDefault="007A26B2" w:rsidP="007A26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A26B2">
        <w:rPr>
          <w:rFonts w:ascii="Calibri" w:hAnsi="Calibri" w:cs="Calibri"/>
          <w:b/>
          <w:bCs/>
          <w:sz w:val="24"/>
          <w:szCs w:val="24"/>
        </w:rPr>
        <w:t>( stan na 13.07.2023r)</w:t>
      </w:r>
    </w:p>
    <w:p w14:paraId="2B4CD02D" w14:textId="77777777" w:rsidR="005C4CC9" w:rsidRDefault="005C4CC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948"/>
      </w:tblGrid>
      <w:tr w:rsidR="005C4CC9" w:rsidRPr="007A26B2" w14:paraId="317BD583" w14:textId="77777777" w:rsidTr="005C4CC9">
        <w:tc>
          <w:tcPr>
            <w:tcW w:w="988" w:type="dxa"/>
          </w:tcPr>
          <w:p w14:paraId="0039843B" w14:textId="47DEE6B9" w:rsidR="005C4CC9" w:rsidRPr="007A26B2" w:rsidRDefault="005C4CC9">
            <w:pPr>
              <w:rPr>
                <w:b/>
                <w:bCs/>
              </w:rPr>
            </w:pPr>
            <w:r w:rsidRPr="007A26B2">
              <w:rPr>
                <w:b/>
                <w:bCs/>
              </w:rPr>
              <w:t>L.P.</w:t>
            </w:r>
          </w:p>
        </w:tc>
        <w:tc>
          <w:tcPr>
            <w:tcW w:w="2126" w:type="dxa"/>
          </w:tcPr>
          <w:p w14:paraId="39927937" w14:textId="02723042" w:rsidR="005C4CC9" w:rsidRPr="007A26B2" w:rsidRDefault="005C4CC9">
            <w:pPr>
              <w:rPr>
                <w:b/>
                <w:bCs/>
              </w:rPr>
            </w:pPr>
            <w:r w:rsidRPr="007A26B2">
              <w:rPr>
                <w:b/>
                <w:bCs/>
              </w:rPr>
              <w:t>Płeć</w:t>
            </w:r>
          </w:p>
        </w:tc>
        <w:tc>
          <w:tcPr>
            <w:tcW w:w="5948" w:type="dxa"/>
          </w:tcPr>
          <w:p w14:paraId="43410C26" w14:textId="797BD5FB" w:rsidR="005C4CC9" w:rsidRPr="007A26B2" w:rsidRDefault="005C4CC9">
            <w:pPr>
              <w:rPr>
                <w:b/>
                <w:bCs/>
              </w:rPr>
            </w:pPr>
            <w:r w:rsidRPr="007A26B2">
              <w:rPr>
                <w:b/>
                <w:bCs/>
              </w:rPr>
              <w:t>Rok urodzenia</w:t>
            </w:r>
          </w:p>
        </w:tc>
      </w:tr>
      <w:tr w:rsidR="005C4CC9" w14:paraId="5BC7180D" w14:textId="77777777" w:rsidTr="005C4CC9">
        <w:tc>
          <w:tcPr>
            <w:tcW w:w="988" w:type="dxa"/>
          </w:tcPr>
          <w:p w14:paraId="76BAD5E8" w14:textId="47DB604A" w:rsidR="005C4CC9" w:rsidRDefault="005C4CC9">
            <w:r>
              <w:t>1</w:t>
            </w:r>
          </w:p>
        </w:tc>
        <w:tc>
          <w:tcPr>
            <w:tcW w:w="2126" w:type="dxa"/>
          </w:tcPr>
          <w:p w14:paraId="78AD24E2" w14:textId="4609E4BA" w:rsidR="005C4CC9" w:rsidRDefault="005C4CC9">
            <w:r>
              <w:t>K</w:t>
            </w:r>
          </w:p>
        </w:tc>
        <w:tc>
          <w:tcPr>
            <w:tcW w:w="5948" w:type="dxa"/>
          </w:tcPr>
          <w:p w14:paraId="256CD8D5" w14:textId="4322B42A" w:rsidR="005C4CC9" w:rsidRDefault="005C4CC9">
            <w:r>
              <w:t>1973r</w:t>
            </w:r>
          </w:p>
        </w:tc>
      </w:tr>
      <w:tr w:rsidR="005C4CC9" w14:paraId="63006A43" w14:textId="77777777" w:rsidTr="005C4CC9">
        <w:tc>
          <w:tcPr>
            <w:tcW w:w="988" w:type="dxa"/>
          </w:tcPr>
          <w:p w14:paraId="7FF29F28" w14:textId="25668D98" w:rsidR="005C4CC9" w:rsidRDefault="005C4CC9">
            <w:r>
              <w:t>2</w:t>
            </w:r>
          </w:p>
        </w:tc>
        <w:tc>
          <w:tcPr>
            <w:tcW w:w="2126" w:type="dxa"/>
          </w:tcPr>
          <w:p w14:paraId="19D0CC14" w14:textId="6A52CDFE" w:rsidR="005C4CC9" w:rsidRDefault="005C4CC9">
            <w:r>
              <w:t>K</w:t>
            </w:r>
          </w:p>
        </w:tc>
        <w:tc>
          <w:tcPr>
            <w:tcW w:w="5948" w:type="dxa"/>
          </w:tcPr>
          <w:p w14:paraId="7A31C932" w14:textId="2114C51B" w:rsidR="005C4CC9" w:rsidRDefault="005C4CC9">
            <w:r>
              <w:t>1971r</w:t>
            </w:r>
          </w:p>
        </w:tc>
      </w:tr>
      <w:tr w:rsidR="005C4CC9" w14:paraId="66E08BE6" w14:textId="77777777" w:rsidTr="005C4CC9">
        <w:tc>
          <w:tcPr>
            <w:tcW w:w="988" w:type="dxa"/>
          </w:tcPr>
          <w:p w14:paraId="21F98A26" w14:textId="34DA6A96" w:rsidR="005C4CC9" w:rsidRDefault="005C4CC9">
            <w:r>
              <w:t>3</w:t>
            </w:r>
          </w:p>
        </w:tc>
        <w:tc>
          <w:tcPr>
            <w:tcW w:w="2126" w:type="dxa"/>
          </w:tcPr>
          <w:p w14:paraId="7D35864E" w14:textId="3A37C4CC" w:rsidR="005C4CC9" w:rsidRDefault="005C4CC9">
            <w:r>
              <w:t>K</w:t>
            </w:r>
          </w:p>
        </w:tc>
        <w:tc>
          <w:tcPr>
            <w:tcW w:w="5948" w:type="dxa"/>
          </w:tcPr>
          <w:p w14:paraId="096E4883" w14:textId="6DA770AA" w:rsidR="005C4CC9" w:rsidRDefault="007A26B2">
            <w:r>
              <w:t>2000r</w:t>
            </w:r>
          </w:p>
        </w:tc>
      </w:tr>
      <w:tr w:rsidR="005C4CC9" w14:paraId="52F2D3A3" w14:textId="77777777" w:rsidTr="005C4CC9">
        <w:tc>
          <w:tcPr>
            <w:tcW w:w="988" w:type="dxa"/>
          </w:tcPr>
          <w:p w14:paraId="4F63ED3E" w14:textId="6E2019A0" w:rsidR="005C4CC9" w:rsidRDefault="005C4CC9">
            <w:r>
              <w:t>4</w:t>
            </w:r>
          </w:p>
        </w:tc>
        <w:tc>
          <w:tcPr>
            <w:tcW w:w="2126" w:type="dxa"/>
          </w:tcPr>
          <w:p w14:paraId="47913293" w14:textId="175854DA" w:rsidR="005C4CC9" w:rsidRDefault="005C4CC9">
            <w:r>
              <w:t>K</w:t>
            </w:r>
          </w:p>
        </w:tc>
        <w:tc>
          <w:tcPr>
            <w:tcW w:w="5948" w:type="dxa"/>
          </w:tcPr>
          <w:p w14:paraId="284DFD15" w14:textId="18151403" w:rsidR="005C4CC9" w:rsidRDefault="005C4CC9">
            <w:r>
              <w:t>1956r</w:t>
            </w:r>
          </w:p>
        </w:tc>
      </w:tr>
      <w:tr w:rsidR="005C4CC9" w14:paraId="6C828015" w14:textId="77777777" w:rsidTr="005C4CC9">
        <w:tc>
          <w:tcPr>
            <w:tcW w:w="988" w:type="dxa"/>
          </w:tcPr>
          <w:p w14:paraId="48ADF938" w14:textId="6083EE48" w:rsidR="005C4CC9" w:rsidRDefault="005C4CC9">
            <w:r>
              <w:t>5</w:t>
            </w:r>
          </w:p>
        </w:tc>
        <w:tc>
          <w:tcPr>
            <w:tcW w:w="2126" w:type="dxa"/>
          </w:tcPr>
          <w:p w14:paraId="553EAD7D" w14:textId="4059345F" w:rsidR="005C4CC9" w:rsidRDefault="005C4CC9">
            <w:r>
              <w:t>K</w:t>
            </w:r>
          </w:p>
        </w:tc>
        <w:tc>
          <w:tcPr>
            <w:tcW w:w="5948" w:type="dxa"/>
          </w:tcPr>
          <w:p w14:paraId="60926D93" w14:textId="07849F0F" w:rsidR="005C4CC9" w:rsidRDefault="005C4CC9">
            <w:r>
              <w:t>1970r</w:t>
            </w:r>
          </w:p>
        </w:tc>
      </w:tr>
      <w:tr w:rsidR="005C4CC9" w14:paraId="71CAAC18" w14:textId="77777777" w:rsidTr="005C4CC9">
        <w:tc>
          <w:tcPr>
            <w:tcW w:w="988" w:type="dxa"/>
          </w:tcPr>
          <w:p w14:paraId="6578A41B" w14:textId="4BA8F884" w:rsidR="005C4CC9" w:rsidRDefault="005C4CC9">
            <w:r>
              <w:t>6</w:t>
            </w:r>
          </w:p>
        </w:tc>
        <w:tc>
          <w:tcPr>
            <w:tcW w:w="2126" w:type="dxa"/>
          </w:tcPr>
          <w:p w14:paraId="603C9106" w14:textId="2C52C542" w:rsidR="005C4CC9" w:rsidRDefault="005C4CC9">
            <w:r>
              <w:t>K</w:t>
            </w:r>
          </w:p>
        </w:tc>
        <w:tc>
          <w:tcPr>
            <w:tcW w:w="5948" w:type="dxa"/>
          </w:tcPr>
          <w:p w14:paraId="0E947EA1" w14:textId="167CCDFD" w:rsidR="005C4CC9" w:rsidRDefault="005C4CC9">
            <w:r>
              <w:t>1985r</w:t>
            </w:r>
          </w:p>
        </w:tc>
      </w:tr>
      <w:tr w:rsidR="005C4CC9" w14:paraId="3119F9A6" w14:textId="77777777" w:rsidTr="005C4CC9">
        <w:tc>
          <w:tcPr>
            <w:tcW w:w="988" w:type="dxa"/>
          </w:tcPr>
          <w:p w14:paraId="07390B1C" w14:textId="4CF723B9" w:rsidR="005C4CC9" w:rsidRDefault="005C4CC9">
            <w:r>
              <w:t>7</w:t>
            </w:r>
          </w:p>
        </w:tc>
        <w:tc>
          <w:tcPr>
            <w:tcW w:w="2126" w:type="dxa"/>
          </w:tcPr>
          <w:p w14:paraId="326BE459" w14:textId="40224E9E" w:rsidR="005C4CC9" w:rsidRDefault="005C4CC9">
            <w:r>
              <w:t>K</w:t>
            </w:r>
          </w:p>
        </w:tc>
        <w:tc>
          <w:tcPr>
            <w:tcW w:w="5948" w:type="dxa"/>
          </w:tcPr>
          <w:p w14:paraId="7024067E" w14:textId="688E1730" w:rsidR="005C4CC9" w:rsidRDefault="005C4CC9">
            <w:r>
              <w:t>1968r</w:t>
            </w:r>
          </w:p>
        </w:tc>
      </w:tr>
      <w:tr w:rsidR="005C4CC9" w14:paraId="35298579" w14:textId="77777777" w:rsidTr="005C4CC9">
        <w:tc>
          <w:tcPr>
            <w:tcW w:w="988" w:type="dxa"/>
          </w:tcPr>
          <w:p w14:paraId="671415E4" w14:textId="2E1C6D3F" w:rsidR="005C4CC9" w:rsidRDefault="005C4CC9" w:rsidP="00BB2B79">
            <w:r>
              <w:t>8</w:t>
            </w:r>
          </w:p>
        </w:tc>
        <w:tc>
          <w:tcPr>
            <w:tcW w:w="2126" w:type="dxa"/>
          </w:tcPr>
          <w:p w14:paraId="0898B8A1" w14:textId="1397D771" w:rsidR="005C4CC9" w:rsidRDefault="005C4CC9" w:rsidP="00BB2B79">
            <w:r>
              <w:t>K</w:t>
            </w:r>
          </w:p>
        </w:tc>
        <w:tc>
          <w:tcPr>
            <w:tcW w:w="5948" w:type="dxa"/>
          </w:tcPr>
          <w:p w14:paraId="65EFA212" w14:textId="2D1F838C" w:rsidR="005C4CC9" w:rsidRDefault="005C4CC9" w:rsidP="00BB2B79">
            <w:r>
              <w:t>1970r</w:t>
            </w:r>
          </w:p>
        </w:tc>
      </w:tr>
      <w:tr w:rsidR="005C4CC9" w14:paraId="02AF0D07" w14:textId="77777777" w:rsidTr="005C4CC9">
        <w:tc>
          <w:tcPr>
            <w:tcW w:w="988" w:type="dxa"/>
          </w:tcPr>
          <w:p w14:paraId="14F2533E" w14:textId="2D064C15" w:rsidR="005C4CC9" w:rsidRDefault="005C4CC9" w:rsidP="00BB2B79">
            <w:r>
              <w:t>9</w:t>
            </w:r>
          </w:p>
        </w:tc>
        <w:tc>
          <w:tcPr>
            <w:tcW w:w="2126" w:type="dxa"/>
          </w:tcPr>
          <w:p w14:paraId="2F7034A9" w14:textId="65A17A46" w:rsidR="005C4CC9" w:rsidRDefault="005C4CC9" w:rsidP="00BB2B79">
            <w:r>
              <w:t>K</w:t>
            </w:r>
          </w:p>
        </w:tc>
        <w:tc>
          <w:tcPr>
            <w:tcW w:w="5948" w:type="dxa"/>
          </w:tcPr>
          <w:p w14:paraId="7EA107A4" w14:textId="594EEF32" w:rsidR="005C4CC9" w:rsidRDefault="005C4CC9" w:rsidP="00BB2B79">
            <w:r>
              <w:t>1990r</w:t>
            </w:r>
          </w:p>
        </w:tc>
      </w:tr>
      <w:tr w:rsidR="005C4CC9" w14:paraId="2AD29E3C" w14:textId="77777777" w:rsidTr="005C4CC9">
        <w:tc>
          <w:tcPr>
            <w:tcW w:w="988" w:type="dxa"/>
          </w:tcPr>
          <w:p w14:paraId="10936F22" w14:textId="2F99B842" w:rsidR="005C4CC9" w:rsidRDefault="005C4CC9" w:rsidP="00BB2B79">
            <w:r>
              <w:t>10</w:t>
            </w:r>
          </w:p>
        </w:tc>
        <w:tc>
          <w:tcPr>
            <w:tcW w:w="2126" w:type="dxa"/>
          </w:tcPr>
          <w:p w14:paraId="031B1791" w14:textId="373E7FA3" w:rsidR="005C4CC9" w:rsidRDefault="005C4CC9" w:rsidP="00BB2B79">
            <w:r>
              <w:t>K</w:t>
            </w:r>
          </w:p>
        </w:tc>
        <w:tc>
          <w:tcPr>
            <w:tcW w:w="5948" w:type="dxa"/>
          </w:tcPr>
          <w:p w14:paraId="4163C03C" w14:textId="15693114" w:rsidR="005C4CC9" w:rsidRDefault="005C4CC9" w:rsidP="00BB2B79">
            <w:r>
              <w:t>1965r</w:t>
            </w:r>
          </w:p>
        </w:tc>
      </w:tr>
      <w:tr w:rsidR="005C4CC9" w14:paraId="1AF2E67F" w14:textId="77777777" w:rsidTr="005C4CC9">
        <w:tc>
          <w:tcPr>
            <w:tcW w:w="988" w:type="dxa"/>
          </w:tcPr>
          <w:p w14:paraId="6D0D2582" w14:textId="5051BC8D" w:rsidR="005C4CC9" w:rsidRDefault="005C4CC9" w:rsidP="00BB2B79">
            <w:r>
              <w:t>11</w:t>
            </w:r>
          </w:p>
        </w:tc>
        <w:tc>
          <w:tcPr>
            <w:tcW w:w="2126" w:type="dxa"/>
          </w:tcPr>
          <w:p w14:paraId="2C64D188" w14:textId="6ABB4DA7" w:rsidR="005C4CC9" w:rsidRDefault="005C4CC9" w:rsidP="00BB2B79">
            <w:r>
              <w:t>K</w:t>
            </w:r>
          </w:p>
        </w:tc>
        <w:tc>
          <w:tcPr>
            <w:tcW w:w="5948" w:type="dxa"/>
          </w:tcPr>
          <w:p w14:paraId="32C71810" w14:textId="74F37E95" w:rsidR="005C4CC9" w:rsidRDefault="005C4CC9" w:rsidP="00BB2B79">
            <w:r>
              <w:t>1982r</w:t>
            </w:r>
          </w:p>
        </w:tc>
      </w:tr>
      <w:tr w:rsidR="005C4CC9" w14:paraId="64D40789" w14:textId="77777777" w:rsidTr="005C4CC9">
        <w:tc>
          <w:tcPr>
            <w:tcW w:w="988" w:type="dxa"/>
          </w:tcPr>
          <w:p w14:paraId="738150F4" w14:textId="4B9E6307" w:rsidR="005C4CC9" w:rsidRDefault="005C4CC9" w:rsidP="00BB2B79">
            <w:r>
              <w:t>12</w:t>
            </w:r>
          </w:p>
        </w:tc>
        <w:tc>
          <w:tcPr>
            <w:tcW w:w="2126" w:type="dxa"/>
          </w:tcPr>
          <w:p w14:paraId="430B9108" w14:textId="1649D392" w:rsidR="005C4CC9" w:rsidRDefault="005C4CC9" w:rsidP="00BB2B79">
            <w:r>
              <w:t>K</w:t>
            </w:r>
          </w:p>
        </w:tc>
        <w:tc>
          <w:tcPr>
            <w:tcW w:w="5948" w:type="dxa"/>
          </w:tcPr>
          <w:p w14:paraId="2DC7CB6E" w14:textId="0C99A3FE" w:rsidR="005C4CC9" w:rsidRDefault="005C4CC9" w:rsidP="00BB2B79">
            <w:r>
              <w:t>1965r</w:t>
            </w:r>
          </w:p>
        </w:tc>
      </w:tr>
      <w:tr w:rsidR="005C4CC9" w14:paraId="68C2DCBF" w14:textId="77777777" w:rsidTr="005C4CC9">
        <w:tc>
          <w:tcPr>
            <w:tcW w:w="988" w:type="dxa"/>
          </w:tcPr>
          <w:p w14:paraId="35320509" w14:textId="734B1784" w:rsidR="005C4CC9" w:rsidRDefault="005C4CC9" w:rsidP="00BB2B79">
            <w:r>
              <w:t>13</w:t>
            </w:r>
          </w:p>
        </w:tc>
        <w:tc>
          <w:tcPr>
            <w:tcW w:w="2126" w:type="dxa"/>
          </w:tcPr>
          <w:p w14:paraId="5AF8042F" w14:textId="22D2179E" w:rsidR="005C4CC9" w:rsidRDefault="005C4CC9" w:rsidP="00BB2B79">
            <w:r>
              <w:t>K</w:t>
            </w:r>
          </w:p>
        </w:tc>
        <w:tc>
          <w:tcPr>
            <w:tcW w:w="5948" w:type="dxa"/>
          </w:tcPr>
          <w:p w14:paraId="77C557B6" w14:textId="720758C2" w:rsidR="005C4CC9" w:rsidRDefault="005C4CC9" w:rsidP="00BB2B79">
            <w:r>
              <w:t>1966r</w:t>
            </w:r>
          </w:p>
        </w:tc>
      </w:tr>
      <w:tr w:rsidR="005C4CC9" w14:paraId="059B8F8B" w14:textId="77777777" w:rsidTr="005C4CC9">
        <w:tc>
          <w:tcPr>
            <w:tcW w:w="988" w:type="dxa"/>
          </w:tcPr>
          <w:p w14:paraId="169B8081" w14:textId="4F3FDBED" w:rsidR="005C4CC9" w:rsidRDefault="005C4CC9" w:rsidP="00BB2B79">
            <w:r>
              <w:t>14</w:t>
            </w:r>
          </w:p>
        </w:tc>
        <w:tc>
          <w:tcPr>
            <w:tcW w:w="2126" w:type="dxa"/>
          </w:tcPr>
          <w:p w14:paraId="669D84AA" w14:textId="5FE4F7F3" w:rsidR="005C4CC9" w:rsidRDefault="005C4CC9" w:rsidP="00BB2B79">
            <w:r>
              <w:t>K</w:t>
            </w:r>
          </w:p>
        </w:tc>
        <w:tc>
          <w:tcPr>
            <w:tcW w:w="5948" w:type="dxa"/>
          </w:tcPr>
          <w:p w14:paraId="43F7699D" w14:textId="69E9F9F3" w:rsidR="005C4CC9" w:rsidRDefault="005C4CC9" w:rsidP="00BB2B79">
            <w:r>
              <w:t>1972</w:t>
            </w:r>
          </w:p>
        </w:tc>
      </w:tr>
      <w:tr w:rsidR="005C4CC9" w14:paraId="4A36412C" w14:textId="77777777" w:rsidTr="005C4CC9">
        <w:tc>
          <w:tcPr>
            <w:tcW w:w="988" w:type="dxa"/>
          </w:tcPr>
          <w:p w14:paraId="3BDE835D" w14:textId="51B708B6" w:rsidR="005C4CC9" w:rsidRDefault="005C4CC9" w:rsidP="00BB2B79">
            <w:r>
              <w:t>15</w:t>
            </w:r>
          </w:p>
        </w:tc>
        <w:tc>
          <w:tcPr>
            <w:tcW w:w="2126" w:type="dxa"/>
          </w:tcPr>
          <w:p w14:paraId="626265A5" w14:textId="75D60A5A" w:rsidR="005C4CC9" w:rsidRDefault="005C4CC9" w:rsidP="00BB2B79">
            <w:r>
              <w:t>K</w:t>
            </w:r>
          </w:p>
        </w:tc>
        <w:tc>
          <w:tcPr>
            <w:tcW w:w="5948" w:type="dxa"/>
          </w:tcPr>
          <w:p w14:paraId="73E24321" w14:textId="53403C3B" w:rsidR="005C4CC9" w:rsidRDefault="005C4CC9" w:rsidP="00BB2B79">
            <w:r>
              <w:t>1966r</w:t>
            </w:r>
          </w:p>
        </w:tc>
      </w:tr>
      <w:tr w:rsidR="005C4CC9" w14:paraId="28C91DF1" w14:textId="77777777" w:rsidTr="005C4CC9">
        <w:tc>
          <w:tcPr>
            <w:tcW w:w="988" w:type="dxa"/>
          </w:tcPr>
          <w:p w14:paraId="730E603E" w14:textId="3B3592DB" w:rsidR="005C4CC9" w:rsidRDefault="005C4CC9" w:rsidP="00BB2B79">
            <w:r>
              <w:t>16</w:t>
            </w:r>
          </w:p>
        </w:tc>
        <w:tc>
          <w:tcPr>
            <w:tcW w:w="2126" w:type="dxa"/>
          </w:tcPr>
          <w:p w14:paraId="098F112E" w14:textId="114FB759" w:rsidR="005C4CC9" w:rsidRDefault="005C4CC9" w:rsidP="00BB2B79">
            <w:r>
              <w:t>K</w:t>
            </w:r>
          </w:p>
        </w:tc>
        <w:tc>
          <w:tcPr>
            <w:tcW w:w="5948" w:type="dxa"/>
          </w:tcPr>
          <w:p w14:paraId="5092BF7E" w14:textId="70795090" w:rsidR="005C4CC9" w:rsidRDefault="005C4CC9" w:rsidP="00BB2B79">
            <w:r>
              <w:t>1963</w:t>
            </w:r>
          </w:p>
        </w:tc>
      </w:tr>
      <w:tr w:rsidR="005C4CC9" w14:paraId="764FE58D" w14:textId="77777777" w:rsidTr="005C4CC9">
        <w:tc>
          <w:tcPr>
            <w:tcW w:w="988" w:type="dxa"/>
          </w:tcPr>
          <w:p w14:paraId="468E5FDF" w14:textId="26182339" w:rsidR="005C4CC9" w:rsidRDefault="005C4CC9" w:rsidP="00BB2B79">
            <w:r>
              <w:t>17</w:t>
            </w:r>
          </w:p>
        </w:tc>
        <w:tc>
          <w:tcPr>
            <w:tcW w:w="2126" w:type="dxa"/>
          </w:tcPr>
          <w:p w14:paraId="5F00C620" w14:textId="070C18DA" w:rsidR="005C4CC9" w:rsidRDefault="005C4CC9" w:rsidP="00BB2B79">
            <w:r>
              <w:t>M</w:t>
            </w:r>
          </w:p>
        </w:tc>
        <w:tc>
          <w:tcPr>
            <w:tcW w:w="5948" w:type="dxa"/>
          </w:tcPr>
          <w:p w14:paraId="3BBDAAD8" w14:textId="68516C04" w:rsidR="005C4CC9" w:rsidRDefault="005C4CC9" w:rsidP="00BB2B79">
            <w:r>
              <w:t>1954</w:t>
            </w:r>
          </w:p>
        </w:tc>
      </w:tr>
      <w:tr w:rsidR="005C4CC9" w14:paraId="00F5B2BF" w14:textId="77777777" w:rsidTr="005C4CC9">
        <w:tc>
          <w:tcPr>
            <w:tcW w:w="988" w:type="dxa"/>
          </w:tcPr>
          <w:p w14:paraId="72263E31" w14:textId="1639A5BC" w:rsidR="005C4CC9" w:rsidRDefault="005C4CC9" w:rsidP="00BB2B79">
            <w:r>
              <w:t>18</w:t>
            </w:r>
          </w:p>
        </w:tc>
        <w:tc>
          <w:tcPr>
            <w:tcW w:w="2126" w:type="dxa"/>
          </w:tcPr>
          <w:p w14:paraId="402CD443" w14:textId="3C97DE1C" w:rsidR="005C4CC9" w:rsidRDefault="005C4CC9" w:rsidP="00BB2B79">
            <w:r>
              <w:t>M</w:t>
            </w:r>
          </w:p>
        </w:tc>
        <w:tc>
          <w:tcPr>
            <w:tcW w:w="5948" w:type="dxa"/>
          </w:tcPr>
          <w:p w14:paraId="12D7EEED" w14:textId="76E829A7" w:rsidR="005C4CC9" w:rsidRDefault="005C4CC9" w:rsidP="00BB2B79">
            <w:r>
              <w:t>1966r</w:t>
            </w:r>
          </w:p>
        </w:tc>
      </w:tr>
    </w:tbl>
    <w:p w14:paraId="7D94CC25" w14:textId="77777777" w:rsidR="005C4CC9" w:rsidRDefault="005C4CC9" w:rsidP="005C4CC9"/>
    <w:p w14:paraId="5068B2E2" w14:textId="77777777" w:rsidR="005C4CC9" w:rsidRDefault="005C4CC9" w:rsidP="005C4CC9"/>
    <w:p w14:paraId="3DB015F9" w14:textId="7E21E86F" w:rsidR="005C4CC9" w:rsidRDefault="007A26B2">
      <w:r>
        <w:t>Sporządził w dniu 13.07.2023r</w:t>
      </w:r>
    </w:p>
    <w:p w14:paraId="04CF43AC" w14:textId="10501C9B" w:rsidR="007A26B2" w:rsidRDefault="007A26B2">
      <w:r>
        <w:t>Beata Oruba</w:t>
      </w:r>
    </w:p>
    <w:sectPr w:rsidR="007A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C9"/>
    <w:rsid w:val="005C4CC9"/>
    <w:rsid w:val="007A26B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5DD0"/>
  <w15:chartTrackingRefBased/>
  <w15:docId w15:val="{3E236125-ECDF-4336-8469-E96684BC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3" ma:contentTypeDescription="Create a new document." ma:contentTypeScope="" ma:versionID="d5c4b97b605fb32346566d79551afdda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ae2003b99a74a9b83584b6029a9055af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50371-D7A9-4AFA-B672-842975B89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E8EF4-F121-4A32-9B0F-FBCC2DBF4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665D1-A00C-4F09-9678-EEEC61E40465}">
  <ds:schemaRefs>
    <ds:schemaRef ds:uri="http://purl.org/dc/elements/1.1/"/>
    <ds:schemaRef ds:uri="http://schemas.microsoft.com/office/2006/metadata/properties"/>
    <ds:schemaRef ds:uri="http://purl.org/dc/terms/"/>
    <ds:schemaRef ds:uri="f4f57f6d-aad3-41ba-8361-60535c62f53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dcterms:created xsi:type="dcterms:W3CDTF">2023-07-13T12:01:00Z</dcterms:created>
  <dcterms:modified xsi:type="dcterms:W3CDTF">2023-07-13T12:01:00Z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