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72C30F1B" w:rsidR="00535161" w:rsidRPr="00313D29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4C51B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29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</w:t>
      </w:r>
      <w:r w:rsidR="004C51B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 w:rsidR="001B367E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3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Pr="00313D29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7FB03A1C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zamówienia:</w:t>
      </w:r>
      <w:r w:rsidR="006C39A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materiałów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biurowych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roku 2024.</w:t>
      </w:r>
    </w:p>
    <w:p w14:paraId="0EC67720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1C65B29C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podpisania umowy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31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.12.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 w:rsidR="00AB081A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="006D0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</w:t>
      </w:r>
    </w:p>
    <w:p w14:paraId="05DE7948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1C5D786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54733150"/>
      <w:r w:rsidR="004C51BB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="004C51BB"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="004C51BB" w:rsidRPr="004C51BB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 w:rsidR="004C51BB">
        <w:rPr>
          <w:rFonts w:ascii="Times New Roman" w:hAnsi="Times New Roman"/>
          <w:b/>
          <w:bCs/>
          <w:sz w:val="28"/>
          <w:szCs w:val="28"/>
        </w:rPr>
        <w:instrText>"</w:instrText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="004C51BB" w:rsidRPr="00BD6149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13E10423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3A685C60" w14:textId="29BB143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bookmarkStart w:id="1" w:name="_Hlk154733089"/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05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</w:t>
      </w:r>
      <w:r w:rsidR="007237F5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bookmarkEnd w:id="1"/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 godz. </w:t>
      </w:r>
      <w:r w:rsidR="00EF67E6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.15</w:t>
      </w:r>
    </w:p>
    <w:p w14:paraId="50ACA86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0AC5C6AC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75084F9F" w14:textId="402065ED" w:rsidR="00535161" w:rsidRPr="00313D29" w:rsidRDefault="00535161" w:rsidP="00596930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Wypełniony formularz ofertowy (zał.nr 1)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W ofercie należy podać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wartość zamówienia </w:t>
      </w:r>
      <w:r w:rsidR="00596930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netto i brutto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tj. wypełnić formularz ofertowy (zał.nr 1) podając cenę za 1 szt. lub 1 opakowanie produktu</w:t>
      </w:r>
      <w:r w:rsidR="00596930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5AE37ECC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648431A6" w14:textId="457F794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Przekazanie oferty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dnia 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05</w:t>
      </w:r>
      <w:r w:rsidR="004C51BB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C51BB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="004C51BB"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 godz. </w:t>
      </w:r>
      <w:r w:rsidR="00EF67E6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472D32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.00</w:t>
      </w:r>
    </w:p>
    <w:p w14:paraId="24B3841B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45B67D9C" w14:textId="09C0052A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„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29</w:t>
      </w:r>
      <w:r w:rsidR="004C51BB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12</w:t>
      </w:r>
      <w:r w:rsidR="004C51BB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</w:t>
      </w:r>
      <w:r w:rsidR="004C51BB"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r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”</w:t>
      </w:r>
    </w:p>
    <w:p w14:paraId="04FD9B59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103D585D" w14:textId="59D5A0F5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5" w:history="1">
        <w:r w:rsidR="004C51BB" w:rsidRPr="00BD6149">
          <w:rPr>
            <w:rStyle w:val="Hipercze"/>
            <w:rFonts w:ascii="Times New Roman" w:hAnsi="Times New Roman"/>
            <w:b/>
            <w:bCs/>
            <w:sz w:val="28"/>
            <w:szCs w:val="28"/>
          </w:rPr>
          <w:t>biuro@spzoz-slawkow.pl</w:t>
        </w:r>
      </w:hyperlink>
    </w:p>
    <w:p w14:paraId="1C738FA6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85A9F0F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Agata </w:t>
      </w:r>
      <w:proofErr w:type="spellStart"/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Grzebinoga</w:t>
      </w:r>
      <w:proofErr w:type="spellEnd"/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</w:p>
    <w:p w14:paraId="6794CE6D" w14:textId="77777777" w:rsidR="00535161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EB84BE0" w14:textId="77777777" w:rsidR="004C51BB" w:rsidRDefault="004C51BB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39D9DDE" w14:textId="25663C8E" w:rsidR="004C51BB" w:rsidRPr="00313D29" w:rsidRDefault="004C51BB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Zamawiający zastrzega sobie prawo do unieważnienia postepowania i  nie dokonania wyboru bez podania przyczyny.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0DCF81D" w14:textId="77777777" w:rsidR="00C2205A" w:rsidRDefault="00C2205A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0F2453D1" w14:textId="77777777" w:rsidR="006C39AF" w:rsidRDefault="006C39AF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6AC44B79" w14:textId="697380E2" w:rsidR="00535161" w:rsidRPr="00313D29" w:rsidRDefault="00535161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lastRenderedPageBreak/>
        <w:t>Zał.</w:t>
      </w:r>
      <w:r w:rsidR="00345680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nr 1 do zapytania </w:t>
      </w:r>
      <w:r w:rsidR="001B367E" w:rsidRPr="00313D29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 dnia </w:t>
      </w:r>
      <w:r w:rsidR="004C51BB">
        <w:rPr>
          <w:rFonts w:ascii="Times New Roman" w:eastAsia="Times New Roman" w:hAnsi="Times New Roman"/>
          <w:b/>
          <w:sz w:val="28"/>
          <w:szCs w:val="28"/>
          <w:lang w:eastAsia="pl-PL"/>
        </w:rPr>
        <w:t>29.12.2023</w:t>
      </w:r>
    </w:p>
    <w:p w14:paraId="3295A5C0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b/>
          <w:sz w:val="28"/>
        </w:rPr>
      </w:pPr>
      <w:r w:rsidRPr="00313D29">
        <w:rPr>
          <w:rFonts w:ascii="Times New Roman" w:hAnsi="Times New Roman"/>
          <w:b/>
          <w:sz w:val="28"/>
        </w:rPr>
        <w:t>FORMULARZ   OFERTOWY</w:t>
      </w:r>
    </w:p>
    <w:p w14:paraId="32047C36" w14:textId="45CC65EB" w:rsidR="00313D29" w:rsidRPr="00313D29" w:rsidRDefault="00313D29" w:rsidP="00313D29">
      <w:pPr>
        <w:pStyle w:val="Tekstpodstawowy"/>
        <w:ind w:left="708" w:firstLine="708"/>
      </w:pPr>
      <w:r w:rsidRPr="00313D29">
        <w:t xml:space="preserve">                     NA DOSTAWY  MATERIAŁÓW BIUROWYCH</w:t>
      </w:r>
    </w:p>
    <w:p w14:paraId="711DE5B4" w14:textId="77777777" w:rsidR="00313D29" w:rsidRPr="00313D29" w:rsidRDefault="00313D29" w:rsidP="00313D29">
      <w:pPr>
        <w:spacing w:after="0"/>
        <w:jc w:val="center"/>
        <w:rPr>
          <w:rFonts w:ascii="Times New Roman" w:hAnsi="Times New Roman"/>
          <w:i/>
        </w:rPr>
      </w:pPr>
    </w:p>
    <w:p w14:paraId="23020C2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I. Dane o oferencie :</w:t>
      </w:r>
    </w:p>
    <w:p w14:paraId="2099CF79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>.............................................................................................................................................</w:t>
      </w:r>
    </w:p>
    <w:p w14:paraId="47B9267B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</w:rPr>
      </w:pPr>
      <w:r w:rsidRPr="00313D29">
        <w:rPr>
          <w:rFonts w:ascii="Times New Roman" w:hAnsi="Times New Roman"/>
          <w:b/>
          <w:sz w:val="24"/>
        </w:rPr>
        <w:t xml:space="preserve">Pełna nazwa i adres </w:t>
      </w:r>
    </w:p>
    <w:p w14:paraId="25060823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..............................................................................................................................................</w:t>
      </w:r>
    </w:p>
    <w:p w14:paraId="7372FD2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D67BF14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REGON :  ...................................         NIP : .......................................................</w:t>
      </w:r>
    </w:p>
    <w:p w14:paraId="301A355D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  <w:r w:rsidRPr="00313D29">
        <w:rPr>
          <w:rFonts w:ascii="Times New Roman" w:hAnsi="Times New Roman"/>
          <w:b/>
          <w:sz w:val="24"/>
          <w:lang w:val="en-US"/>
        </w:rPr>
        <w:t>Nr tel. ............................... Nr fax .................................  email ....................................</w:t>
      </w:r>
    </w:p>
    <w:p w14:paraId="787DF51E" w14:textId="77777777" w:rsidR="00313D29" w:rsidRPr="00313D29" w:rsidRDefault="00313D29" w:rsidP="00313D29">
      <w:pPr>
        <w:spacing w:after="0"/>
        <w:rPr>
          <w:rFonts w:ascii="Times New Roman" w:hAnsi="Times New Roman"/>
          <w:b/>
          <w:sz w:val="24"/>
          <w:lang w:val="en-US"/>
        </w:rPr>
      </w:pPr>
    </w:p>
    <w:p w14:paraId="133172EB" w14:textId="39489516" w:rsidR="00313D29" w:rsidRPr="00313D29" w:rsidRDefault="00313D29" w:rsidP="00313D2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  <w:lang w:val="en-US"/>
        </w:rPr>
      </w:pPr>
      <w:r w:rsidRPr="00313D29">
        <w:rPr>
          <w:rFonts w:ascii="Times New Roman" w:hAnsi="Times New Roman"/>
          <w:sz w:val="24"/>
        </w:rPr>
        <w:t xml:space="preserve">Przedmiotem oferty jest zapewnienie dostaw materiałów biurowych (wpisać oferowaną cenę obok) </w:t>
      </w:r>
    </w:p>
    <w:tbl>
      <w:tblPr>
        <w:tblW w:w="111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2155"/>
        <w:gridCol w:w="2722"/>
      </w:tblGrid>
      <w:tr w:rsidR="00313D29" w:rsidRPr="00313D29" w14:paraId="39FA72EA" w14:textId="77777777" w:rsidTr="00C2205A">
        <w:tc>
          <w:tcPr>
            <w:tcW w:w="567" w:type="dxa"/>
          </w:tcPr>
          <w:p w14:paraId="3845666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76527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B4658ED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2722" w:type="dxa"/>
          </w:tcPr>
          <w:p w14:paraId="44CE50B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313D29" w:rsidRPr="00313D29" w14:paraId="47CFE1DF" w14:textId="77777777" w:rsidTr="00C2205A">
        <w:tc>
          <w:tcPr>
            <w:tcW w:w="567" w:type="dxa"/>
          </w:tcPr>
          <w:p w14:paraId="581741F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0F4A7B19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Samsung  SCX- 4623 FN zamiennik- 1 szt.</w:t>
            </w:r>
          </w:p>
        </w:tc>
        <w:tc>
          <w:tcPr>
            <w:tcW w:w="2155" w:type="dxa"/>
          </w:tcPr>
          <w:p w14:paraId="376123C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4A778B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89952D4" w14:textId="77777777" w:rsidTr="00C2205A">
        <w:tc>
          <w:tcPr>
            <w:tcW w:w="567" w:type="dxa"/>
          </w:tcPr>
          <w:p w14:paraId="0D19017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5670" w:type="dxa"/>
          </w:tcPr>
          <w:p w14:paraId="135A7A84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Toner Samsung  SCX- 4623 FN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>oryginał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2155" w:type="dxa"/>
          </w:tcPr>
          <w:p w14:paraId="111AE19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F4D03D8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3B00ADBF" w14:textId="77777777" w:rsidTr="00C2205A">
        <w:tc>
          <w:tcPr>
            <w:tcW w:w="567" w:type="dxa"/>
          </w:tcPr>
          <w:p w14:paraId="0D0B754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B9F95C4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DCP L2532 DW zamiennik- 1 szt.</w:t>
            </w:r>
          </w:p>
        </w:tc>
        <w:tc>
          <w:tcPr>
            <w:tcW w:w="2155" w:type="dxa"/>
          </w:tcPr>
          <w:p w14:paraId="044139AD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54E618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7C222686" w14:textId="77777777" w:rsidTr="00C2205A">
        <w:tc>
          <w:tcPr>
            <w:tcW w:w="567" w:type="dxa"/>
          </w:tcPr>
          <w:p w14:paraId="24163E3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2a</w:t>
            </w:r>
          </w:p>
        </w:tc>
        <w:tc>
          <w:tcPr>
            <w:tcW w:w="5670" w:type="dxa"/>
          </w:tcPr>
          <w:p w14:paraId="045DCF47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DCP L2532 DW oryginał- 1 szt.</w:t>
            </w:r>
          </w:p>
        </w:tc>
        <w:tc>
          <w:tcPr>
            <w:tcW w:w="2155" w:type="dxa"/>
          </w:tcPr>
          <w:p w14:paraId="1DE57D9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810809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8E2F844" w14:textId="77777777" w:rsidTr="00C2205A">
        <w:tc>
          <w:tcPr>
            <w:tcW w:w="567" w:type="dxa"/>
          </w:tcPr>
          <w:p w14:paraId="452CE4A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64DC6BE" w14:textId="1AF23C12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HP Laser Jet  M 1120nMFP zamiennik- 1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zt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5" w:type="dxa"/>
          </w:tcPr>
          <w:p w14:paraId="50CE579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70228C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BED5E3C" w14:textId="77777777" w:rsidTr="00C2205A">
        <w:tc>
          <w:tcPr>
            <w:tcW w:w="567" w:type="dxa"/>
          </w:tcPr>
          <w:p w14:paraId="465B155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2F4F16EE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 M426fdn  oryginał- 1 szt.</w:t>
            </w:r>
          </w:p>
        </w:tc>
        <w:tc>
          <w:tcPr>
            <w:tcW w:w="2155" w:type="dxa"/>
          </w:tcPr>
          <w:p w14:paraId="082F7E42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10B5CA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38390C4" w14:textId="77777777" w:rsidTr="00C2205A">
        <w:tc>
          <w:tcPr>
            <w:tcW w:w="567" w:type="dxa"/>
          </w:tcPr>
          <w:p w14:paraId="6C450427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5670" w:type="dxa"/>
          </w:tcPr>
          <w:p w14:paraId="2EBD3CA3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 M426fdn  zamiennik- 1 szt.</w:t>
            </w:r>
          </w:p>
        </w:tc>
        <w:tc>
          <w:tcPr>
            <w:tcW w:w="2155" w:type="dxa"/>
          </w:tcPr>
          <w:p w14:paraId="2CCC056B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9F8A94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86A1F8C" w14:textId="77777777" w:rsidTr="00C2205A">
        <w:tc>
          <w:tcPr>
            <w:tcW w:w="567" w:type="dxa"/>
          </w:tcPr>
          <w:p w14:paraId="295585F9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510161F8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HL 2035 zamiennik- 1 szt.</w:t>
            </w:r>
          </w:p>
        </w:tc>
        <w:tc>
          <w:tcPr>
            <w:tcW w:w="2155" w:type="dxa"/>
          </w:tcPr>
          <w:p w14:paraId="3D184FFE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8C1A880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06C8E76E" w14:textId="77777777" w:rsidTr="00C2205A">
        <w:tc>
          <w:tcPr>
            <w:tcW w:w="567" w:type="dxa"/>
          </w:tcPr>
          <w:p w14:paraId="4A493106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5670" w:type="dxa"/>
          </w:tcPr>
          <w:p w14:paraId="74EA93FC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HL 2035 oryginał- 1 szt.</w:t>
            </w:r>
          </w:p>
        </w:tc>
        <w:tc>
          <w:tcPr>
            <w:tcW w:w="2155" w:type="dxa"/>
          </w:tcPr>
          <w:p w14:paraId="663C1E75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B696EB5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31AE7EC" w14:textId="77777777" w:rsidTr="00C2205A">
        <w:tc>
          <w:tcPr>
            <w:tcW w:w="567" w:type="dxa"/>
          </w:tcPr>
          <w:p w14:paraId="646319FC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48E8CD23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 HL 2130 zamiennik- 1 szt.</w:t>
            </w:r>
          </w:p>
        </w:tc>
        <w:tc>
          <w:tcPr>
            <w:tcW w:w="2155" w:type="dxa"/>
          </w:tcPr>
          <w:p w14:paraId="26128378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F4A5E93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9DDF283" w14:textId="77777777" w:rsidTr="00C2205A">
        <w:tc>
          <w:tcPr>
            <w:tcW w:w="567" w:type="dxa"/>
          </w:tcPr>
          <w:p w14:paraId="4A401D41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5670" w:type="dxa"/>
          </w:tcPr>
          <w:p w14:paraId="18AF1C42" w14:textId="77777777" w:rsidR="00313D29" w:rsidRPr="00313D29" w:rsidRDefault="00313D29" w:rsidP="00313D2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HL 2130 oryginał- 1 szt.</w:t>
            </w:r>
          </w:p>
        </w:tc>
        <w:tc>
          <w:tcPr>
            <w:tcW w:w="2155" w:type="dxa"/>
          </w:tcPr>
          <w:p w14:paraId="10DBDB0F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D6F8213" w14:textId="77777777" w:rsidR="00313D29" w:rsidRPr="00313D29" w:rsidRDefault="00313D29" w:rsidP="0006200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3AC5CFD" w14:textId="77777777" w:rsidTr="00C2205A">
        <w:tc>
          <w:tcPr>
            <w:tcW w:w="567" w:type="dxa"/>
          </w:tcPr>
          <w:p w14:paraId="72AD5CB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7FCB8DA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Toner HP Laser Jet P1102- zamiennik- 1 szt.</w:t>
            </w:r>
          </w:p>
          <w:p w14:paraId="3F056B13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DE98F0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4217C5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C748D56" w14:textId="77777777" w:rsidTr="00C2205A">
        <w:tc>
          <w:tcPr>
            <w:tcW w:w="567" w:type="dxa"/>
          </w:tcPr>
          <w:p w14:paraId="66783D0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5ED79E3D" w14:textId="40E1B741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Toner SL M2675FSEE Xpress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>zamiennik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D29">
              <w:rPr>
                <w:rFonts w:ascii="Times New Roman" w:hAnsi="Times New Roman"/>
                <w:sz w:val="24"/>
                <w:szCs w:val="24"/>
              </w:rPr>
              <w:t>- 1 szt.</w:t>
            </w:r>
          </w:p>
        </w:tc>
        <w:tc>
          <w:tcPr>
            <w:tcW w:w="2155" w:type="dxa"/>
          </w:tcPr>
          <w:p w14:paraId="10DE72C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40E56C3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00DC85C" w14:textId="77777777" w:rsidTr="00C2205A">
        <w:trPr>
          <w:trHeight w:val="283"/>
        </w:trPr>
        <w:tc>
          <w:tcPr>
            <w:tcW w:w="567" w:type="dxa"/>
          </w:tcPr>
          <w:p w14:paraId="5E5EE78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9E5AE63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DCP L2520 DW oryginał- 1 szt.</w:t>
            </w:r>
          </w:p>
        </w:tc>
        <w:tc>
          <w:tcPr>
            <w:tcW w:w="2155" w:type="dxa"/>
          </w:tcPr>
          <w:p w14:paraId="7B60059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DC2AAC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201D533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A7B8073" w14:textId="77777777" w:rsidTr="00C2205A">
        <w:trPr>
          <w:trHeight w:val="602"/>
        </w:trPr>
        <w:tc>
          <w:tcPr>
            <w:tcW w:w="567" w:type="dxa"/>
          </w:tcPr>
          <w:p w14:paraId="4BCC3C6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lastRenderedPageBreak/>
              <w:t>9a</w:t>
            </w:r>
          </w:p>
        </w:tc>
        <w:tc>
          <w:tcPr>
            <w:tcW w:w="5670" w:type="dxa"/>
          </w:tcPr>
          <w:p w14:paraId="7536F49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DCP L2520 DW zamiennik- 1 szt.</w:t>
            </w:r>
          </w:p>
        </w:tc>
        <w:tc>
          <w:tcPr>
            <w:tcW w:w="2155" w:type="dxa"/>
          </w:tcPr>
          <w:p w14:paraId="5853352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B2A03D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65E2023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0104D1CC" w14:textId="77777777" w:rsidTr="00C2205A">
        <w:tc>
          <w:tcPr>
            <w:tcW w:w="567" w:type="dxa"/>
          </w:tcPr>
          <w:p w14:paraId="5EFB836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71ED1F7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HL 23000 oryginał- 1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30DE288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5C4769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6D0557C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3586F2A7" w14:textId="77777777" w:rsidTr="00C2205A">
        <w:tc>
          <w:tcPr>
            <w:tcW w:w="567" w:type="dxa"/>
          </w:tcPr>
          <w:p w14:paraId="30F13FA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32229FAA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Toner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Brother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HL 23000 zamiennik- 1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7554071F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3A227F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</w:tcPr>
          <w:p w14:paraId="6EE3D59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3D29" w:rsidRPr="00313D29" w14:paraId="2B73217D" w14:textId="77777777" w:rsidTr="00C2205A">
        <w:tc>
          <w:tcPr>
            <w:tcW w:w="567" w:type="dxa"/>
          </w:tcPr>
          <w:p w14:paraId="1517CC0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14:paraId="4CFA2C5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ksero A-4 gramatura 80g/m2- 1 ryza</w:t>
            </w:r>
          </w:p>
          <w:p w14:paraId="3482CCC2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8F6043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10BC43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EFDF890" w14:textId="77777777" w:rsidTr="00C2205A">
        <w:tc>
          <w:tcPr>
            <w:tcW w:w="567" w:type="dxa"/>
          </w:tcPr>
          <w:p w14:paraId="7AD8720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5C9B6A88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Zeszyt A4  90 kartkowy miękka oprawa- 1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5152C423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F3B5FA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3D1B44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676341C" w14:textId="77777777" w:rsidTr="00C2205A">
        <w:tc>
          <w:tcPr>
            <w:tcW w:w="567" w:type="dxa"/>
          </w:tcPr>
          <w:p w14:paraId="60356DF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14:paraId="7CC7E19C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Zeszyt A4  60 kartkowy miękka oprawa- 1szt</w:t>
            </w:r>
          </w:p>
          <w:p w14:paraId="1B2711D0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4E3210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876891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A9FF1E3" w14:textId="77777777" w:rsidTr="00C2205A">
        <w:tc>
          <w:tcPr>
            <w:tcW w:w="567" w:type="dxa"/>
          </w:tcPr>
          <w:p w14:paraId="0FBA009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14:paraId="6DB4B82E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Zeszyt A4  32 kartkowy miękka oprawa- 1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490AA011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7AB809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972227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340CB7F" w14:textId="77777777" w:rsidTr="00C2205A">
        <w:tc>
          <w:tcPr>
            <w:tcW w:w="567" w:type="dxa"/>
          </w:tcPr>
          <w:p w14:paraId="250F6B1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14:paraId="5B8BC165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Tusz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Noris</w:t>
            </w:r>
            <w:proofErr w:type="spellEnd"/>
            <w:r w:rsidRPr="00313D29">
              <w:rPr>
                <w:rFonts w:ascii="Times New Roman" w:hAnsi="Times New Roman"/>
                <w:sz w:val="24"/>
                <w:szCs w:val="24"/>
              </w:rPr>
              <w:t xml:space="preserve"> czerwony -1 szt.</w:t>
            </w:r>
          </w:p>
          <w:p w14:paraId="1B872572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B4538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2F4C54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29A8BD3" w14:textId="77777777" w:rsidTr="00C2205A">
        <w:tc>
          <w:tcPr>
            <w:tcW w:w="567" w:type="dxa"/>
          </w:tcPr>
          <w:p w14:paraId="47CBA266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14:paraId="6A220608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Marker czarny ścięty- 1 szt.</w:t>
            </w:r>
          </w:p>
          <w:p w14:paraId="364E5F16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7A2A45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5874CD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73E2EB1" w14:textId="77777777" w:rsidTr="00C2205A">
        <w:tc>
          <w:tcPr>
            <w:tcW w:w="567" w:type="dxa"/>
          </w:tcPr>
          <w:p w14:paraId="1DF2E35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14:paraId="0A08313D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Papier  do wydruku recept o wym. 210 mm x 103 mm-100szt.</w:t>
            </w:r>
          </w:p>
          <w:p w14:paraId="7755A036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AF03A8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D01C06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C5ECCF5" w14:textId="77777777" w:rsidTr="00C2205A">
        <w:tc>
          <w:tcPr>
            <w:tcW w:w="567" w:type="dxa"/>
          </w:tcPr>
          <w:p w14:paraId="179213E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14:paraId="5A11F8A1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Koszulki groszek A4 op-100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7E7C1A6B" w14:textId="77777777" w:rsidR="00313D29" w:rsidRPr="00313D29" w:rsidRDefault="00313D29" w:rsidP="00313D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A0E643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527A1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0A1F850A" w14:textId="77777777" w:rsidTr="00C2205A">
        <w:tc>
          <w:tcPr>
            <w:tcW w:w="567" w:type="dxa"/>
          </w:tcPr>
          <w:p w14:paraId="4BE9A0C7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14:paraId="5CC9E0F6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biała- 1szt.</w:t>
            </w:r>
          </w:p>
          <w:p w14:paraId="47C8221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3CFEB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A7DE0A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7DB1AC94" w14:textId="77777777" w:rsidTr="00C2205A">
        <w:tc>
          <w:tcPr>
            <w:tcW w:w="567" w:type="dxa"/>
          </w:tcPr>
          <w:p w14:paraId="763F9078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20a </w:t>
            </w:r>
          </w:p>
        </w:tc>
        <w:tc>
          <w:tcPr>
            <w:tcW w:w="5670" w:type="dxa"/>
          </w:tcPr>
          <w:p w14:paraId="7F964280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Teczka tekturowa z gumką kolorową  -1.szt</w:t>
            </w:r>
          </w:p>
          <w:p w14:paraId="428232E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7E7418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DCA8735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6FB49B05" w14:textId="77777777" w:rsidTr="00C2205A">
        <w:tc>
          <w:tcPr>
            <w:tcW w:w="567" w:type="dxa"/>
          </w:tcPr>
          <w:p w14:paraId="2436B00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14:paraId="610C364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Segregator Eko A4/75 z listwą -1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2C8B99B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295ADD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33BFF0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C79AABF" w14:textId="77777777" w:rsidTr="00C2205A">
        <w:tc>
          <w:tcPr>
            <w:tcW w:w="567" w:type="dxa"/>
          </w:tcPr>
          <w:p w14:paraId="7EAC04F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14:paraId="2847D5E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Skoroszyt PCV z zawieszkami 1 szt.</w:t>
            </w:r>
          </w:p>
          <w:p w14:paraId="66E57B65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BBBD4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59936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2F861F7A" w14:textId="77777777" w:rsidTr="00C2205A">
        <w:tc>
          <w:tcPr>
            <w:tcW w:w="567" w:type="dxa"/>
          </w:tcPr>
          <w:p w14:paraId="0298155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14:paraId="1F76732F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Koperta C 5 biała – 50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1E2D92BE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563442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5C39C6A2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1BF76A48" w14:textId="77777777" w:rsidTr="00C2205A">
        <w:tc>
          <w:tcPr>
            <w:tcW w:w="567" w:type="dxa"/>
          </w:tcPr>
          <w:p w14:paraId="47725101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14:paraId="079A6A5C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Koperta C 6 biała – 50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49EEFA7A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00BF6D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60A15EA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3B590B72" w14:textId="77777777" w:rsidTr="00C2205A">
        <w:tc>
          <w:tcPr>
            <w:tcW w:w="567" w:type="dxa"/>
          </w:tcPr>
          <w:p w14:paraId="7DB50F70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14:paraId="261E403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Koperta C 4 biała – 50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71932412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4DBC46B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E0B1CB4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41D42DE3" w14:textId="77777777" w:rsidTr="00C2205A">
        <w:trPr>
          <w:trHeight w:val="629"/>
        </w:trPr>
        <w:tc>
          <w:tcPr>
            <w:tcW w:w="567" w:type="dxa"/>
          </w:tcPr>
          <w:p w14:paraId="6218D72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14:paraId="6E03AD1D" w14:textId="77777777" w:rsidR="00313D29" w:rsidRPr="00B02647" w:rsidRDefault="00313D2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Taśma klejąca 18 mm x 30 m- 1 </w:t>
            </w:r>
            <w:proofErr w:type="spellStart"/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szt</w:t>
            </w:r>
            <w:proofErr w:type="spellEnd"/>
            <w:r w:rsidRPr="00B0264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</w:p>
          <w:p w14:paraId="1E153496" w14:textId="77777777" w:rsidR="00313D29" w:rsidRPr="00B02647" w:rsidRDefault="00313D29" w:rsidP="00313D29">
            <w:pPr>
              <w:pStyle w:val="Nagwek1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E8F2C7E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5AABAFC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D29" w:rsidRPr="00313D29" w14:paraId="5143B3D2" w14:textId="77777777" w:rsidTr="00C2205A">
        <w:tc>
          <w:tcPr>
            <w:tcW w:w="567" w:type="dxa"/>
          </w:tcPr>
          <w:p w14:paraId="465C4933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29 </w:t>
            </w:r>
          </w:p>
        </w:tc>
        <w:tc>
          <w:tcPr>
            <w:tcW w:w="5670" w:type="dxa"/>
          </w:tcPr>
          <w:p w14:paraId="5D7104DD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3D29">
              <w:rPr>
                <w:rFonts w:ascii="Times New Roman" w:hAnsi="Times New Roman"/>
                <w:sz w:val="24"/>
                <w:szCs w:val="24"/>
              </w:rPr>
              <w:t xml:space="preserve">Rolka kasowa termiczna szer.57mm dług 30 m.- 1 </w:t>
            </w:r>
            <w:proofErr w:type="spellStart"/>
            <w:r w:rsidRPr="00313D29"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</w:p>
          <w:p w14:paraId="53D47C3C" w14:textId="77777777" w:rsidR="00313D29" w:rsidRPr="00313D29" w:rsidRDefault="00313D29" w:rsidP="00313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9AEDD7F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474007D" w14:textId="77777777" w:rsidR="00313D29" w:rsidRPr="00313D29" w:rsidRDefault="00313D29" w:rsidP="00062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904C42" w14:textId="21FDA7A6" w:rsidR="008B49A1" w:rsidRPr="00313D29" w:rsidRDefault="00836705">
      <w:pPr>
        <w:rPr>
          <w:rFonts w:ascii="Times New Roman" w:hAnsi="Times New Roman"/>
        </w:rPr>
      </w:pPr>
      <w:r w:rsidRPr="00313D29">
        <w:rPr>
          <w:rFonts w:ascii="Times New Roman" w:hAnsi="Times New Roman"/>
        </w:rPr>
        <w:t xml:space="preserve">Oświadczam , że zapoznałem się z treścią </w:t>
      </w:r>
      <w:r w:rsidRPr="00313D29">
        <w:rPr>
          <w:rFonts w:ascii="Times New Roman" w:hAnsi="Times New Roman"/>
          <w:b/>
        </w:rPr>
        <w:t xml:space="preserve">zapytania ofertowego </w:t>
      </w:r>
      <w:r w:rsidR="00345680" w:rsidRPr="00313D29">
        <w:rPr>
          <w:rFonts w:ascii="Times New Roman" w:hAnsi="Times New Roman"/>
          <w:b/>
        </w:rPr>
        <w:t xml:space="preserve">z dnia  </w:t>
      </w:r>
      <w:r w:rsidR="00C2205A">
        <w:rPr>
          <w:rFonts w:ascii="Times New Roman" w:hAnsi="Times New Roman"/>
          <w:b/>
        </w:rPr>
        <w:t>29</w:t>
      </w:r>
      <w:r w:rsidR="00930ED4" w:rsidRPr="00313D29">
        <w:rPr>
          <w:rFonts w:ascii="Times New Roman" w:hAnsi="Times New Roman"/>
          <w:b/>
        </w:rPr>
        <w:t>.</w:t>
      </w:r>
      <w:r w:rsidR="00C2205A">
        <w:rPr>
          <w:rFonts w:ascii="Times New Roman" w:hAnsi="Times New Roman"/>
          <w:b/>
        </w:rPr>
        <w:t>1</w:t>
      </w:r>
      <w:r w:rsidR="001B367E" w:rsidRPr="00313D29">
        <w:rPr>
          <w:rFonts w:ascii="Times New Roman" w:hAnsi="Times New Roman"/>
          <w:b/>
        </w:rPr>
        <w:t>2</w:t>
      </w:r>
      <w:r w:rsidR="00345680" w:rsidRPr="00313D29">
        <w:rPr>
          <w:rFonts w:ascii="Times New Roman" w:hAnsi="Times New Roman"/>
          <w:b/>
        </w:rPr>
        <w:t>.20</w:t>
      </w:r>
      <w:r w:rsidR="00E85492" w:rsidRPr="00313D29">
        <w:rPr>
          <w:rFonts w:ascii="Times New Roman" w:hAnsi="Times New Roman"/>
          <w:b/>
        </w:rPr>
        <w:t>2</w:t>
      </w:r>
      <w:r w:rsidR="00C2205A">
        <w:rPr>
          <w:rFonts w:ascii="Times New Roman" w:hAnsi="Times New Roman"/>
          <w:b/>
        </w:rPr>
        <w:t>3</w:t>
      </w:r>
      <w:r w:rsidR="00345680" w:rsidRPr="00313D29">
        <w:rPr>
          <w:rFonts w:ascii="Times New Roman" w:hAnsi="Times New Roman"/>
          <w:b/>
        </w:rPr>
        <w:t>r</w:t>
      </w:r>
      <w:r w:rsidR="00345680" w:rsidRPr="00313D29">
        <w:rPr>
          <w:rFonts w:ascii="Times New Roman" w:hAnsi="Times New Roman"/>
        </w:rPr>
        <w:t>, formularzem ofertowym (zał. nr 1)   i nie wnoszę do niego zastrzeżeń.</w:t>
      </w:r>
      <w:r w:rsidR="00596930" w:rsidRPr="00313D29">
        <w:rPr>
          <w:rFonts w:ascii="Times New Roman" w:hAnsi="Times New Roman"/>
        </w:rPr>
        <w:t xml:space="preserve"> </w:t>
      </w:r>
    </w:p>
    <w:p w14:paraId="3086C0D5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…………………………………………………………………….</w:t>
      </w:r>
    </w:p>
    <w:p w14:paraId="3CA0684C" w14:textId="77777777" w:rsidR="00345680" w:rsidRPr="00313D29" w:rsidRDefault="00345680" w:rsidP="00345680">
      <w:pPr>
        <w:jc w:val="right"/>
        <w:rPr>
          <w:rFonts w:ascii="Times New Roman" w:hAnsi="Times New Roman"/>
        </w:rPr>
      </w:pPr>
      <w:r w:rsidRPr="00313D29">
        <w:rPr>
          <w:rFonts w:ascii="Times New Roman" w:hAnsi="Times New Roman"/>
        </w:rPr>
        <w:t>Podpis osoby upoważnionej do reprezentacji.</w:t>
      </w:r>
    </w:p>
    <w:sectPr w:rsidR="00345680" w:rsidRPr="00313D29" w:rsidSect="006C39AF">
      <w:pgSz w:w="11906" w:h="16838"/>
      <w:pgMar w:top="1276" w:right="113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2397C"/>
    <w:multiLevelType w:val="hybridMultilevel"/>
    <w:tmpl w:val="3374548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num w:numId="1" w16cid:durableId="1689091061">
    <w:abstractNumId w:val="0"/>
  </w:num>
  <w:num w:numId="2" w16cid:durableId="284508622">
    <w:abstractNumId w:val="1"/>
  </w:num>
  <w:num w:numId="3" w16cid:durableId="18914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1"/>
    <w:rsid w:val="000166BD"/>
    <w:rsid w:val="00057F8A"/>
    <w:rsid w:val="000E0F1E"/>
    <w:rsid w:val="00160855"/>
    <w:rsid w:val="001B367E"/>
    <w:rsid w:val="003053C3"/>
    <w:rsid w:val="00313D29"/>
    <w:rsid w:val="00345680"/>
    <w:rsid w:val="00427D93"/>
    <w:rsid w:val="00472D32"/>
    <w:rsid w:val="004C51BB"/>
    <w:rsid w:val="00533CFC"/>
    <w:rsid w:val="00535161"/>
    <w:rsid w:val="00561015"/>
    <w:rsid w:val="00596930"/>
    <w:rsid w:val="006C39AF"/>
    <w:rsid w:val="006C73DD"/>
    <w:rsid w:val="006D0AFC"/>
    <w:rsid w:val="006E4183"/>
    <w:rsid w:val="007237F5"/>
    <w:rsid w:val="00730F43"/>
    <w:rsid w:val="00732F30"/>
    <w:rsid w:val="00814FDA"/>
    <w:rsid w:val="00836705"/>
    <w:rsid w:val="008B49A1"/>
    <w:rsid w:val="00930ED4"/>
    <w:rsid w:val="009E535A"/>
    <w:rsid w:val="00A2219B"/>
    <w:rsid w:val="00AB081A"/>
    <w:rsid w:val="00AF6721"/>
    <w:rsid w:val="00B02647"/>
    <w:rsid w:val="00B84061"/>
    <w:rsid w:val="00C2205A"/>
    <w:rsid w:val="00D93F5A"/>
    <w:rsid w:val="00DA4896"/>
    <w:rsid w:val="00E85492"/>
    <w:rsid w:val="00E91DD7"/>
    <w:rsid w:val="00EF67E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3</cp:revision>
  <cp:lastPrinted>2023-12-29T08:57:00Z</cp:lastPrinted>
  <dcterms:created xsi:type="dcterms:W3CDTF">2022-02-17T07:38:00Z</dcterms:created>
  <dcterms:modified xsi:type="dcterms:W3CDTF">2023-12-29T08:58:00Z</dcterms:modified>
</cp:coreProperties>
</file>