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D54B" w14:textId="7D1064B7" w:rsidR="00535161" w:rsidRPr="00313D29" w:rsidRDefault="00535161" w:rsidP="005351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</w:pPr>
      <w:r w:rsidRPr="00313D2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Sławków dn.</w:t>
      </w:r>
      <w:r w:rsidR="00344EE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18</w:t>
      </w:r>
      <w:r w:rsidRPr="00313D2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.</w:t>
      </w:r>
      <w:r w:rsidR="00344EE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01</w:t>
      </w:r>
      <w:r w:rsidRPr="00313D2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.20</w:t>
      </w:r>
      <w:r w:rsidR="00472D32" w:rsidRPr="00313D2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2</w:t>
      </w:r>
      <w:r w:rsidR="00344EE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4</w:t>
      </w:r>
      <w:r w:rsidRPr="00313D2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r</w:t>
      </w:r>
    </w:p>
    <w:p w14:paraId="4BBD643B" w14:textId="77777777" w:rsidR="00535161" w:rsidRPr="00313D29" w:rsidRDefault="00535161" w:rsidP="00535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pl-PL"/>
        </w:rPr>
      </w:pPr>
      <w:r w:rsidRPr="00313D2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pl-PL"/>
        </w:rPr>
        <w:t xml:space="preserve">Zapytanie ofertowe </w:t>
      </w:r>
    </w:p>
    <w:p w14:paraId="3BBAF7F0" w14:textId="7C121F2D" w:rsidR="00535161" w:rsidRPr="00313D29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Nazwa przedmiotu zamówienia:</w:t>
      </w:r>
      <w:r w:rsidR="006C39AF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dostawy materiałów </w:t>
      </w:r>
      <w:r w:rsidR="00344E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medycznych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4C51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w roku 2024.</w:t>
      </w:r>
    </w:p>
    <w:p w14:paraId="0EC67720" w14:textId="77777777" w:rsidR="00535161" w:rsidRPr="00313D29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6ED4BE4B" w14:textId="77777777" w:rsidR="00535161" w:rsidRPr="00313D29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Nazwa zamawiającego: 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Samodzielny Publiczny Zakład Opieki Zdrowotnej w Sławkowie 41-260, ul. PCK 3</w:t>
      </w:r>
    </w:p>
    <w:p w14:paraId="729541DF" w14:textId="77777777" w:rsidR="00535161" w:rsidRPr="00313D29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630D0750" w14:textId="5760CB31" w:rsidR="00535161" w:rsidRPr="00313D29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Termin realizacji zamówienia: </w:t>
      </w:r>
      <w:r w:rsidR="001B367E"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od dnia podpisania umowy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 do  </w:t>
      </w:r>
      <w:r w:rsidR="00B714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31.12</w:t>
      </w:r>
      <w:r w:rsidR="001B367E"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20</w:t>
      </w:r>
      <w:r w:rsidR="00AB081A"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2</w:t>
      </w:r>
      <w:r w:rsidR="004C51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4</w:t>
      </w:r>
      <w:r w:rsidR="006D0A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r</w:t>
      </w:r>
    </w:p>
    <w:p w14:paraId="05DE7948" w14:textId="77777777" w:rsidR="00535161" w:rsidRPr="00313D29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14:paraId="42DF843E" w14:textId="1C5D7867" w:rsidR="00535161" w:rsidRPr="00313D29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pl-PL"/>
        </w:rPr>
      </w:pP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Miejsce składania ofert: 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SPZOZ Sławków ul. PCK 3,41-260 Sławków pokój nr 2</w:t>
      </w:r>
      <w:r w:rsidR="004C51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1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w godzinach od 7.00 do14.00 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pl-PL"/>
        </w:rPr>
        <w:t>lub przekazanie na adres e-mail:</w:t>
      </w: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pl-PL"/>
        </w:rPr>
        <w:t xml:space="preserve">  </w:t>
      </w:r>
      <w:bookmarkStart w:id="0" w:name="_Hlk154733150"/>
      <w:r w:rsidR="004C51BB">
        <w:rPr>
          <w:rFonts w:ascii="Times New Roman" w:hAnsi="Times New Roman"/>
          <w:b/>
          <w:bCs/>
          <w:sz w:val="28"/>
          <w:szCs w:val="28"/>
        </w:rPr>
        <w:fldChar w:fldCharType="begin"/>
      </w:r>
      <w:r w:rsidR="004C51BB">
        <w:rPr>
          <w:rFonts w:ascii="Times New Roman" w:hAnsi="Times New Roman"/>
          <w:b/>
          <w:bCs/>
          <w:sz w:val="28"/>
          <w:szCs w:val="28"/>
        </w:rPr>
        <w:instrText>HYPERLINK "mailto:</w:instrText>
      </w:r>
      <w:r w:rsidR="004C51BB" w:rsidRPr="004C51BB">
        <w:rPr>
          <w:rFonts w:ascii="Times New Roman" w:hAnsi="Times New Roman"/>
          <w:b/>
          <w:bCs/>
          <w:sz w:val="28"/>
          <w:szCs w:val="28"/>
        </w:rPr>
        <w:instrText>biuro@spzoz-slawkow.pl</w:instrText>
      </w:r>
      <w:r w:rsidR="004C51BB">
        <w:rPr>
          <w:rFonts w:ascii="Times New Roman" w:hAnsi="Times New Roman"/>
          <w:b/>
          <w:bCs/>
          <w:sz w:val="28"/>
          <w:szCs w:val="28"/>
        </w:rPr>
        <w:instrText>"</w:instrText>
      </w:r>
      <w:r w:rsidR="004C51BB">
        <w:rPr>
          <w:rFonts w:ascii="Times New Roman" w:hAnsi="Times New Roman"/>
          <w:b/>
          <w:bCs/>
          <w:sz w:val="28"/>
          <w:szCs w:val="28"/>
        </w:rPr>
      </w:r>
      <w:r w:rsidR="004C51BB">
        <w:rPr>
          <w:rFonts w:ascii="Times New Roman" w:hAnsi="Times New Roman"/>
          <w:b/>
          <w:bCs/>
          <w:sz w:val="28"/>
          <w:szCs w:val="28"/>
        </w:rPr>
        <w:fldChar w:fldCharType="separate"/>
      </w:r>
      <w:r w:rsidR="004C51BB" w:rsidRPr="00BD6149">
        <w:rPr>
          <w:rStyle w:val="Hipercze"/>
          <w:rFonts w:ascii="Times New Roman" w:hAnsi="Times New Roman"/>
          <w:b/>
          <w:bCs/>
          <w:sz w:val="28"/>
          <w:szCs w:val="28"/>
        </w:rPr>
        <w:t>biuro@spzoz-slawkow.pl</w:t>
      </w:r>
      <w:r w:rsidR="004C51BB">
        <w:rPr>
          <w:rFonts w:ascii="Times New Roman" w:hAnsi="Times New Roman"/>
          <w:b/>
          <w:bCs/>
          <w:sz w:val="28"/>
          <w:szCs w:val="28"/>
        </w:rPr>
        <w:fldChar w:fldCharType="end"/>
      </w:r>
      <w:bookmarkEnd w:id="0"/>
    </w:p>
    <w:p w14:paraId="13E10423" w14:textId="77777777" w:rsidR="00535161" w:rsidRPr="00313D29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pl-PL"/>
        </w:rPr>
      </w:pPr>
    </w:p>
    <w:p w14:paraId="50ACA86A" w14:textId="77777777" w:rsidR="00535161" w:rsidRPr="00313D29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14:paraId="7D2A8A4C" w14:textId="77777777" w:rsidR="00B714B7" w:rsidRPr="00313D29" w:rsidRDefault="00B714B7" w:rsidP="00B714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Przekazanie oferty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do dnia </w:t>
      </w: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25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1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.202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4</w:t>
      </w: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r 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do godz. 10.00</w:t>
      </w:r>
    </w:p>
    <w:p w14:paraId="640881FD" w14:textId="77777777" w:rsidR="00B714B7" w:rsidRPr="00313D29" w:rsidRDefault="00B714B7" w:rsidP="00B714B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Ofertę należy przekazać  do siedziby SP ZOZ w Sławkowie  lub na adres e-mail. W przypadku przesłania pocztą lub osobistego przekazania oferty, całość dokumentów musi znajdować się  w zabezpieczonej kopercie. Obligatoryjne  jest podanie  nazwy i adresu dostawcy jak również adresu zamawiającego.</w:t>
      </w:r>
    </w:p>
    <w:p w14:paraId="356FB4D5" w14:textId="77777777" w:rsidR="00B714B7" w:rsidRPr="00313D29" w:rsidRDefault="00B714B7" w:rsidP="00B714B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Ofertę należy opatrzyć napisem:</w:t>
      </w: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„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Zapytanie ofertowe z dnia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18.01.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202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4</w:t>
      </w: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r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”</w:t>
      </w:r>
    </w:p>
    <w:p w14:paraId="551E5E52" w14:textId="77777777" w:rsidR="00B714B7" w:rsidRDefault="00B714B7" w:rsidP="00B714B7">
      <w:pPr>
        <w:pStyle w:val="Akapitzlist"/>
        <w:spacing w:before="100" w:beforeAutospacing="1" w:after="100" w:afterAutospacing="1" w:line="240" w:lineRule="auto"/>
        <w:rPr>
          <w:rStyle w:val="Hipercze"/>
          <w:rFonts w:ascii="Times New Roman" w:hAnsi="Times New Roman"/>
          <w:b/>
          <w:bCs/>
          <w:sz w:val="28"/>
          <w:szCs w:val="28"/>
        </w:rPr>
      </w:pP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Oferta będzie ważna jeżeli zostanie przekazana e-mailem na </w:t>
      </w:r>
      <w:hyperlink r:id="rId5" w:history="1">
        <w:r w:rsidRPr="00BD6149">
          <w:rPr>
            <w:rStyle w:val="Hipercze"/>
            <w:rFonts w:ascii="Times New Roman" w:hAnsi="Times New Roman"/>
            <w:b/>
            <w:bCs/>
            <w:sz w:val="28"/>
            <w:szCs w:val="28"/>
          </w:rPr>
          <w:t>biuro@spzoz-slawkow.pl</w:t>
        </w:r>
      </w:hyperlink>
    </w:p>
    <w:p w14:paraId="12854257" w14:textId="77777777" w:rsidR="00B714B7" w:rsidRDefault="00B714B7" w:rsidP="00B714B7">
      <w:pPr>
        <w:pStyle w:val="Akapitzlist"/>
        <w:spacing w:before="100" w:beforeAutospacing="1" w:after="100" w:afterAutospacing="1" w:line="240" w:lineRule="auto"/>
        <w:rPr>
          <w:rStyle w:val="Hipercze"/>
          <w:rFonts w:ascii="Times New Roman" w:hAnsi="Times New Roman"/>
          <w:b/>
          <w:bCs/>
          <w:sz w:val="28"/>
          <w:szCs w:val="28"/>
        </w:rPr>
      </w:pPr>
    </w:p>
    <w:p w14:paraId="0AC5C6AC" w14:textId="77777777" w:rsidR="00535161" w:rsidRPr="00313D29" w:rsidRDefault="00535161" w:rsidP="00B714B7">
      <w:pPr>
        <w:pStyle w:val="Akapitzlist"/>
        <w:numPr>
          <w:ilvl w:val="0"/>
          <w:numId w:val="1"/>
        </w:numPr>
        <w:spacing w:after="0" w:line="240" w:lineRule="auto"/>
        <w:ind w:hanging="357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Do składanej oferty należy dołączyć:</w:t>
      </w:r>
    </w:p>
    <w:p w14:paraId="6ABB5900" w14:textId="4B9AD516" w:rsidR="00B714B7" w:rsidRPr="00B714B7" w:rsidRDefault="00535161" w:rsidP="00B714B7">
      <w:pPr>
        <w:numPr>
          <w:ilvl w:val="0"/>
          <w:numId w:val="14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b/>
          <w:bCs/>
          <w:color w:val="000000"/>
          <w:kern w:val="144"/>
          <w:sz w:val="28"/>
          <w:szCs w:val="28"/>
        </w:rPr>
      </w:pPr>
      <w:r w:rsidRPr="00B714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Wypełniony formularz ofertowy </w:t>
      </w:r>
      <w:r w:rsidR="00B714B7" w:rsidRPr="00B714B7">
        <w:rPr>
          <w:rFonts w:ascii="Times New Roman" w:hAnsi="Times New Roman"/>
          <w:b/>
          <w:bCs/>
          <w:color w:val="000000"/>
          <w:kern w:val="144"/>
          <w:sz w:val="28"/>
          <w:szCs w:val="28"/>
        </w:rPr>
        <w:t>(załącznik nr 1 do zapytania z dnia 18.01.2024r)</w:t>
      </w:r>
      <w:r w:rsidR="00B714B7" w:rsidRPr="00B714B7">
        <w:rPr>
          <w:rFonts w:ascii="Times New Roman" w:hAnsi="Times New Roman"/>
          <w:b/>
          <w:bCs/>
          <w:color w:val="000000"/>
          <w:kern w:val="144"/>
          <w:sz w:val="28"/>
          <w:szCs w:val="28"/>
        </w:rPr>
        <w:t>.</w:t>
      </w:r>
      <w:r w:rsidR="00B714B7" w:rsidRPr="00B714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W ofercie należy podać wartość zamówienia netto i brutto tj. podając cenę za 1 szt. lub 1 opakowanie produktu</w:t>
      </w:r>
      <w:r w:rsidR="00B714B7" w:rsidRPr="00B714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</w:t>
      </w:r>
    </w:p>
    <w:p w14:paraId="30523642" w14:textId="77777777" w:rsidR="00B714B7" w:rsidRPr="00B714B7" w:rsidRDefault="00B714B7" w:rsidP="00B714B7">
      <w:pPr>
        <w:numPr>
          <w:ilvl w:val="0"/>
          <w:numId w:val="14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b/>
          <w:bCs/>
          <w:color w:val="000000"/>
          <w:kern w:val="144"/>
          <w:sz w:val="28"/>
          <w:szCs w:val="28"/>
        </w:rPr>
      </w:pPr>
      <w:r w:rsidRPr="00B714B7">
        <w:rPr>
          <w:rFonts w:ascii="Times New Roman" w:hAnsi="Times New Roman"/>
          <w:b/>
          <w:bCs/>
          <w:color w:val="000000"/>
          <w:kern w:val="144"/>
          <w:sz w:val="28"/>
          <w:szCs w:val="28"/>
        </w:rPr>
        <w:t>oświadczenie oferenta (załącznik nr 2 do zapytania z dnia 18.01.2024r),</w:t>
      </w:r>
    </w:p>
    <w:p w14:paraId="485569B7" w14:textId="78C3A73B" w:rsidR="00B714B7" w:rsidRPr="00B714B7" w:rsidRDefault="00B714B7" w:rsidP="00B714B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Otwarcie ofert nastąpi w SPZOZ Sławków ul. PCK 3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,</w:t>
      </w: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dni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a</w:t>
      </w: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</w:t>
      </w:r>
      <w:bookmarkStart w:id="1" w:name="_Hlk154733089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25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1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.202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4</w:t>
      </w: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r </w:t>
      </w:r>
      <w:bookmarkEnd w:id="1"/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o godz. 10.15</w:t>
      </w:r>
    </w:p>
    <w:p w14:paraId="6794CE6D" w14:textId="5C0216A3" w:rsidR="00535161" w:rsidRPr="00B714B7" w:rsidRDefault="00535161" w:rsidP="00B714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 w:rsidRPr="00B714B7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Osoba upoważniona do kontaktu  </w:t>
      </w:r>
      <w:r w:rsidRPr="00B714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Agata </w:t>
      </w:r>
      <w:proofErr w:type="spellStart"/>
      <w:r w:rsidRPr="00B714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Grzebinoga</w:t>
      </w:r>
      <w:proofErr w:type="spellEnd"/>
      <w:r w:rsidRPr="00B714B7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,nr telefonu</w:t>
      </w:r>
      <w:r w:rsidR="00B714B7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</w:t>
      </w:r>
      <w:r w:rsidRPr="00B714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(32) 2609930</w:t>
      </w:r>
      <w:r w:rsidRPr="00B714B7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w godzinach  od </w:t>
      </w:r>
      <w:r w:rsidRPr="00B714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8.00 do 14.00</w:t>
      </w:r>
      <w:r w:rsidRPr="00B714B7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 </w:t>
      </w:r>
    </w:p>
    <w:p w14:paraId="3EB84BE0" w14:textId="77777777" w:rsidR="004C51BB" w:rsidRDefault="004C51BB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14:paraId="7AEEAF3F" w14:textId="77777777" w:rsidR="00B714B7" w:rsidRDefault="00B714B7" w:rsidP="004C51B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Przed złożeniem oferty należy zapoznać się z informacjami dla oferentów.</w:t>
      </w:r>
    </w:p>
    <w:p w14:paraId="31C61014" w14:textId="77777777" w:rsidR="00B714B7" w:rsidRPr="00B714B7" w:rsidRDefault="00B714B7" w:rsidP="00B714B7">
      <w:pPr>
        <w:pStyle w:val="Akapitzlist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14:paraId="239D9DDE" w14:textId="1C6C1F04" w:rsidR="004C51BB" w:rsidRPr="00313D29" w:rsidRDefault="00B714B7" w:rsidP="004C51B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</w:t>
      </w:r>
      <w:r w:rsidR="004C51BB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Zamawiający zastrzega sobie prawo do unieważnienia postepowania i  nie dokonania wyboru bez podania przyczyny.</w:t>
      </w:r>
    </w:p>
    <w:p w14:paraId="52C00C7B" w14:textId="77777777" w:rsidR="00D93F5A" w:rsidRDefault="00D93F5A" w:rsidP="00EF67E6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0DCF81D" w14:textId="77777777" w:rsidR="00C2205A" w:rsidRDefault="00C2205A" w:rsidP="001B367E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sectPr w:rsidR="00C2205A" w:rsidSect="00B714B7">
      <w:pgSz w:w="11906" w:h="16838"/>
      <w:pgMar w:top="1276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46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1C059B"/>
    <w:multiLevelType w:val="hybridMultilevel"/>
    <w:tmpl w:val="4E58FF34"/>
    <w:lvl w:ilvl="0" w:tplc="FFFFFFFF">
      <w:start w:val="1"/>
      <w:numFmt w:val="decimal"/>
      <w:lvlText w:val="%1)"/>
      <w:lvlJc w:val="left"/>
      <w:pPr>
        <w:ind w:left="71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30" w:hanging="360"/>
      </w:pPr>
    </w:lvl>
    <w:lvl w:ilvl="2" w:tplc="FFFFFFFF" w:tentative="1">
      <w:start w:val="1"/>
      <w:numFmt w:val="lowerRoman"/>
      <w:lvlText w:val="%3."/>
      <w:lvlJc w:val="right"/>
      <w:pPr>
        <w:ind w:left="2150" w:hanging="180"/>
      </w:pPr>
    </w:lvl>
    <w:lvl w:ilvl="3" w:tplc="FFFFFFFF" w:tentative="1">
      <w:start w:val="1"/>
      <w:numFmt w:val="decimal"/>
      <w:lvlText w:val="%4."/>
      <w:lvlJc w:val="left"/>
      <w:pPr>
        <w:ind w:left="2870" w:hanging="360"/>
      </w:pPr>
    </w:lvl>
    <w:lvl w:ilvl="4" w:tplc="FFFFFFFF" w:tentative="1">
      <w:start w:val="1"/>
      <w:numFmt w:val="lowerLetter"/>
      <w:lvlText w:val="%5."/>
      <w:lvlJc w:val="left"/>
      <w:pPr>
        <w:ind w:left="3590" w:hanging="360"/>
      </w:pPr>
    </w:lvl>
    <w:lvl w:ilvl="5" w:tplc="FFFFFFFF" w:tentative="1">
      <w:start w:val="1"/>
      <w:numFmt w:val="lowerRoman"/>
      <w:lvlText w:val="%6."/>
      <w:lvlJc w:val="right"/>
      <w:pPr>
        <w:ind w:left="4310" w:hanging="180"/>
      </w:pPr>
    </w:lvl>
    <w:lvl w:ilvl="6" w:tplc="FFFFFFFF" w:tentative="1">
      <w:start w:val="1"/>
      <w:numFmt w:val="decimal"/>
      <w:lvlText w:val="%7."/>
      <w:lvlJc w:val="left"/>
      <w:pPr>
        <w:ind w:left="5030" w:hanging="360"/>
      </w:pPr>
    </w:lvl>
    <w:lvl w:ilvl="7" w:tplc="FFFFFFFF" w:tentative="1">
      <w:start w:val="1"/>
      <w:numFmt w:val="lowerLetter"/>
      <w:lvlText w:val="%8."/>
      <w:lvlJc w:val="left"/>
      <w:pPr>
        <w:ind w:left="5750" w:hanging="360"/>
      </w:pPr>
    </w:lvl>
    <w:lvl w:ilvl="8" w:tplc="FFFFFFFF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BE32C16"/>
    <w:multiLevelType w:val="hybridMultilevel"/>
    <w:tmpl w:val="6BD2F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97C"/>
    <w:multiLevelType w:val="hybridMultilevel"/>
    <w:tmpl w:val="EEC6BCF8"/>
    <w:lvl w:ilvl="0" w:tplc="1A14C69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6741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65F4C1D"/>
    <w:multiLevelType w:val="singleLevel"/>
    <w:tmpl w:val="04150013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6BD5FE0"/>
    <w:multiLevelType w:val="hybridMultilevel"/>
    <w:tmpl w:val="19784E94"/>
    <w:lvl w:ilvl="0" w:tplc="FFFFFFFF">
      <w:start w:val="1"/>
      <w:numFmt w:val="upperRoman"/>
      <w:lvlText w:val="%1."/>
      <w:lvlJc w:val="left"/>
      <w:pPr>
        <w:ind w:left="74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" w15:restartNumberingAfterBreak="0">
    <w:nsid w:val="27F5106F"/>
    <w:multiLevelType w:val="singleLevel"/>
    <w:tmpl w:val="2F6A50D4"/>
    <w:lvl w:ilvl="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8" w15:restartNumberingAfterBreak="0">
    <w:nsid w:val="28EA47AB"/>
    <w:multiLevelType w:val="multilevel"/>
    <w:tmpl w:val="6DF4B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120" w:legacyIndent="540"/>
      <w:lvlJc w:val="left"/>
      <w:pPr>
        <w:ind w:left="960" w:hanging="54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68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40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48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56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600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44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240" w:hanging="1800"/>
      </w:pPr>
    </w:lvl>
  </w:abstractNum>
  <w:abstractNum w:abstractNumId="9" w15:restartNumberingAfterBreak="0">
    <w:nsid w:val="38F01715"/>
    <w:multiLevelType w:val="hybridMultilevel"/>
    <w:tmpl w:val="D772C0A0"/>
    <w:lvl w:ilvl="0" w:tplc="FFFFFFFF">
      <w:start w:val="1"/>
      <w:numFmt w:val="decimal"/>
      <w:lvlText w:val="%1)"/>
      <w:lvlJc w:val="left"/>
      <w:pPr>
        <w:ind w:left="71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0" w:hanging="360"/>
      </w:pPr>
    </w:lvl>
    <w:lvl w:ilvl="2" w:tplc="FFFFFFFF" w:tentative="1">
      <w:start w:val="1"/>
      <w:numFmt w:val="lowerRoman"/>
      <w:lvlText w:val="%3."/>
      <w:lvlJc w:val="right"/>
      <w:pPr>
        <w:ind w:left="2150" w:hanging="180"/>
      </w:pPr>
    </w:lvl>
    <w:lvl w:ilvl="3" w:tplc="FFFFFFFF" w:tentative="1">
      <w:start w:val="1"/>
      <w:numFmt w:val="decimal"/>
      <w:lvlText w:val="%4."/>
      <w:lvlJc w:val="left"/>
      <w:pPr>
        <w:ind w:left="2870" w:hanging="360"/>
      </w:pPr>
    </w:lvl>
    <w:lvl w:ilvl="4" w:tplc="FFFFFFFF" w:tentative="1">
      <w:start w:val="1"/>
      <w:numFmt w:val="lowerLetter"/>
      <w:lvlText w:val="%5."/>
      <w:lvlJc w:val="left"/>
      <w:pPr>
        <w:ind w:left="3590" w:hanging="360"/>
      </w:pPr>
    </w:lvl>
    <w:lvl w:ilvl="5" w:tplc="FFFFFFFF" w:tentative="1">
      <w:start w:val="1"/>
      <w:numFmt w:val="lowerRoman"/>
      <w:lvlText w:val="%6."/>
      <w:lvlJc w:val="right"/>
      <w:pPr>
        <w:ind w:left="4310" w:hanging="180"/>
      </w:pPr>
    </w:lvl>
    <w:lvl w:ilvl="6" w:tplc="FFFFFFFF" w:tentative="1">
      <w:start w:val="1"/>
      <w:numFmt w:val="decimal"/>
      <w:lvlText w:val="%7."/>
      <w:lvlJc w:val="left"/>
      <w:pPr>
        <w:ind w:left="5030" w:hanging="360"/>
      </w:pPr>
    </w:lvl>
    <w:lvl w:ilvl="7" w:tplc="FFFFFFFF" w:tentative="1">
      <w:start w:val="1"/>
      <w:numFmt w:val="lowerLetter"/>
      <w:lvlText w:val="%8."/>
      <w:lvlJc w:val="left"/>
      <w:pPr>
        <w:ind w:left="5750" w:hanging="360"/>
      </w:pPr>
    </w:lvl>
    <w:lvl w:ilvl="8" w:tplc="FFFFFFFF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3F9F732B"/>
    <w:multiLevelType w:val="multilevel"/>
    <w:tmpl w:val="1B4ECF56"/>
    <w:lvl w:ilvl="0">
      <w:start w:val="1"/>
      <w:numFmt w:val="lowerLetter"/>
      <w:lvlText w:val="%1)"/>
      <w:lvlJc w:val="left"/>
      <w:pPr>
        <w:tabs>
          <w:tab w:val="num" w:pos="739"/>
        </w:tabs>
        <w:ind w:left="739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059"/>
        </w:tabs>
        <w:ind w:left="2059" w:hanging="9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11" w15:restartNumberingAfterBreak="0">
    <w:nsid w:val="53F81E53"/>
    <w:multiLevelType w:val="multilevel"/>
    <w:tmpl w:val="7834C7D6"/>
    <w:lvl w:ilvl="0">
      <w:start w:val="1"/>
      <w:numFmt w:val="decimal"/>
      <w:lvlText w:val="%1)"/>
      <w:lvlJc w:val="left"/>
      <w:pPr>
        <w:tabs>
          <w:tab w:val="num" w:pos="710"/>
        </w:tabs>
        <w:ind w:left="71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num w:numId="1" w16cid:durableId="1689091061">
    <w:abstractNumId w:val="3"/>
  </w:num>
  <w:num w:numId="2" w16cid:durableId="284508622">
    <w:abstractNumId w:val="7"/>
  </w:num>
  <w:num w:numId="3" w16cid:durableId="1891452778">
    <w:abstractNumId w:val="3"/>
  </w:num>
  <w:num w:numId="4" w16cid:durableId="1966424508">
    <w:abstractNumId w:val="6"/>
  </w:num>
  <w:num w:numId="5" w16cid:durableId="1990400618">
    <w:abstractNumId w:val="11"/>
  </w:num>
  <w:num w:numId="6" w16cid:durableId="1790539483">
    <w:abstractNumId w:val="9"/>
  </w:num>
  <w:num w:numId="7" w16cid:durableId="2138524182">
    <w:abstractNumId w:val="1"/>
  </w:num>
  <w:num w:numId="8" w16cid:durableId="14160385">
    <w:abstractNumId w:val="10"/>
  </w:num>
  <w:num w:numId="9" w16cid:durableId="591595641">
    <w:abstractNumId w:val="8"/>
  </w:num>
  <w:num w:numId="10" w16cid:durableId="1722055194">
    <w:abstractNumId w:val="5"/>
  </w:num>
  <w:num w:numId="11" w16cid:durableId="894704403">
    <w:abstractNumId w:val="0"/>
  </w:num>
  <w:num w:numId="12" w16cid:durableId="1879008150">
    <w:abstractNumId w:val="4"/>
  </w:num>
  <w:num w:numId="13" w16cid:durableId="574436794">
    <w:abstractNumId w:val="2"/>
  </w:num>
  <w:num w:numId="14" w16cid:durableId="7790365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61"/>
    <w:rsid w:val="000166BD"/>
    <w:rsid w:val="00057F8A"/>
    <w:rsid w:val="000E0F1E"/>
    <w:rsid w:val="000F3B2A"/>
    <w:rsid w:val="00160855"/>
    <w:rsid w:val="001B367E"/>
    <w:rsid w:val="003053C3"/>
    <w:rsid w:val="00313D29"/>
    <w:rsid w:val="00344EE3"/>
    <w:rsid w:val="00345680"/>
    <w:rsid w:val="00427D93"/>
    <w:rsid w:val="00472D32"/>
    <w:rsid w:val="004C51BB"/>
    <w:rsid w:val="00533CFC"/>
    <w:rsid w:val="00535161"/>
    <w:rsid w:val="00561015"/>
    <w:rsid w:val="00596930"/>
    <w:rsid w:val="006C39AF"/>
    <w:rsid w:val="006C73DD"/>
    <w:rsid w:val="006D0AFC"/>
    <w:rsid w:val="006E4183"/>
    <w:rsid w:val="007237F5"/>
    <w:rsid w:val="00730F43"/>
    <w:rsid w:val="00732F30"/>
    <w:rsid w:val="00814FDA"/>
    <w:rsid w:val="00836705"/>
    <w:rsid w:val="008B49A1"/>
    <w:rsid w:val="00930ED4"/>
    <w:rsid w:val="009E535A"/>
    <w:rsid w:val="00A2219B"/>
    <w:rsid w:val="00AB081A"/>
    <w:rsid w:val="00AF6721"/>
    <w:rsid w:val="00B02647"/>
    <w:rsid w:val="00B714B7"/>
    <w:rsid w:val="00B84061"/>
    <w:rsid w:val="00C2205A"/>
    <w:rsid w:val="00D93F5A"/>
    <w:rsid w:val="00DA4896"/>
    <w:rsid w:val="00E85492"/>
    <w:rsid w:val="00E91DD7"/>
    <w:rsid w:val="00EF67E6"/>
    <w:rsid w:val="00F2552E"/>
    <w:rsid w:val="00F61926"/>
    <w:rsid w:val="00FA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D40C"/>
  <w15:docId w15:val="{17700D34-9C50-4334-8197-F4E7E425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16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D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3516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3B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3B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3B2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3B2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3516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51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51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13D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semiHidden/>
    <w:rsid w:val="00313D29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3D2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51B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3B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3B2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3B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F3B2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zodstpw">
    <w:name w:val="No Spacing"/>
    <w:qFormat/>
    <w:rsid w:val="000F3B2A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qFormat/>
    <w:rsid w:val="000F3B2A"/>
    <w:rPr>
      <w:b/>
    </w:rPr>
  </w:style>
  <w:style w:type="paragraph" w:customStyle="1" w:styleId="Standard">
    <w:name w:val="Standard"/>
    <w:uiPriority w:val="99"/>
    <w:rsid w:val="000F3B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spzoz-slaw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SPZOZ SŁAWKOW</cp:lastModifiedBy>
  <cp:revision>5</cp:revision>
  <cp:lastPrinted>2024-01-18T13:22:00Z</cp:lastPrinted>
  <dcterms:created xsi:type="dcterms:W3CDTF">2022-02-17T07:38:00Z</dcterms:created>
  <dcterms:modified xsi:type="dcterms:W3CDTF">2024-01-18T13:23:00Z</dcterms:modified>
</cp:coreProperties>
</file>