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54B" w14:textId="74876C36" w:rsidR="00535161" w:rsidRPr="00313D29" w:rsidRDefault="00535161" w:rsidP="0053516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Sławków dn.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1</w:t>
      </w:r>
      <w:r w:rsidR="00C5690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9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01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.20</w:t>
      </w:r>
      <w:r w:rsidR="00472D32"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2</w:t>
      </w:r>
      <w:r w:rsidR="00344EE3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pl-PL"/>
        </w:rPr>
        <w:t>r</w:t>
      </w:r>
    </w:p>
    <w:p w14:paraId="4BBD643B" w14:textId="77777777" w:rsidR="00535161" w:rsidRPr="00313D29" w:rsidRDefault="00535161" w:rsidP="00535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l-PL"/>
        </w:rPr>
        <w:t xml:space="preserve">Zapytanie ofertowe </w:t>
      </w:r>
    </w:p>
    <w:p w14:paraId="3BBAF7F0" w14:textId="13866EBA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Nazwa przedmiotu zamówienia:</w:t>
      </w:r>
      <w:r w:rsidR="006C39AF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dostawy </w:t>
      </w:r>
      <w:r w:rsidR="00B13F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środków czystości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roku 2024.</w:t>
      </w:r>
    </w:p>
    <w:p w14:paraId="0EC67720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ED4BE4B" w14:textId="7777777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Nazwa zamawiającego: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Samodzielny Publiczny Zakład Opieki Zdrowotnej w Sławkowie 41-260, ul. PCK 3</w:t>
      </w:r>
    </w:p>
    <w:p w14:paraId="729541DF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30D0750" w14:textId="5760CB31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od dnia podpisania umowy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 do  </w:t>
      </w:r>
      <w:r w:rsid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31.12</w:t>
      </w:r>
      <w:r w:rsidR="001B367E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</w:t>
      </w:r>
      <w:r w:rsidR="00AB081A"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="006D0AF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r</w:t>
      </w:r>
    </w:p>
    <w:p w14:paraId="05DE7948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42DF843E" w14:textId="1C5D7867" w:rsidR="00535161" w:rsidRPr="00313D29" w:rsidRDefault="00535161" w:rsidP="00535161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Miejsce składania ofert: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SPZOZ Sławków ul. PCK 3,41-260 Sławków pokój nr 2</w:t>
      </w:r>
      <w:r w:rsidR="004C51B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w godzinach od 7.00 do14.00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  <w:t>lub przekazanie na adres e-mail: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  <w:t xml:space="preserve">  </w:t>
      </w:r>
      <w:bookmarkStart w:id="0" w:name="_Hlk154733150"/>
      <w:r w:rsidR="004C51BB">
        <w:rPr>
          <w:rFonts w:ascii="Times New Roman" w:hAnsi="Times New Roman"/>
          <w:b/>
          <w:bCs/>
          <w:sz w:val="28"/>
          <w:szCs w:val="28"/>
        </w:rPr>
        <w:fldChar w:fldCharType="begin"/>
      </w:r>
      <w:r w:rsidR="004C51BB">
        <w:rPr>
          <w:rFonts w:ascii="Times New Roman" w:hAnsi="Times New Roman"/>
          <w:b/>
          <w:bCs/>
          <w:sz w:val="28"/>
          <w:szCs w:val="28"/>
        </w:rPr>
        <w:instrText>HYPERLINK "mailto:</w:instrText>
      </w:r>
      <w:r w:rsidR="004C51BB" w:rsidRPr="004C51BB">
        <w:rPr>
          <w:rFonts w:ascii="Times New Roman" w:hAnsi="Times New Roman"/>
          <w:b/>
          <w:bCs/>
          <w:sz w:val="28"/>
          <w:szCs w:val="28"/>
        </w:rPr>
        <w:instrText>biuro@spzoz-slawkow.pl</w:instrText>
      </w:r>
      <w:r w:rsidR="004C51BB">
        <w:rPr>
          <w:rFonts w:ascii="Times New Roman" w:hAnsi="Times New Roman"/>
          <w:b/>
          <w:bCs/>
          <w:sz w:val="28"/>
          <w:szCs w:val="28"/>
        </w:rPr>
        <w:instrText>"</w:instrText>
      </w:r>
      <w:r w:rsidR="004C51BB">
        <w:rPr>
          <w:rFonts w:ascii="Times New Roman" w:hAnsi="Times New Roman"/>
          <w:b/>
          <w:bCs/>
          <w:sz w:val="28"/>
          <w:szCs w:val="28"/>
        </w:rPr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separate"/>
      </w:r>
      <w:r w:rsidR="004C51BB" w:rsidRPr="00BD6149">
        <w:rPr>
          <w:rStyle w:val="Hipercze"/>
          <w:rFonts w:ascii="Times New Roman" w:hAnsi="Times New Roman"/>
          <w:b/>
          <w:bCs/>
          <w:sz w:val="28"/>
          <w:szCs w:val="28"/>
        </w:rPr>
        <w:t>biuro@spzoz-slawkow.pl</w:t>
      </w:r>
      <w:r w:rsidR="004C51BB">
        <w:rPr>
          <w:rFonts w:ascii="Times New Roman" w:hAnsi="Times New Roman"/>
          <w:b/>
          <w:bCs/>
          <w:sz w:val="28"/>
          <w:szCs w:val="28"/>
        </w:rPr>
        <w:fldChar w:fldCharType="end"/>
      </w:r>
      <w:bookmarkEnd w:id="0"/>
    </w:p>
    <w:p w14:paraId="13E10423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pl-PL"/>
        </w:rPr>
      </w:pPr>
    </w:p>
    <w:p w14:paraId="50ACA86A" w14:textId="77777777" w:rsidR="00535161" w:rsidRPr="00313D29" w:rsidRDefault="00535161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D2A8A4C" w14:textId="6B03A28C" w:rsidR="00B714B7" w:rsidRPr="00313D29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Przekazanie oferty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do dnia 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do godz. 10.00</w:t>
      </w:r>
    </w:p>
    <w:p w14:paraId="640881FD" w14:textId="77777777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przekazać  do siedziby SP ZOZ w Sławkowie  lub na adres e-mail. W przypadku przesłania pocztą lub osobistego przekazania oferty, całość dokumentów musi znajdować się  w zabezpieczonej kopercie. Obligatoryjne  jest podanie  nazwy i adresu dostawcy jak również adresu zamawiającego.</w:t>
      </w:r>
    </w:p>
    <w:p w14:paraId="356FB4D5" w14:textId="7A9668DF" w:rsidR="00B714B7" w:rsidRPr="00313D29" w:rsidRDefault="00B714B7" w:rsidP="00B714B7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Ofertę należy opatrzyć napisem: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„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9.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01.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r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”</w:t>
      </w:r>
    </w:p>
    <w:p w14:paraId="551E5E52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Oferta będzie ważna jeżeli zostanie przekazana e-mailem na </w:t>
      </w:r>
      <w:hyperlink r:id="rId5" w:history="1">
        <w:r w:rsidRPr="00BD6149">
          <w:rPr>
            <w:rStyle w:val="Hipercze"/>
            <w:rFonts w:ascii="Times New Roman" w:hAnsi="Times New Roman"/>
            <w:b/>
            <w:bCs/>
            <w:sz w:val="28"/>
            <w:szCs w:val="28"/>
          </w:rPr>
          <w:t>biuro@spzoz-slawkow.pl</w:t>
        </w:r>
      </w:hyperlink>
    </w:p>
    <w:p w14:paraId="12854257" w14:textId="77777777" w:rsidR="00B714B7" w:rsidRDefault="00B714B7" w:rsidP="00B714B7">
      <w:pPr>
        <w:pStyle w:val="Akapitzlist"/>
        <w:spacing w:before="100" w:beforeAutospacing="1" w:after="100" w:afterAutospacing="1" w:line="240" w:lineRule="auto"/>
        <w:rPr>
          <w:rStyle w:val="Hipercze"/>
          <w:rFonts w:ascii="Times New Roman" w:hAnsi="Times New Roman"/>
          <w:b/>
          <w:bCs/>
          <w:sz w:val="28"/>
          <w:szCs w:val="28"/>
        </w:rPr>
      </w:pPr>
    </w:p>
    <w:p w14:paraId="0AC5C6AC" w14:textId="77777777" w:rsidR="00535161" w:rsidRPr="00313D29" w:rsidRDefault="00535161" w:rsidP="00B714B7">
      <w:pPr>
        <w:pStyle w:val="Akapitzlist"/>
        <w:numPr>
          <w:ilvl w:val="0"/>
          <w:numId w:val="1"/>
        </w:numPr>
        <w:spacing w:after="0" w:line="240" w:lineRule="auto"/>
        <w:ind w:hanging="357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Do składanej oferty należy dołączyć:</w:t>
      </w:r>
    </w:p>
    <w:p w14:paraId="6ABB5900" w14:textId="3E16005F" w:rsidR="00B714B7" w:rsidRPr="00B714B7" w:rsidRDefault="00535161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Wypełniony formularz ofertowy 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(załącznik nr 1 do zapytania z dnia 1</w:t>
      </w:r>
      <w:r w:rsidR="00C56905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="00B714B7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.01.2024r).</w:t>
      </w:r>
      <w:r w:rsidR="00B714B7"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W ofercie należy podać wartość zamówienia netto i brutto tj. podając cenę za 1 szt. lub 1 opakowanie produktu.</w:t>
      </w:r>
    </w:p>
    <w:p w14:paraId="30523642" w14:textId="751C9C24" w:rsidR="00B714B7" w:rsidRPr="00B714B7" w:rsidRDefault="00B714B7" w:rsidP="00B714B7">
      <w:pPr>
        <w:numPr>
          <w:ilvl w:val="0"/>
          <w:numId w:val="14"/>
        </w:numPr>
        <w:shd w:val="clear" w:color="auto" w:fill="FFFFFF"/>
        <w:spacing w:after="0" w:line="240" w:lineRule="auto"/>
        <w:ind w:hanging="357"/>
        <w:jc w:val="both"/>
        <w:rPr>
          <w:rFonts w:ascii="Times New Roman" w:hAnsi="Times New Roman"/>
          <w:b/>
          <w:bCs/>
          <w:color w:val="000000"/>
          <w:kern w:val="144"/>
          <w:sz w:val="28"/>
          <w:szCs w:val="28"/>
        </w:rPr>
      </w:pPr>
      <w:r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oświadczenie oferenta (załącznik nr 2 do zapytania z dnia 1</w:t>
      </w:r>
      <w:r w:rsidR="00C56905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.01.2024r),</w:t>
      </w:r>
    </w:p>
    <w:p w14:paraId="485569B7" w14:textId="22F0C2B3" w:rsidR="00B714B7" w:rsidRPr="00B714B7" w:rsidRDefault="00B714B7" w:rsidP="00B714B7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Otwarcie ofert nastąpi w SPZOZ Sławków ul. PCK 3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,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dni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a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bookmarkStart w:id="1" w:name="_Hlk154733089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2</w:t>
      </w:r>
      <w:r w:rsidR="00C5690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6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1</w:t>
      </w:r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.202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4</w:t>
      </w:r>
      <w:r w:rsidRPr="00313D29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r </w:t>
      </w:r>
      <w:bookmarkEnd w:id="1"/>
      <w:r w:rsidRPr="00313D2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 godz. 10.15</w:t>
      </w:r>
    </w:p>
    <w:p w14:paraId="6794CE6D" w14:textId="5C0216A3" w:rsidR="00535161" w:rsidRPr="00B714B7" w:rsidRDefault="00535161" w:rsidP="00B714B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Osoba upoważniona do kontaktu 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Agata Grzebinoga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,nr telefonu</w:t>
      </w:r>
      <w:r w:rsid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(32) 2609930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w godzinach  od </w:t>
      </w:r>
      <w:r w:rsidRPr="00B714B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8.00 do 14.00</w:t>
      </w:r>
      <w:r w:rsidRPr="00B714B7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 </w:t>
      </w:r>
    </w:p>
    <w:p w14:paraId="3EB84BE0" w14:textId="77777777" w:rsidR="004C51BB" w:rsidRDefault="004C51BB" w:rsidP="0053516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7AEEAF3F" w14:textId="4D970F47" w:rsidR="00B714B7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Przed złożeniem oferty należy zapoznać się z informacjami dla oferentów</w:t>
      </w:r>
      <w:r w:rsidR="001A489D" w:rsidRP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 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(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załącznik nr 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4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 xml:space="preserve"> do zapytania z dnia 1</w:t>
      </w:r>
      <w:r w:rsidR="001A489D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9</w:t>
      </w:r>
      <w:r w:rsidR="001A489D" w:rsidRPr="00B714B7">
        <w:rPr>
          <w:rFonts w:ascii="Times New Roman" w:hAnsi="Times New Roman"/>
          <w:b/>
          <w:bCs/>
          <w:color w:val="000000"/>
          <w:kern w:val="144"/>
          <w:sz w:val="28"/>
          <w:szCs w:val="28"/>
        </w:rPr>
        <w:t>.01.2024r</w:t>
      </w:r>
      <w:r w:rsidR="001A489D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)</w:t>
      </w:r>
    </w:p>
    <w:p w14:paraId="31C61014" w14:textId="77777777" w:rsidR="00B714B7" w:rsidRPr="00B714B7" w:rsidRDefault="00B714B7" w:rsidP="00B714B7">
      <w:pPr>
        <w:pStyle w:val="Akapitzlist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</w:p>
    <w:p w14:paraId="239D9DDE" w14:textId="1C6C1F04" w:rsidR="004C51BB" w:rsidRPr="00313D29" w:rsidRDefault="00B714B7" w:rsidP="004C51B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 xml:space="preserve"> </w:t>
      </w:r>
      <w:r w:rsidR="004C51BB">
        <w:rPr>
          <w:rFonts w:ascii="Times New Roman" w:eastAsia="Times New Roman" w:hAnsi="Times New Roman"/>
          <w:bCs/>
          <w:color w:val="000000"/>
          <w:sz w:val="28"/>
          <w:szCs w:val="28"/>
          <w:lang w:eastAsia="pl-PL"/>
        </w:rPr>
        <w:t>Zamawiający zastrzega sobie prawo do unieważnienia postepowania i  nie dokonania wyboru bez podania przyczyny.</w:t>
      </w:r>
    </w:p>
    <w:p w14:paraId="52C00C7B" w14:textId="77777777" w:rsidR="00D93F5A" w:rsidRDefault="00D93F5A" w:rsidP="00EF67E6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20DCF81D" w14:textId="77777777" w:rsidR="00C2205A" w:rsidRDefault="00C2205A" w:rsidP="001B367E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sectPr w:rsidR="00C2205A" w:rsidSect="00B714B7">
      <w:pgSz w:w="11906" w:h="16838"/>
      <w:pgMar w:top="1276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0BE32C16"/>
    <w:multiLevelType w:val="hybridMultilevel"/>
    <w:tmpl w:val="6BD2F6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2397C"/>
    <w:multiLevelType w:val="hybridMultilevel"/>
    <w:tmpl w:val="EEC6BCF8"/>
    <w:lvl w:ilvl="0" w:tplc="1A14C69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5F4C1D"/>
    <w:multiLevelType w:val="singleLevel"/>
    <w:tmpl w:val="0415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6BD5FE0"/>
    <w:multiLevelType w:val="hybridMultilevel"/>
    <w:tmpl w:val="19784E94"/>
    <w:lvl w:ilvl="0" w:tplc="FFFFFFFF">
      <w:start w:val="1"/>
      <w:numFmt w:val="upperRoman"/>
      <w:lvlText w:val="%1."/>
      <w:lvlJc w:val="left"/>
      <w:pPr>
        <w:ind w:left="7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04" w:hanging="360"/>
      </w:pPr>
    </w:lvl>
    <w:lvl w:ilvl="2" w:tplc="FFFFFFFF" w:tentative="1">
      <w:start w:val="1"/>
      <w:numFmt w:val="lowerRoman"/>
      <w:lvlText w:val="%3."/>
      <w:lvlJc w:val="right"/>
      <w:pPr>
        <w:ind w:left="1824" w:hanging="180"/>
      </w:pPr>
    </w:lvl>
    <w:lvl w:ilvl="3" w:tplc="FFFFFFFF" w:tentative="1">
      <w:start w:val="1"/>
      <w:numFmt w:val="decimal"/>
      <w:lvlText w:val="%4."/>
      <w:lvlJc w:val="left"/>
      <w:pPr>
        <w:ind w:left="2544" w:hanging="360"/>
      </w:pPr>
    </w:lvl>
    <w:lvl w:ilvl="4" w:tplc="FFFFFFFF" w:tentative="1">
      <w:start w:val="1"/>
      <w:numFmt w:val="lowerLetter"/>
      <w:lvlText w:val="%5."/>
      <w:lvlJc w:val="left"/>
      <w:pPr>
        <w:ind w:left="3264" w:hanging="360"/>
      </w:pPr>
    </w:lvl>
    <w:lvl w:ilvl="5" w:tplc="FFFFFFFF" w:tentative="1">
      <w:start w:val="1"/>
      <w:numFmt w:val="lowerRoman"/>
      <w:lvlText w:val="%6."/>
      <w:lvlJc w:val="right"/>
      <w:pPr>
        <w:ind w:left="3984" w:hanging="180"/>
      </w:pPr>
    </w:lvl>
    <w:lvl w:ilvl="6" w:tplc="FFFFFFFF" w:tentative="1">
      <w:start w:val="1"/>
      <w:numFmt w:val="decimal"/>
      <w:lvlText w:val="%7."/>
      <w:lvlJc w:val="left"/>
      <w:pPr>
        <w:ind w:left="4704" w:hanging="360"/>
      </w:pPr>
    </w:lvl>
    <w:lvl w:ilvl="7" w:tplc="FFFFFFFF" w:tentative="1">
      <w:start w:val="1"/>
      <w:numFmt w:val="lowerLetter"/>
      <w:lvlText w:val="%8."/>
      <w:lvlJc w:val="left"/>
      <w:pPr>
        <w:ind w:left="5424" w:hanging="360"/>
      </w:pPr>
    </w:lvl>
    <w:lvl w:ilvl="8" w:tplc="FFFFFFFF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7" w15:restartNumberingAfterBreak="0">
    <w:nsid w:val="27F5106F"/>
    <w:multiLevelType w:val="singleLevel"/>
    <w:tmpl w:val="2F6A50D4"/>
    <w:lvl w:ilvl="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</w:abstractNum>
  <w:abstractNum w:abstractNumId="8" w15:restartNumberingAfterBreak="0">
    <w:nsid w:val="28EA47AB"/>
    <w:multiLevelType w:val="multilevel"/>
    <w:tmpl w:val="6DF4B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egacy w:legacy="1" w:legacySpace="120" w:legacyIndent="540"/>
      <w:lvlJc w:val="left"/>
      <w:pPr>
        <w:ind w:left="960" w:hanging="540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68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40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48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560" w:hanging="1080"/>
      </w:p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6000" w:hanging="144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440" w:hanging="1440"/>
      </w:p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240" w:hanging="1800"/>
      </w:pPr>
    </w:lvl>
  </w:abstractNum>
  <w:abstractNum w:abstractNumId="9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30" w:hanging="360"/>
      </w:pPr>
    </w:lvl>
    <w:lvl w:ilvl="2" w:tplc="FFFFFFFF" w:tentative="1">
      <w:start w:val="1"/>
      <w:numFmt w:val="lowerRoman"/>
      <w:lvlText w:val="%3."/>
      <w:lvlJc w:val="right"/>
      <w:pPr>
        <w:ind w:left="2150" w:hanging="180"/>
      </w:pPr>
    </w:lvl>
    <w:lvl w:ilvl="3" w:tplc="FFFFFFFF" w:tentative="1">
      <w:start w:val="1"/>
      <w:numFmt w:val="decimal"/>
      <w:lvlText w:val="%4."/>
      <w:lvlJc w:val="left"/>
      <w:pPr>
        <w:ind w:left="2870" w:hanging="360"/>
      </w:pPr>
    </w:lvl>
    <w:lvl w:ilvl="4" w:tplc="FFFFFFFF" w:tentative="1">
      <w:start w:val="1"/>
      <w:numFmt w:val="lowerLetter"/>
      <w:lvlText w:val="%5."/>
      <w:lvlJc w:val="left"/>
      <w:pPr>
        <w:ind w:left="3590" w:hanging="360"/>
      </w:pPr>
    </w:lvl>
    <w:lvl w:ilvl="5" w:tplc="FFFFFFFF" w:tentative="1">
      <w:start w:val="1"/>
      <w:numFmt w:val="lowerRoman"/>
      <w:lvlText w:val="%6."/>
      <w:lvlJc w:val="right"/>
      <w:pPr>
        <w:ind w:left="4310" w:hanging="180"/>
      </w:pPr>
    </w:lvl>
    <w:lvl w:ilvl="6" w:tplc="FFFFFFFF" w:tentative="1">
      <w:start w:val="1"/>
      <w:numFmt w:val="decimal"/>
      <w:lvlText w:val="%7."/>
      <w:lvlJc w:val="left"/>
      <w:pPr>
        <w:ind w:left="5030" w:hanging="360"/>
      </w:pPr>
    </w:lvl>
    <w:lvl w:ilvl="7" w:tplc="FFFFFFFF" w:tentative="1">
      <w:start w:val="1"/>
      <w:numFmt w:val="lowerLetter"/>
      <w:lvlText w:val="%8."/>
      <w:lvlJc w:val="left"/>
      <w:pPr>
        <w:ind w:left="5750" w:hanging="360"/>
      </w:pPr>
    </w:lvl>
    <w:lvl w:ilvl="8" w:tplc="FFFFFFFF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" w15:restartNumberingAfterBreak="0">
    <w:nsid w:val="3F9F732B"/>
    <w:multiLevelType w:val="multilevel"/>
    <w:tmpl w:val="1B4ECF56"/>
    <w:lvl w:ilvl="0">
      <w:start w:val="1"/>
      <w:numFmt w:val="lowerLetter"/>
      <w:lvlText w:val="%1)"/>
      <w:lvlJc w:val="left"/>
      <w:pPr>
        <w:tabs>
          <w:tab w:val="num" w:pos="739"/>
        </w:tabs>
        <w:ind w:left="739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1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num w:numId="1" w16cid:durableId="1689091061">
    <w:abstractNumId w:val="3"/>
  </w:num>
  <w:num w:numId="2" w16cid:durableId="284508622">
    <w:abstractNumId w:val="7"/>
  </w:num>
  <w:num w:numId="3" w16cid:durableId="1891452778">
    <w:abstractNumId w:val="3"/>
  </w:num>
  <w:num w:numId="4" w16cid:durableId="1966424508">
    <w:abstractNumId w:val="6"/>
  </w:num>
  <w:num w:numId="5" w16cid:durableId="1990400618">
    <w:abstractNumId w:val="11"/>
  </w:num>
  <w:num w:numId="6" w16cid:durableId="1790539483">
    <w:abstractNumId w:val="9"/>
  </w:num>
  <w:num w:numId="7" w16cid:durableId="2138524182">
    <w:abstractNumId w:val="1"/>
  </w:num>
  <w:num w:numId="8" w16cid:durableId="14160385">
    <w:abstractNumId w:val="10"/>
  </w:num>
  <w:num w:numId="9" w16cid:durableId="591595641">
    <w:abstractNumId w:val="8"/>
  </w:num>
  <w:num w:numId="10" w16cid:durableId="1722055194">
    <w:abstractNumId w:val="5"/>
  </w:num>
  <w:num w:numId="11" w16cid:durableId="894704403">
    <w:abstractNumId w:val="0"/>
  </w:num>
  <w:num w:numId="12" w16cid:durableId="1879008150">
    <w:abstractNumId w:val="4"/>
  </w:num>
  <w:num w:numId="13" w16cid:durableId="574436794">
    <w:abstractNumId w:val="2"/>
  </w:num>
  <w:num w:numId="14" w16cid:durableId="7790365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61"/>
    <w:rsid w:val="000166BD"/>
    <w:rsid w:val="00057F8A"/>
    <w:rsid w:val="000E0F1E"/>
    <w:rsid w:val="000F3B2A"/>
    <w:rsid w:val="00160855"/>
    <w:rsid w:val="001A489D"/>
    <w:rsid w:val="001B367E"/>
    <w:rsid w:val="003053C3"/>
    <w:rsid w:val="00313D29"/>
    <w:rsid w:val="00344EE3"/>
    <w:rsid w:val="00345680"/>
    <w:rsid w:val="00427D93"/>
    <w:rsid w:val="00472D32"/>
    <w:rsid w:val="004C51BB"/>
    <w:rsid w:val="00533CFC"/>
    <w:rsid w:val="00535161"/>
    <w:rsid w:val="00561015"/>
    <w:rsid w:val="00596930"/>
    <w:rsid w:val="006C39AF"/>
    <w:rsid w:val="006C73DD"/>
    <w:rsid w:val="006D0AFC"/>
    <w:rsid w:val="006E4183"/>
    <w:rsid w:val="007237F5"/>
    <w:rsid w:val="00730F43"/>
    <w:rsid w:val="00732F30"/>
    <w:rsid w:val="00814FDA"/>
    <w:rsid w:val="00836705"/>
    <w:rsid w:val="008B49A1"/>
    <w:rsid w:val="00930ED4"/>
    <w:rsid w:val="009E535A"/>
    <w:rsid w:val="00A2219B"/>
    <w:rsid w:val="00AB081A"/>
    <w:rsid w:val="00AF6721"/>
    <w:rsid w:val="00B02647"/>
    <w:rsid w:val="00B13F96"/>
    <w:rsid w:val="00B714B7"/>
    <w:rsid w:val="00B84061"/>
    <w:rsid w:val="00C2205A"/>
    <w:rsid w:val="00C56905"/>
    <w:rsid w:val="00D93F5A"/>
    <w:rsid w:val="00DA4896"/>
    <w:rsid w:val="00E85492"/>
    <w:rsid w:val="00E91DD7"/>
    <w:rsid w:val="00EF67E6"/>
    <w:rsid w:val="00F2552E"/>
    <w:rsid w:val="00F61926"/>
    <w:rsid w:val="00FA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3D40C"/>
  <w15:docId w15:val="{17700D34-9C50-4334-8197-F4E7E425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16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35161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B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B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B2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B2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35161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516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516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13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313D2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3D29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C51B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B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B2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B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B2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zodstpw">
    <w:name w:val="No Spacing"/>
    <w:qFormat/>
    <w:rsid w:val="000F3B2A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qFormat/>
    <w:rsid w:val="000F3B2A"/>
    <w:rPr>
      <w:b/>
    </w:rPr>
  </w:style>
  <w:style w:type="paragraph" w:customStyle="1" w:styleId="Standard">
    <w:name w:val="Standard"/>
    <w:uiPriority w:val="99"/>
    <w:rsid w:val="000F3B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spzoz-slaw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SPZOZ SŁAWKOW</cp:lastModifiedBy>
  <cp:revision>8</cp:revision>
  <cp:lastPrinted>2024-01-19T07:56:00Z</cp:lastPrinted>
  <dcterms:created xsi:type="dcterms:W3CDTF">2022-02-17T07:38:00Z</dcterms:created>
  <dcterms:modified xsi:type="dcterms:W3CDTF">2024-01-19T08:44:00Z</dcterms:modified>
</cp:coreProperties>
</file>