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F6D0" w14:textId="77777777" w:rsidR="001A78F0" w:rsidRDefault="00845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71456ABE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 lek. med. Aleksandra Mura</w:t>
      </w:r>
    </w:p>
    <w:p w14:paraId="0F1CEB6B" w14:textId="77777777" w:rsidR="001A78F0" w:rsidRDefault="0084598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14</w:t>
      </w:r>
    </w:p>
    <w:p w14:paraId="63802D07" w14:textId="77777777" w:rsidR="001A78F0" w:rsidRDefault="008459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( w ramach ½ etatu) poniedziałek 14.30-18.00, wtorek 10.50-13.35, środa 10.50-13.35, czwartek 7.00-09.50, piątek 7.00-09.50. Lekarz wykonuje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we wtorki i  środy w godz.7.30-9.30.</w:t>
      </w:r>
    </w:p>
    <w:p w14:paraId="474C587C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10.25-11.00 wtorek - piątek 13.35-14.35.</w:t>
      </w:r>
    </w:p>
    <w:p w14:paraId="56EB58F3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medycyny rodzinnej, pediatra lek. med. Maria Orzechowska</w:t>
      </w:r>
    </w:p>
    <w:p w14:paraId="1DC03C32" w14:textId="77777777" w:rsidR="001A78F0" w:rsidRDefault="0084598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9</w:t>
      </w:r>
    </w:p>
    <w:p w14:paraId="72D1FC70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7CCE5051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11EC288B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spec. chorób </w:t>
      </w:r>
      <w:proofErr w:type="spellStart"/>
      <w:r>
        <w:rPr>
          <w:b/>
          <w:sz w:val="28"/>
          <w:szCs w:val="28"/>
        </w:rPr>
        <w:t>wewn</w:t>
      </w:r>
      <w:proofErr w:type="spellEnd"/>
      <w:r>
        <w:rPr>
          <w:b/>
          <w:sz w:val="28"/>
          <w:szCs w:val="28"/>
        </w:rPr>
        <w:t>. lek. med. Agnieszka Wesołowska-Rogozik</w:t>
      </w:r>
    </w:p>
    <w:p w14:paraId="2BDC0C60" w14:textId="77777777" w:rsidR="001A78F0" w:rsidRDefault="0084598E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Gabinet 12</w:t>
      </w:r>
    </w:p>
    <w:p w14:paraId="33D39B56" w14:textId="2DC2663B" w:rsidR="001A78F0" w:rsidRDefault="008459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przyjęć w SPZOZ  poniedziałek ,wtorek, środa</w:t>
      </w:r>
      <w:r w:rsidR="008A43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43A9">
        <w:rPr>
          <w:sz w:val="28"/>
          <w:szCs w:val="28"/>
        </w:rPr>
        <w:t xml:space="preserve">czwartek </w:t>
      </w:r>
      <w:r>
        <w:rPr>
          <w:sz w:val="28"/>
          <w:szCs w:val="28"/>
        </w:rPr>
        <w:t xml:space="preserve">7.30-13.00,  piątek </w:t>
      </w:r>
      <w:r w:rsidR="009F34AD">
        <w:rPr>
          <w:sz w:val="28"/>
          <w:szCs w:val="28"/>
        </w:rPr>
        <w:t xml:space="preserve">12.00-18.00 </w:t>
      </w:r>
      <w:r>
        <w:rPr>
          <w:sz w:val="28"/>
          <w:szCs w:val="28"/>
        </w:rPr>
        <w:t xml:space="preserve"> </w:t>
      </w:r>
    </w:p>
    <w:p w14:paraId="638E22AD" w14:textId="77777777" w:rsidR="009F34AD" w:rsidRDefault="0084598E" w:rsidP="009F34AD">
      <w:pPr>
        <w:numPr>
          <w:ilvl w:val="0"/>
          <w:numId w:val="4"/>
        </w:numPr>
        <w:jc w:val="both"/>
        <w:rPr>
          <w:sz w:val="28"/>
          <w:szCs w:val="28"/>
        </w:rPr>
      </w:pPr>
      <w:r w:rsidRPr="009F34AD">
        <w:rPr>
          <w:sz w:val="28"/>
          <w:szCs w:val="28"/>
        </w:rPr>
        <w:t>Godziny wizyt domowych: poniedziałek, środa</w:t>
      </w:r>
      <w:r w:rsidR="009F34AD" w:rsidRPr="009F34AD">
        <w:rPr>
          <w:sz w:val="28"/>
          <w:szCs w:val="28"/>
        </w:rPr>
        <w:t xml:space="preserve">, czwartek </w:t>
      </w:r>
      <w:r w:rsidRPr="009F34AD">
        <w:rPr>
          <w:sz w:val="28"/>
          <w:szCs w:val="28"/>
        </w:rPr>
        <w:t xml:space="preserve"> 13.00-13.30,  </w:t>
      </w:r>
    </w:p>
    <w:p w14:paraId="55E009BB" w14:textId="69AB1694" w:rsidR="001A78F0" w:rsidRPr="009F34AD" w:rsidRDefault="0084598E" w:rsidP="009F34AD">
      <w:pPr>
        <w:jc w:val="both"/>
        <w:rPr>
          <w:sz w:val="28"/>
          <w:szCs w:val="28"/>
        </w:rPr>
      </w:pPr>
      <w:r w:rsidRPr="009F34AD">
        <w:rPr>
          <w:b/>
          <w:sz w:val="28"/>
          <w:szCs w:val="28"/>
        </w:rPr>
        <w:t>spec. medycyny rodzinnej lek. med. Ewa Gierlasińska</w:t>
      </w:r>
    </w:p>
    <w:p w14:paraId="0EE22646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14E30F05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65C3E025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 w14:paraId="267AE786" w14:textId="77777777" w:rsidR="001A78F0" w:rsidRDefault="0084598E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dr n. med. spec. pediatrii i neonatologii lek. med. Małgorzata Pacula</w:t>
      </w:r>
      <w:bookmarkStart w:id="0" w:name="_Hlk118111329"/>
      <w:bookmarkEnd w:id="0"/>
    </w:p>
    <w:p w14:paraId="5410D1BA" w14:textId="77777777" w:rsidR="001A78F0" w:rsidRDefault="0084598E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8</w:t>
      </w:r>
    </w:p>
    <w:p w14:paraId="244AA271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Kwalifikacje do  szczepień oraz  badania bilansowe dzieci wykonywane są </w:t>
      </w:r>
    </w:p>
    <w:p w14:paraId="5E4682AB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następujących terminach: środa 08:00-12:00</w:t>
      </w:r>
    </w:p>
    <w:p w14:paraId="06E51E7E" w14:textId="38B680B7" w:rsidR="009F34AD" w:rsidRDefault="009F34AD" w:rsidP="009F34AD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 Paweł Mazur</w:t>
      </w:r>
    </w:p>
    <w:p w14:paraId="1ECF8CEF" w14:textId="77777777" w:rsidR="009F34AD" w:rsidRDefault="009F34AD" w:rsidP="009F34A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1B5E7967" w14:textId="0C26E96C" w:rsidR="009F34AD" w:rsidRDefault="009F34AD" w:rsidP="009F34A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15.30-18.00, środa 8.30-14.30,  czwartek 12.00-18.00.  </w:t>
      </w:r>
    </w:p>
    <w:p w14:paraId="3FD071FD" w14:textId="2327E53C" w:rsidR="00F64DE0" w:rsidRDefault="00F64DE0" w:rsidP="00F64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 Brunon Kolczyk</w:t>
      </w:r>
    </w:p>
    <w:p w14:paraId="394C6133" w14:textId="77777777" w:rsidR="009F34AD" w:rsidRDefault="009F34AD" w:rsidP="009F34A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682903C6" w14:textId="7DEB725C" w:rsidR="00F64DE0" w:rsidRDefault="00F64DE0" w:rsidP="00F64D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14.00-18.00, wtorek 14.00-18.00,  piątek 08.00-13.00.  </w:t>
      </w:r>
    </w:p>
    <w:p w14:paraId="0393D051" w14:textId="77777777" w:rsidR="001A78F0" w:rsidRDefault="001A78F0">
      <w:pPr>
        <w:ind w:left="720"/>
        <w:contextualSpacing/>
        <w:jc w:val="both"/>
        <w:rPr>
          <w:sz w:val="28"/>
          <w:szCs w:val="28"/>
        </w:rPr>
      </w:pPr>
    </w:p>
    <w:p w14:paraId="584B93BB" w14:textId="77777777" w:rsidR="009F34AD" w:rsidRDefault="009F34AD">
      <w:pPr>
        <w:ind w:left="720"/>
        <w:contextualSpacing/>
        <w:jc w:val="both"/>
        <w:rPr>
          <w:sz w:val="28"/>
          <w:szCs w:val="28"/>
        </w:rPr>
      </w:pPr>
    </w:p>
    <w:p w14:paraId="56540797" w14:textId="77777777" w:rsidR="009F34AD" w:rsidRDefault="009F34AD">
      <w:pPr>
        <w:ind w:left="720"/>
        <w:contextualSpacing/>
        <w:jc w:val="both"/>
        <w:rPr>
          <w:sz w:val="28"/>
          <w:szCs w:val="28"/>
        </w:rPr>
      </w:pPr>
    </w:p>
    <w:p w14:paraId="58AB6E18" w14:textId="77777777" w:rsidR="001A78F0" w:rsidRDefault="001A78F0">
      <w:pPr>
        <w:jc w:val="both"/>
        <w:rPr>
          <w:b/>
          <w:sz w:val="28"/>
          <w:szCs w:val="28"/>
        </w:rPr>
      </w:pPr>
    </w:p>
    <w:p w14:paraId="43AB712D" w14:textId="77777777" w:rsidR="001A78F0" w:rsidRDefault="001A78F0">
      <w:pPr>
        <w:jc w:val="both"/>
        <w:rPr>
          <w:b/>
          <w:sz w:val="28"/>
          <w:szCs w:val="28"/>
        </w:rPr>
      </w:pPr>
    </w:p>
    <w:p w14:paraId="232198C0" w14:textId="77777777" w:rsidR="001A78F0" w:rsidRDefault="001A78F0">
      <w:pPr>
        <w:jc w:val="both"/>
        <w:rPr>
          <w:b/>
          <w:sz w:val="28"/>
          <w:szCs w:val="28"/>
        </w:rPr>
      </w:pPr>
    </w:p>
    <w:p w14:paraId="49F6D3C8" w14:textId="77777777" w:rsidR="001A78F0" w:rsidRDefault="001A78F0">
      <w:pPr>
        <w:jc w:val="both"/>
        <w:rPr>
          <w:b/>
          <w:sz w:val="28"/>
          <w:szCs w:val="28"/>
        </w:rPr>
      </w:pPr>
    </w:p>
    <w:p w14:paraId="1D277FB7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Rejestracja do lekarzy POZ </w:t>
      </w:r>
    </w:p>
    <w:p w14:paraId="0F5B6414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czynna od poniedziałku do piątku 7.15-18.00</w:t>
      </w:r>
    </w:p>
    <w:p w14:paraId="401B0984" w14:textId="77777777" w:rsidR="001A78F0" w:rsidRDefault="001A78F0">
      <w:pPr>
        <w:jc w:val="both"/>
        <w:rPr>
          <w:b/>
          <w:sz w:val="28"/>
          <w:szCs w:val="28"/>
        </w:rPr>
      </w:pPr>
    </w:p>
    <w:p w14:paraId="6848D3E8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Gabinet zabiegowy- </w:t>
      </w:r>
      <w:r>
        <w:rPr>
          <w:sz w:val="28"/>
          <w:szCs w:val="28"/>
        </w:rPr>
        <w:t>gabinet nr 3</w:t>
      </w:r>
    </w:p>
    <w:p w14:paraId="4CF66C02" w14:textId="77777777" w:rsidR="001A78F0" w:rsidRDefault="0084598E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czynny od poniedziałku do piątku 7.30-18.00</w:t>
      </w:r>
    </w:p>
    <w:p w14:paraId="249A64D1" w14:textId="77777777" w:rsidR="001A78F0" w:rsidRDefault="001A78F0">
      <w:pPr>
        <w:jc w:val="both"/>
        <w:rPr>
          <w:b/>
          <w:sz w:val="28"/>
          <w:szCs w:val="28"/>
        </w:rPr>
      </w:pPr>
    </w:p>
    <w:p w14:paraId="521A6278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 dla dzieci-</w:t>
      </w:r>
      <w:r>
        <w:rPr>
          <w:bCs/>
          <w:sz w:val="28"/>
          <w:szCs w:val="28"/>
        </w:rPr>
        <w:t>gabinet nr 8</w:t>
      </w:r>
    </w:p>
    <w:p w14:paraId="59406671" w14:textId="77777777" w:rsidR="001A78F0" w:rsidRDefault="0084598E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2CFB9007" w14:textId="7E6820E7" w:rsidR="00F64DE0" w:rsidRDefault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E.Gierlasińska</w:t>
      </w:r>
      <w:proofErr w:type="spellEnd"/>
      <w:r>
        <w:rPr>
          <w:sz w:val="28"/>
          <w:szCs w:val="28"/>
        </w:rPr>
        <w:t xml:space="preserve"> wtorek</w:t>
      </w:r>
      <w:r w:rsidR="00F3753C">
        <w:rPr>
          <w:sz w:val="28"/>
          <w:szCs w:val="28"/>
        </w:rPr>
        <w:t xml:space="preserve"> 12.00-1</w:t>
      </w:r>
      <w:r w:rsidR="009F34AD">
        <w:rPr>
          <w:sz w:val="28"/>
          <w:szCs w:val="28"/>
        </w:rPr>
        <w:t>3</w:t>
      </w:r>
      <w:r w:rsidR="00F3753C">
        <w:rPr>
          <w:sz w:val="28"/>
          <w:szCs w:val="28"/>
        </w:rPr>
        <w:t>.00</w:t>
      </w:r>
    </w:p>
    <w:p w14:paraId="0CE1DEA6" w14:textId="2177F34A" w:rsidR="00F64DE0" w:rsidRDefault="00F64DE0" w:rsidP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</w:t>
      </w:r>
      <w:proofErr w:type="spellEnd"/>
      <w:r>
        <w:rPr>
          <w:sz w:val="28"/>
          <w:szCs w:val="28"/>
        </w:rPr>
        <w:t xml:space="preserve">. M. </w:t>
      </w:r>
      <w:proofErr w:type="spellStart"/>
      <w:r>
        <w:rPr>
          <w:sz w:val="28"/>
          <w:szCs w:val="28"/>
        </w:rPr>
        <w:t>Pacula</w:t>
      </w:r>
      <w:proofErr w:type="spellEnd"/>
      <w:r>
        <w:rPr>
          <w:sz w:val="28"/>
          <w:szCs w:val="28"/>
        </w:rPr>
        <w:t xml:space="preserve"> środa</w:t>
      </w:r>
      <w:r w:rsidR="008A43A9">
        <w:rPr>
          <w:sz w:val="28"/>
          <w:szCs w:val="28"/>
        </w:rPr>
        <w:t xml:space="preserve">  </w:t>
      </w:r>
      <w:r>
        <w:rPr>
          <w:sz w:val="28"/>
          <w:szCs w:val="28"/>
        </w:rPr>
        <w:t>08.00-12.00</w:t>
      </w:r>
    </w:p>
    <w:p w14:paraId="1E293992" w14:textId="7CDE3DC9" w:rsidR="00F64DE0" w:rsidRDefault="00F64DE0" w:rsidP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</w:t>
      </w:r>
      <w:proofErr w:type="spellStart"/>
      <w:r w:rsidR="009F34AD">
        <w:rPr>
          <w:sz w:val="28"/>
          <w:szCs w:val="28"/>
        </w:rPr>
        <w:t>P.Mazur</w:t>
      </w:r>
      <w:proofErr w:type="spellEnd"/>
      <w:r>
        <w:rPr>
          <w:sz w:val="28"/>
          <w:szCs w:val="28"/>
        </w:rPr>
        <w:t xml:space="preserve"> – </w:t>
      </w:r>
      <w:r w:rsidRPr="009F34AD">
        <w:rPr>
          <w:sz w:val="28"/>
          <w:szCs w:val="28"/>
        </w:rPr>
        <w:t>czwartek 1</w:t>
      </w:r>
      <w:r w:rsidR="009F34AD" w:rsidRPr="009F34AD">
        <w:rPr>
          <w:sz w:val="28"/>
          <w:szCs w:val="28"/>
        </w:rPr>
        <w:t>6</w:t>
      </w:r>
      <w:r w:rsidRPr="009F34AD">
        <w:rPr>
          <w:sz w:val="28"/>
          <w:szCs w:val="28"/>
        </w:rPr>
        <w:t>.00 –1</w:t>
      </w:r>
      <w:r w:rsidR="009F34AD" w:rsidRPr="009F34AD">
        <w:rPr>
          <w:sz w:val="28"/>
          <w:szCs w:val="28"/>
        </w:rPr>
        <w:t>7</w:t>
      </w:r>
      <w:r w:rsidRPr="009F34AD">
        <w:rPr>
          <w:sz w:val="28"/>
          <w:szCs w:val="28"/>
        </w:rPr>
        <w:t>.00</w:t>
      </w:r>
    </w:p>
    <w:p w14:paraId="6EB12D71" w14:textId="77777777" w:rsidR="00F64DE0" w:rsidRDefault="00F64DE0" w:rsidP="00F64DE0">
      <w:pPr>
        <w:ind w:left="720"/>
        <w:contextualSpacing/>
        <w:jc w:val="both"/>
        <w:rPr>
          <w:sz w:val="28"/>
          <w:szCs w:val="28"/>
        </w:rPr>
      </w:pPr>
    </w:p>
    <w:p w14:paraId="6C35886F" w14:textId="77777777" w:rsidR="001A78F0" w:rsidRDefault="001A78F0">
      <w:pPr>
        <w:rPr>
          <w:sz w:val="28"/>
          <w:szCs w:val="28"/>
        </w:rPr>
      </w:pPr>
    </w:p>
    <w:p w14:paraId="5CBFFD0A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4C5B4611" w14:textId="77777777" w:rsidR="001A78F0" w:rsidRDefault="0084598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649BE76B" w14:textId="77777777" w:rsidR="001A78F0" w:rsidRDefault="0084598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4C09EDA1" w14:textId="77777777" w:rsidR="001A78F0" w:rsidRDefault="0084598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wtorek, środa 7.30-9.30 –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jamy brzusznej i tarczycy, badania dopplerowskie oraz echokardiograficzne</w:t>
      </w:r>
    </w:p>
    <w:p w14:paraId="33EE19B3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505CA432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0D13E689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4F7FDD7A" w14:textId="77777777" w:rsidR="001A78F0" w:rsidRDefault="0084598E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dr n. med. spec. neonatologii Małgorzata Pacula </w:t>
      </w:r>
    </w:p>
    <w:p w14:paraId="776064A3" w14:textId="77777777" w:rsidR="001A78F0" w:rsidRDefault="0084598E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środa 11.00-12.00 -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przezciemiączkowe noworodków.</w:t>
      </w:r>
    </w:p>
    <w:p w14:paraId="4801C0D1" w14:textId="77777777" w:rsidR="001A78F0" w:rsidRDefault="001A78F0">
      <w:pPr>
        <w:jc w:val="both"/>
        <w:rPr>
          <w:b/>
          <w:sz w:val="28"/>
          <w:szCs w:val="28"/>
        </w:rPr>
      </w:pPr>
    </w:p>
    <w:p w14:paraId="064EF8A8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 w14:paraId="1EA5F9A2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606682F5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57BAD94E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362F592E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517D1D5D" w14:textId="77777777" w:rsidR="001A78F0" w:rsidRDefault="001A78F0">
      <w:pPr>
        <w:jc w:val="both"/>
        <w:rPr>
          <w:b/>
          <w:sz w:val="28"/>
          <w:szCs w:val="28"/>
        </w:rPr>
      </w:pPr>
    </w:p>
    <w:p w14:paraId="47DC68F4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 w14:paraId="6DB32F41" w14:textId="77777777" w:rsidR="001A78F0" w:rsidRDefault="0084598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E28CFEB" w14:textId="77777777" w:rsidR="001A78F0" w:rsidRDefault="0084598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wtorek 8.00-12.00, środa 13.00-16.00</w:t>
      </w:r>
    </w:p>
    <w:p w14:paraId="4EBD3539" w14:textId="77777777" w:rsidR="001A78F0" w:rsidRDefault="0084598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skierowanie nie jest wymagane</w:t>
      </w:r>
    </w:p>
    <w:p w14:paraId="4BAFB727" w14:textId="77777777" w:rsidR="001A78F0" w:rsidRDefault="001A78F0">
      <w:pPr>
        <w:jc w:val="both"/>
        <w:rPr>
          <w:b/>
          <w:sz w:val="28"/>
          <w:szCs w:val="28"/>
        </w:rPr>
      </w:pPr>
    </w:p>
    <w:p w14:paraId="2F123F24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6A0D1819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lek. med. pracy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136276FD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437B7DB5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739272A0" w14:textId="77777777" w:rsidR="001A78F0" w:rsidRDefault="001A78F0">
      <w:pPr>
        <w:jc w:val="center"/>
        <w:rPr>
          <w:b/>
          <w:sz w:val="28"/>
          <w:szCs w:val="28"/>
        </w:rPr>
      </w:pPr>
    </w:p>
    <w:p w14:paraId="464B034B" w14:textId="77777777" w:rsidR="00F64DE0" w:rsidRDefault="00F64DE0">
      <w:pPr>
        <w:jc w:val="center"/>
        <w:rPr>
          <w:b/>
          <w:sz w:val="28"/>
          <w:szCs w:val="28"/>
        </w:rPr>
      </w:pPr>
    </w:p>
    <w:p w14:paraId="6A79B2BC" w14:textId="77777777" w:rsidR="00F64DE0" w:rsidRDefault="00F64DE0">
      <w:pPr>
        <w:jc w:val="center"/>
        <w:rPr>
          <w:b/>
          <w:sz w:val="28"/>
          <w:szCs w:val="28"/>
        </w:rPr>
      </w:pPr>
    </w:p>
    <w:p w14:paraId="510D524A" w14:textId="77777777" w:rsidR="00F64DE0" w:rsidRDefault="00F64DE0">
      <w:pPr>
        <w:jc w:val="center"/>
        <w:rPr>
          <w:b/>
          <w:sz w:val="28"/>
          <w:szCs w:val="28"/>
        </w:rPr>
      </w:pPr>
    </w:p>
    <w:p w14:paraId="218ACA25" w14:textId="59CAB84D" w:rsidR="001A78F0" w:rsidRDefault="00845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AMBULATORYJNA OPIEKA SPECJALISTYCZNA </w:t>
      </w:r>
    </w:p>
    <w:p w14:paraId="6479B97E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2CCDFEA0" w14:textId="77777777" w:rsidR="001A78F0" w:rsidRDefault="0084598E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75AE1085" w14:textId="77777777" w:rsidR="001A78F0" w:rsidRDefault="0084598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 xml:space="preserve">lek. med. Dorota </w:t>
      </w:r>
      <w:proofErr w:type="spellStart"/>
      <w:r>
        <w:rPr>
          <w:b/>
          <w:sz w:val="28"/>
          <w:szCs w:val="28"/>
        </w:rPr>
        <w:t>Modelska</w:t>
      </w:r>
      <w:proofErr w:type="spellEnd"/>
      <w:r>
        <w:rPr>
          <w:b/>
          <w:sz w:val="28"/>
          <w:szCs w:val="28"/>
        </w:rPr>
        <w:t>-Kilian</w:t>
      </w:r>
    </w:p>
    <w:p w14:paraId="31BCBAB3" w14:textId="77777777" w:rsidR="001A78F0" w:rsidRDefault="0084598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30532C96" w14:textId="77777777" w:rsidR="001A78F0" w:rsidRDefault="001A78F0">
      <w:pPr>
        <w:contextualSpacing/>
        <w:jc w:val="both"/>
        <w:rPr>
          <w:b/>
          <w:sz w:val="28"/>
          <w:szCs w:val="28"/>
        </w:rPr>
      </w:pPr>
    </w:p>
    <w:p w14:paraId="01E23BE1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5F1FE1DB" w14:textId="77777777" w:rsidR="001A78F0" w:rsidRDefault="0084598E">
      <w:pPr>
        <w:pStyle w:val="Akapitzlis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65287476" w14:textId="77777777" w:rsidR="001A78F0" w:rsidRDefault="0084598E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5C08C4E8" w14:textId="1154E443" w:rsidR="001A78F0" w:rsidRDefault="008459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poniedziałek 13.00-18.00, </w:t>
      </w:r>
      <w:r w:rsidR="009F4744">
        <w:rPr>
          <w:sz w:val="28"/>
          <w:szCs w:val="28"/>
        </w:rPr>
        <w:t>środa</w:t>
      </w:r>
      <w:r>
        <w:rPr>
          <w:sz w:val="28"/>
          <w:szCs w:val="28"/>
        </w:rPr>
        <w:t xml:space="preserve"> </w:t>
      </w:r>
      <w:r w:rsidR="009F4744">
        <w:rPr>
          <w:sz w:val="28"/>
          <w:szCs w:val="28"/>
        </w:rPr>
        <w:t>08.00</w:t>
      </w:r>
      <w:r>
        <w:rPr>
          <w:sz w:val="28"/>
          <w:szCs w:val="28"/>
        </w:rPr>
        <w:t>-1</w:t>
      </w:r>
      <w:r w:rsidR="009F4744">
        <w:rPr>
          <w:sz w:val="28"/>
          <w:szCs w:val="28"/>
        </w:rPr>
        <w:t>2</w:t>
      </w:r>
      <w:r>
        <w:rPr>
          <w:sz w:val="28"/>
          <w:szCs w:val="28"/>
        </w:rPr>
        <w:t>.00, czwartek 12.30-15.30</w:t>
      </w:r>
    </w:p>
    <w:p w14:paraId="5776E3A7" w14:textId="77777777" w:rsidR="001A78F0" w:rsidRDefault="001A78F0">
      <w:pPr>
        <w:contextualSpacing/>
        <w:jc w:val="both"/>
        <w:rPr>
          <w:b/>
          <w:sz w:val="28"/>
          <w:szCs w:val="28"/>
        </w:rPr>
      </w:pPr>
    </w:p>
    <w:p w14:paraId="070862AD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67BE34A0" w14:textId="77777777" w:rsidR="001A78F0" w:rsidRDefault="0084598E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6F5DDA8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</w:p>
    <w:p w14:paraId="21452F5B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16.00-20.00</w:t>
      </w:r>
    </w:p>
    <w:p w14:paraId="763667CF" w14:textId="77777777" w:rsidR="001A78F0" w:rsidRDefault="001A78F0">
      <w:pPr>
        <w:jc w:val="both"/>
        <w:rPr>
          <w:b/>
          <w:sz w:val="28"/>
          <w:szCs w:val="28"/>
        </w:rPr>
      </w:pPr>
    </w:p>
    <w:p w14:paraId="2039616B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Ginekologiczno – Położnicza</w:t>
      </w:r>
    </w:p>
    <w:p w14:paraId="545B0B07" w14:textId="77777777" w:rsidR="001A78F0" w:rsidRDefault="0084598E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23 i 24.</w:t>
      </w:r>
    </w:p>
    <w:p w14:paraId="43C2FE7C" w14:textId="77777777" w:rsidR="001A78F0" w:rsidRDefault="0084598E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AA9A6F3" w14:textId="77777777" w:rsidR="001A78F0" w:rsidRDefault="0084598E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49769231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64D33A70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41ABD664" w14:textId="77777777" w:rsidR="001A78F0" w:rsidRDefault="0084598E">
      <w:pPr>
        <w:jc w:val="both"/>
        <w:rPr>
          <w:sz w:val="28"/>
          <w:szCs w:val="28"/>
        </w:rPr>
      </w:pPr>
      <w:r>
        <w:rPr>
          <w:sz w:val="28"/>
          <w:szCs w:val="28"/>
        </w:rPr>
        <w:t>Rejestracja do Poradni Specjalistycznych odbywa się: osobiście, telefonicznie, internetowo lub przez osoby trzecie o konieczności i terminie wizyt domowych decyduje lekarz.</w:t>
      </w:r>
    </w:p>
    <w:p w14:paraId="784C828E" w14:textId="77777777" w:rsidR="0084598E" w:rsidRDefault="0084598E">
      <w:pPr>
        <w:jc w:val="both"/>
        <w:rPr>
          <w:sz w:val="28"/>
          <w:szCs w:val="28"/>
        </w:rPr>
      </w:pPr>
    </w:p>
    <w:p w14:paraId="2A3985B0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Poradnia Stomatologiczna- </w:t>
      </w:r>
      <w:r>
        <w:rPr>
          <w:sz w:val="28"/>
          <w:szCs w:val="28"/>
        </w:rPr>
        <w:t>gabinet 16.</w:t>
      </w:r>
    </w:p>
    <w:p w14:paraId="7BCA6D67" w14:textId="77777777" w:rsidR="001A78F0" w:rsidRDefault="0084598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lekarz stomatolog Elżbieta </w:t>
      </w:r>
      <w:proofErr w:type="spellStart"/>
      <w:r>
        <w:rPr>
          <w:b/>
          <w:bCs/>
          <w:sz w:val="28"/>
          <w:szCs w:val="28"/>
        </w:rPr>
        <w:t>Kłapcińska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7.00-14.00, wtorek 7.00-13.00, czwartek 13.00-18.00, piątek 7.00-11.30</w:t>
      </w:r>
    </w:p>
    <w:p w14:paraId="1FD3F8AA" w14:textId="77777777" w:rsidR="001A78F0" w:rsidRDefault="0084598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>Adam Jamróz</w:t>
      </w:r>
      <w:r>
        <w:rPr>
          <w:bCs/>
          <w:sz w:val="28"/>
          <w:szCs w:val="28"/>
        </w:rPr>
        <w:t xml:space="preserve"> 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14.00-19.00, wtorek 13.00-19.00, środa 7.00-15.00,czwartek 7.00-13.00, piątek 14:00-19:00</w:t>
      </w:r>
    </w:p>
    <w:p w14:paraId="21F74922" w14:textId="77777777" w:rsidR="001A78F0" w:rsidRDefault="001A78F0">
      <w:pPr>
        <w:pStyle w:val="Akapitzlist"/>
        <w:jc w:val="both"/>
        <w:rPr>
          <w:sz w:val="28"/>
          <w:szCs w:val="28"/>
        </w:rPr>
      </w:pPr>
    </w:p>
    <w:p w14:paraId="26BD59BF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Rehabilitacji-</w:t>
      </w:r>
      <w:r>
        <w:rPr>
          <w:sz w:val="28"/>
          <w:szCs w:val="28"/>
        </w:rPr>
        <w:t xml:space="preserve"> gabinet 32</w:t>
      </w:r>
    </w:p>
    <w:p w14:paraId="4928B74C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7.00 - 21.00, od środy do piątku 7.00 - 18.00,</w:t>
      </w:r>
    </w:p>
    <w:p w14:paraId="3A0CC051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163AB7DF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rehabilitację dokonywane od poniedziałku do piątku w godz. 12.00-13.00 oraz 17.00-18.00</w:t>
      </w:r>
    </w:p>
    <w:p w14:paraId="65ACB4AF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wystawienia.</w:t>
      </w:r>
    </w:p>
    <w:p w14:paraId="2D9C9323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6AC57F54" w14:textId="77777777" w:rsidR="0084598E" w:rsidRDefault="0084598E" w:rsidP="0084598E">
      <w:pPr>
        <w:ind w:left="720"/>
        <w:contextualSpacing/>
        <w:jc w:val="both"/>
        <w:rPr>
          <w:sz w:val="28"/>
          <w:szCs w:val="28"/>
        </w:rPr>
      </w:pPr>
    </w:p>
    <w:p w14:paraId="35B29CA6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20304BC5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</w:p>
    <w:p w14:paraId="77D798A2" w14:textId="77777777" w:rsidR="001A78F0" w:rsidRDefault="0084598E">
      <w:pPr>
        <w:numPr>
          <w:ilvl w:val="0"/>
          <w:numId w:val="11"/>
        </w:numPr>
        <w:spacing w:line="276" w:lineRule="auto"/>
        <w:contextualSpacing/>
        <w:jc w:val="both"/>
      </w:pPr>
      <w:r>
        <w:rPr>
          <w:sz w:val="28"/>
          <w:szCs w:val="28"/>
        </w:rPr>
        <w:t>pierwszy i trzeci  piątek miesiąca 11.30-13.30</w:t>
      </w:r>
    </w:p>
    <w:sectPr w:rsidR="001A78F0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7250622">
    <w:abstractNumId w:val="13"/>
  </w:num>
  <w:num w:numId="2" w16cid:durableId="1352876200">
    <w:abstractNumId w:val="6"/>
  </w:num>
  <w:num w:numId="3" w16cid:durableId="105737076">
    <w:abstractNumId w:val="2"/>
  </w:num>
  <w:num w:numId="4" w16cid:durableId="127474023">
    <w:abstractNumId w:val="10"/>
  </w:num>
  <w:num w:numId="5" w16cid:durableId="97870870">
    <w:abstractNumId w:val="23"/>
  </w:num>
  <w:num w:numId="6" w16cid:durableId="1644042307">
    <w:abstractNumId w:val="7"/>
  </w:num>
  <w:num w:numId="7" w16cid:durableId="887910733">
    <w:abstractNumId w:val="12"/>
  </w:num>
  <w:num w:numId="8" w16cid:durableId="995567571">
    <w:abstractNumId w:val="20"/>
  </w:num>
  <w:num w:numId="9" w16cid:durableId="446503987">
    <w:abstractNumId w:val="21"/>
  </w:num>
  <w:num w:numId="10" w16cid:durableId="1562330698">
    <w:abstractNumId w:val="3"/>
  </w:num>
  <w:num w:numId="11" w16cid:durableId="1105618383">
    <w:abstractNumId w:val="19"/>
  </w:num>
  <w:num w:numId="12" w16cid:durableId="1355887133">
    <w:abstractNumId w:val="18"/>
  </w:num>
  <w:num w:numId="13" w16cid:durableId="1459839804">
    <w:abstractNumId w:val="4"/>
  </w:num>
  <w:num w:numId="14" w16cid:durableId="774978233">
    <w:abstractNumId w:val="9"/>
  </w:num>
  <w:num w:numId="15" w16cid:durableId="969555267">
    <w:abstractNumId w:val="5"/>
  </w:num>
  <w:num w:numId="16" w16cid:durableId="624387934">
    <w:abstractNumId w:val="22"/>
  </w:num>
  <w:num w:numId="17" w16cid:durableId="1717242632">
    <w:abstractNumId w:val="8"/>
  </w:num>
  <w:num w:numId="18" w16cid:durableId="2044934609">
    <w:abstractNumId w:val="1"/>
  </w:num>
  <w:num w:numId="19" w16cid:durableId="1281183866">
    <w:abstractNumId w:val="11"/>
  </w:num>
  <w:num w:numId="20" w16cid:durableId="24673099">
    <w:abstractNumId w:val="14"/>
  </w:num>
  <w:num w:numId="21" w16cid:durableId="1370760059">
    <w:abstractNumId w:val="17"/>
  </w:num>
  <w:num w:numId="22" w16cid:durableId="175463975">
    <w:abstractNumId w:val="16"/>
  </w:num>
  <w:num w:numId="23" w16cid:durableId="629091274">
    <w:abstractNumId w:val="0"/>
  </w:num>
  <w:num w:numId="24" w16cid:durableId="1163664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F0"/>
    <w:rsid w:val="001A78F0"/>
    <w:rsid w:val="00790CFD"/>
    <w:rsid w:val="0084598E"/>
    <w:rsid w:val="008A43A9"/>
    <w:rsid w:val="009F34AD"/>
    <w:rsid w:val="009F4744"/>
    <w:rsid w:val="00F3753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DB07"/>
  <w15:docId w15:val="{29C1AEDF-F635-466D-BFD0-34026B9D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dc:description/>
  <cp:lastModifiedBy>SPZOZ SŁAWKOW</cp:lastModifiedBy>
  <cp:revision>7</cp:revision>
  <cp:lastPrinted>2024-03-29T12:51:00Z</cp:lastPrinted>
  <dcterms:created xsi:type="dcterms:W3CDTF">2023-09-27T11:03:00Z</dcterms:created>
  <dcterms:modified xsi:type="dcterms:W3CDTF">2024-04-15T07:25:00Z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