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1C616E" w14:textId="77777777" w:rsidR="00370339" w:rsidRDefault="00370339" w:rsidP="00370339">
      <w:pPr>
        <w:pStyle w:val="Default"/>
        <w:jc w:val="right"/>
        <w:outlineLvl w:val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Załącznik nr 1</w:t>
      </w:r>
    </w:p>
    <w:p w14:paraId="51D2A4B5" w14:textId="77777777" w:rsidR="00370339" w:rsidRDefault="00370339" w:rsidP="00370339">
      <w:pPr>
        <w:pStyle w:val="Default"/>
        <w:jc w:val="center"/>
        <w:outlineLvl w:val="0"/>
        <w:rPr>
          <w:rFonts w:ascii="Times New Roman" w:hAnsi="Times New Roman" w:cs="Times New Roman"/>
          <w:b/>
          <w:bCs/>
        </w:rPr>
      </w:pPr>
    </w:p>
    <w:p w14:paraId="19059563" w14:textId="77777777" w:rsidR="00370339" w:rsidRDefault="00370339" w:rsidP="00370339">
      <w:pPr>
        <w:pStyle w:val="Default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FORMULARZ OFERTOWY</w:t>
      </w:r>
    </w:p>
    <w:p w14:paraId="0640C472" w14:textId="77777777" w:rsidR="00370339" w:rsidRDefault="00370339" w:rsidP="00370339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dla zapytania ofertowego na </w:t>
      </w:r>
      <w:r w:rsidR="00E90D02">
        <w:rPr>
          <w:rFonts w:ascii="Times New Roman" w:hAnsi="Times New Roman" w:cs="Times New Roman"/>
          <w:b/>
          <w:bCs/>
        </w:rPr>
        <w:t xml:space="preserve">sprzedaż </w:t>
      </w:r>
      <w:r>
        <w:rPr>
          <w:rFonts w:ascii="Times New Roman" w:hAnsi="Times New Roman" w:cs="Times New Roman"/>
          <w:b/>
        </w:rPr>
        <w:t>energii elektrycznej dla SPZOZ w Sławkowie</w:t>
      </w:r>
    </w:p>
    <w:p w14:paraId="319325C9" w14:textId="3024F2AB" w:rsidR="007E49C6" w:rsidRDefault="007E49C6" w:rsidP="00370339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oraz odkup energii </w:t>
      </w:r>
      <w:r w:rsidR="004E709F" w:rsidRPr="004E709F">
        <w:rPr>
          <w:rFonts w:ascii="Times New Roman" w:hAnsi="Times New Roman" w:cs="Times New Roman"/>
          <w:b/>
        </w:rPr>
        <w:t xml:space="preserve">wytworzonej z </w:t>
      </w:r>
      <w:proofErr w:type="spellStart"/>
      <w:r w:rsidR="004E709F" w:rsidRPr="004E709F">
        <w:rPr>
          <w:rFonts w:ascii="Times New Roman" w:hAnsi="Times New Roman" w:cs="Times New Roman"/>
          <w:b/>
        </w:rPr>
        <w:t>mikroinstalacji</w:t>
      </w:r>
      <w:proofErr w:type="spellEnd"/>
      <w:r w:rsidR="004E709F" w:rsidRPr="004E709F">
        <w:rPr>
          <w:rFonts w:ascii="Times New Roman" w:hAnsi="Times New Roman" w:cs="Times New Roman"/>
          <w:b/>
        </w:rPr>
        <w:t xml:space="preserve"> fotowoltaicznej</w:t>
      </w:r>
      <w:r w:rsidR="004E709F">
        <w:rPr>
          <w:rFonts w:ascii="Times New Roman" w:hAnsi="Times New Roman" w:cs="Times New Roman"/>
          <w:b/>
          <w:sz w:val="28"/>
          <w:szCs w:val="28"/>
        </w:rPr>
        <w:t>.</w:t>
      </w:r>
    </w:p>
    <w:p w14:paraId="7DBCF5D8" w14:textId="77777777" w:rsidR="00370339" w:rsidRDefault="00370339" w:rsidP="00370339">
      <w:pPr>
        <w:pStyle w:val="Tekstpodstawowy"/>
        <w:jc w:val="both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</w:p>
    <w:p w14:paraId="553054A8" w14:textId="77777777" w:rsidR="00370339" w:rsidRPr="004E709F" w:rsidRDefault="00370339" w:rsidP="00370339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4E709F">
        <w:rPr>
          <w:rFonts w:ascii="Times New Roman" w:hAnsi="Times New Roman" w:cs="Times New Roman"/>
          <w:b/>
          <w:bCs/>
        </w:rPr>
        <w:t xml:space="preserve">Zamawiający: </w:t>
      </w:r>
    </w:p>
    <w:p w14:paraId="3A2C8E2B" w14:textId="77777777" w:rsidR="00370339" w:rsidRPr="004E709F" w:rsidRDefault="00370339" w:rsidP="00370339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4E709F">
        <w:rPr>
          <w:rFonts w:ascii="Times New Roman" w:hAnsi="Times New Roman" w:cs="Times New Roman"/>
          <w:b/>
          <w:sz w:val="24"/>
          <w:szCs w:val="24"/>
        </w:rPr>
        <w:t>Samodzielny Publiczny Zakład Opieki Zdrowotnej w Sławkowie</w:t>
      </w:r>
    </w:p>
    <w:p w14:paraId="5A56D8FE" w14:textId="77777777" w:rsidR="00370339" w:rsidRPr="004E709F" w:rsidRDefault="00370339" w:rsidP="00370339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E709F">
        <w:rPr>
          <w:rFonts w:ascii="Times New Roman" w:hAnsi="Times New Roman" w:cs="Times New Roman"/>
          <w:b/>
          <w:sz w:val="24"/>
          <w:szCs w:val="24"/>
        </w:rPr>
        <w:t>ul.PCK</w:t>
      </w:r>
      <w:proofErr w:type="spellEnd"/>
      <w:r w:rsidRPr="004E709F">
        <w:rPr>
          <w:rFonts w:ascii="Times New Roman" w:hAnsi="Times New Roman" w:cs="Times New Roman"/>
          <w:b/>
          <w:sz w:val="24"/>
          <w:szCs w:val="24"/>
        </w:rPr>
        <w:t xml:space="preserve"> 3, 41-260 Sławków</w:t>
      </w:r>
    </w:p>
    <w:p w14:paraId="50CF6C27" w14:textId="77777777" w:rsidR="00370339" w:rsidRPr="004E709F" w:rsidRDefault="00370339" w:rsidP="00370339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4E709F">
        <w:rPr>
          <w:rFonts w:ascii="Times New Roman" w:hAnsi="Times New Roman" w:cs="Times New Roman"/>
          <w:b/>
          <w:sz w:val="24"/>
          <w:szCs w:val="24"/>
        </w:rPr>
        <w:t>NIP: 637-19-43-704</w:t>
      </w:r>
    </w:p>
    <w:p w14:paraId="4074F2E1" w14:textId="77777777" w:rsidR="00370339" w:rsidRDefault="00370339" w:rsidP="00370339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61966BFE" w14:textId="77777777" w:rsidR="00370339" w:rsidRDefault="00370339" w:rsidP="00370339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WYKONAWCA: </w:t>
      </w:r>
    </w:p>
    <w:p w14:paraId="62B9C956" w14:textId="77777777" w:rsidR="00370339" w:rsidRDefault="00370339" w:rsidP="00370339">
      <w:pPr>
        <w:pStyle w:val="Tekstpodstawowy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Niniejsza oferta zostaje złożona przez:</w:t>
      </w:r>
    </w:p>
    <w:tbl>
      <w:tblPr>
        <w:tblW w:w="1002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5058"/>
        <w:gridCol w:w="4431"/>
      </w:tblGrid>
      <w:tr w:rsidR="00370339" w14:paraId="77EEB08D" w14:textId="77777777" w:rsidTr="004E709F">
        <w:trPr>
          <w:trHeight w:val="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DCED3" w14:textId="77777777" w:rsidR="00370339" w:rsidRDefault="00370339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Lp</w:t>
            </w:r>
            <w:proofErr w:type="spellEnd"/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41B50" w14:textId="77777777" w:rsidR="00370339" w:rsidRDefault="00370339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Nazwa Wykonawcy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8C1C7" w14:textId="77777777" w:rsidR="00370339" w:rsidRDefault="00370339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Adres Wykonawcy</w:t>
            </w:r>
          </w:p>
        </w:tc>
      </w:tr>
      <w:tr w:rsidR="00370339" w14:paraId="5BD00893" w14:textId="77777777" w:rsidTr="004E709F">
        <w:trPr>
          <w:trHeight w:val="10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1972" w14:textId="77777777" w:rsidR="00370339" w:rsidRDefault="0037033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E695" w14:textId="77777777" w:rsidR="00370339" w:rsidRDefault="0037033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03EB67F" w14:textId="77777777" w:rsidR="00370339" w:rsidRDefault="0037033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1434" w14:textId="77777777" w:rsidR="00370339" w:rsidRDefault="0037033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6E5C8A4" w14:textId="77777777" w:rsidR="00370339" w:rsidRDefault="00370339" w:rsidP="00370339">
      <w:pPr>
        <w:jc w:val="both"/>
        <w:rPr>
          <w:sz w:val="24"/>
          <w:szCs w:val="24"/>
        </w:rPr>
      </w:pPr>
    </w:p>
    <w:p w14:paraId="6815E38F" w14:textId="02803109" w:rsidR="004E709F" w:rsidRPr="004E709F" w:rsidRDefault="004E709F" w:rsidP="00370339">
      <w:pPr>
        <w:jc w:val="both"/>
        <w:rPr>
          <w:rFonts w:ascii="Times New Roman" w:hAnsi="Times New Roman" w:cs="Times New Roman"/>
          <w:sz w:val="24"/>
          <w:szCs w:val="24"/>
        </w:rPr>
      </w:pPr>
      <w:r w:rsidRPr="004E709F">
        <w:rPr>
          <w:rFonts w:ascii="Times New Roman" w:hAnsi="Times New Roman" w:cs="Times New Roman"/>
          <w:sz w:val="24"/>
          <w:szCs w:val="24"/>
        </w:rPr>
        <w:t xml:space="preserve">Osoba uprawniona do kontaktu </w:t>
      </w:r>
    </w:p>
    <w:p w14:paraId="062A9881" w14:textId="25104A23" w:rsidR="004E709F" w:rsidRPr="004E709F" w:rsidRDefault="004E709F" w:rsidP="00370339">
      <w:pPr>
        <w:jc w:val="both"/>
        <w:rPr>
          <w:rFonts w:ascii="Times New Roman" w:hAnsi="Times New Roman" w:cs="Times New Roman"/>
          <w:sz w:val="24"/>
          <w:szCs w:val="24"/>
        </w:rPr>
      </w:pPr>
      <w:r w:rsidRPr="004E709F">
        <w:rPr>
          <w:rFonts w:ascii="Times New Roman" w:hAnsi="Times New Roman" w:cs="Times New Roman"/>
          <w:sz w:val="24"/>
          <w:szCs w:val="24"/>
        </w:rPr>
        <w:t>Imię i na</w:t>
      </w:r>
      <w:r w:rsidR="00597320">
        <w:rPr>
          <w:rFonts w:ascii="Times New Roman" w:hAnsi="Times New Roman" w:cs="Times New Roman"/>
          <w:sz w:val="24"/>
          <w:szCs w:val="24"/>
        </w:rPr>
        <w:t>z</w:t>
      </w:r>
      <w:r w:rsidRPr="004E709F">
        <w:rPr>
          <w:rFonts w:ascii="Times New Roman" w:hAnsi="Times New Roman" w:cs="Times New Roman"/>
          <w:sz w:val="24"/>
          <w:szCs w:val="24"/>
        </w:rPr>
        <w:t>wisko…………………………..</w:t>
      </w:r>
    </w:p>
    <w:p w14:paraId="11BAFB6D" w14:textId="671D362B" w:rsidR="004E709F" w:rsidRPr="004E709F" w:rsidRDefault="004E709F" w:rsidP="00370339">
      <w:pPr>
        <w:jc w:val="both"/>
        <w:rPr>
          <w:rFonts w:ascii="Times New Roman" w:hAnsi="Times New Roman" w:cs="Times New Roman"/>
          <w:sz w:val="24"/>
          <w:szCs w:val="24"/>
        </w:rPr>
      </w:pPr>
      <w:r w:rsidRPr="004E709F">
        <w:rPr>
          <w:rFonts w:ascii="Times New Roman" w:hAnsi="Times New Roman" w:cs="Times New Roman"/>
          <w:sz w:val="24"/>
          <w:szCs w:val="24"/>
        </w:rPr>
        <w:t>Adres……………………………………….</w:t>
      </w:r>
    </w:p>
    <w:p w14:paraId="21718A20" w14:textId="175AA5A9" w:rsidR="004E709F" w:rsidRPr="004E709F" w:rsidRDefault="004E709F" w:rsidP="00370339">
      <w:pPr>
        <w:jc w:val="both"/>
        <w:rPr>
          <w:rFonts w:ascii="Times New Roman" w:hAnsi="Times New Roman" w:cs="Times New Roman"/>
          <w:sz w:val="24"/>
          <w:szCs w:val="24"/>
        </w:rPr>
      </w:pPr>
      <w:r w:rsidRPr="004E709F">
        <w:rPr>
          <w:rFonts w:ascii="Times New Roman" w:hAnsi="Times New Roman" w:cs="Times New Roman"/>
          <w:sz w:val="24"/>
          <w:szCs w:val="24"/>
        </w:rPr>
        <w:t>Nr telefonu……………………………….</w:t>
      </w:r>
    </w:p>
    <w:p w14:paraId="16CD61C3" w14:textId="024F1203" w:rsidR="004E709F" w:rsidRDefault="004E709F" w:rsidP="004E709F">
      <w:pPr>
        <w:jc w:val="both"/>
        <w:rPr>
          <w:rFonts w:ascii="Times New Roman" w:hAnsi="Times New Roman" w:cs="Times New Roman"/>
          <w:sz w:val="24"/>
          <w:szCs w:val="24"/>
        </w:rPr>
      </w:pPr>
      <w:r w:rsidRPr="004E709F">
        <w:rPr>
          <w:rFonts w:ascii="Times New Roman" w:hAnsi="Times New Roman" w:cs="Times New Roman"/>
          <w:sz w:val="24"/>
          <w:szCs w:val="24"/>
        </w:rPr>
        <w:t>Adres e-mail…………………………………</w:t>
      </w:r>
    </w:p>
    <w:p w14:paraId="7FDE4881" w14:textId="77777777" w:rsidR="004E709F" w:rsidRDefault="004E709F" w:rsidP="004E709F">
      <w:pPr>
        <w:jc w:val="both"/>
        <w:rPr>
          <w:rFonts w:ascii="Times New Roman" w:hAnsi="Times New Roman" w:cs="Times New Roman"/>
          <w:b/>
          <w:bCs/>
        </w:rPr>
      </w:pPr>
    </w:p>
    <w:p w14:paraId="203C57C8" w14:textId="5A439889" w:rsidR="00447BB6" w:rsidRDefault="004E709F" w:rsidP="00447BB6">
      <w:pPr>
        <w:pStyle w:val="Defaul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</w:t>
      </w:r>
      <w:r w:rsidR="00370339">
        <w:rPr>
          <w:rFonts w:ascii="Times New Roman" w:hAnsi="Times New Roman" w:cs="Times New Roman"/>
          <w:b/>
          <w:bCs/>
        </w:rPr>
        <w:t xml:space="preserve"> </w:t>
      </w:r>
      <w:r w:rsidR="00447BB6">
        <w:rPr>
          <w:rFonts w:ascii="Times New Roman" w:hAnsi="Times New Roman" w:cs="Times New Roman"/>
          <w:b/>
          <w:bCs/>
        </w:rPr>
        <w:t>Sprzedaż energii elektrycznej.</w:t>
      </w:r>
    </w:p>
    <w:p w14:paraId="01CF3A92" w14:textId="5F8ECAB0" w:rsidR="00370339" w:rsidRDefault="00370339" w:rsidP="00447BB6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Cena mojej oferty za realizację niniejszego zamówienia wynosi: </w:t>
      </w:r>
    </w:p>
    <w:p w14:paraId="060695CF" w14:textId="77777777" w:rsidR="00370339" w:rsidRDefault="00370339" w:rsidP="00370339">
      <w:pPr>
        <w:pStyle w:val="Default"/>
        <w:ind w:left="720"/>
        <w:jc w:val="both"/>
        <w:rPr>
          <w:rFonts w:ascii="Times New Roman" w:hAnsi="Times New Roman" w:cs="Times New Roman"/>
        </w:rPr>
      </w:pPr>
    </w:p>
    <w:tbl>
      <w:tblPr>
        <w:tblW w:w="9794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"/>
        <w:gridCol w:w="1701"/>
        <w:gridCol w:w="1515"/>
        <w:gridCol w:w="1461"/>
        <w:gridCol w:w="1560"/>
        <w:gridCol w:w="1546"/>
        <w:gridCol w:w="1572"/>
      </w:tblGrid>
      <w:tr w:rsidR="00597320" w14:paraId="6F310195" w14:textId="0E3433D4" w:rsidTr="00EF1961">
        <w:trPr>
          <w:trHeight w:val="76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DE478" w14:textId="77777777" w:rsidR="00597320" w:rsidRDefault="00597320">
            <w:pPr>
              <w:spacing w:line="276" w:lineRule="auto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  <w:t>lp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297E4" w14:textId="77777777" w:rsidR="00597320" w:rsidRDefault="00597320">
            <w:pPr>
              <w:spacing w:line="276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  <w:t>grupa taryfowa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9DB3F" w14:textId="615E0204" w:rsidR="00597320" w:rsidRDefault="00597320" w:rsidP="00243EB9">
            <w:pPr>
              <w:spacing w:line="276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  <w:t>Prognozowane zużycie (kWh) w okresie 12 -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  <w:t>mcy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  <w:t xml:space="preserve"> 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DA91C6" w14:textId="77777777" w:rsidR="00597320" w:rsidRDefault="00597320" w:rsidP="00243EB9">
            <w:pPr>
              <w:spacing w:line="276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  <w:t xml:space="preserve">cena zł netto/ </w:t>
            </w:r>
          </w:p>
          <w:p w14:paraId="065547DA" w14:textId="7A60B3B1" w:rsidR="00597320" w:rsidRDefault="00597320" w:rsidP="00243EB9">
            <w:pPr>
              <w:spacing w:line="276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  <w:t>1 kWh    w okresie od 01.01.2025 -31.12.2025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4402" w14:textId="56461749" w:rsidR="00597320" w:rsidRDefault="00597320" w:rsidP="00243EB9">
            <w:pPr>
              <w:spacing w:line="276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  <w:t>Wartość netto  (cena x prognoza  zużycia w okresie 12 m-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  <w:t>cy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  <w:t>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CC140" w14:textId="77777777" w:rsidR="005C1685" w:rsidRDefault="00597320" w:rsidP="00243EB9">
            <w:pPr>
              <w:spacing w:line="276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  <w:t>cena zł brutto/</w:t>
            </w:r>
          </w:p>
          <w:p w14:paraId="15CCDC6D" w14:textId="54CA28D1" w:rsidR="00597320" w:rsidRDefault="00597320" w:rsidP="00243EB9">
            <w:pPr>
              <w:spacing w:line="276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  <w:t xml:space="preserve"> 1 kWh   w okresie 01.01.2025-31.12.2025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0A36" w14:textId="59F83C23" w:rsidR="00597320" w:rsidRDefault="00597320" w:rsidP="00243EB9">
            <w:pPr>
              <w:spacing w:line="276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  <w:t>Wartość brutto (cena x prognoza  zużycia w okresie 12 m-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  <w:t>cy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  <w:t>)</w:t>
            </w:r>
          </w:p>
        </w:tc>
      </w:tr>
      <w:tr w:rsidR="00597320" w14:paraId="6594C12C" w14:textId="535563F3" w:rsidTr="00EF1961">
        <w:trPr>
          <w:trHeight w:val="292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6B5FA" w14:textId="77777777" w:rsidR="00597320" w:rsidRDefault="00597320">
            <w:pPr>
              <w:spacing w:line="276" w:lineRule="auto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0139B" w14:textId="77777777" w:rsidR="00597320" w:rsidRDefault="00597320">
            <w:pPr>
              <w:spacing w:line="276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lang w:eastAsia="en-US"/>
              </w:rPr>
              <w:t>C21 całodobowa- cena za energię elektryczną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29CBD0" w14:textId="77777777" w:rsidR="00597320" w:rsidRDefault="00597320">
            <w:pPr>
              <w:spacing w:line="276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</w:pPr>
          </w:p>
          <w:p w14:paraId="4B0D0EB4" w14:textId="1D6A6B7A" w:rsidR="00597320" w:rsidRDefault="00597320">
            <w:pPr>
              <w:spacing w:line="276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  <w:t xml:space="preserve"> 23 000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F271C7" w14:textId="77777777" w:rsidR="00597320" w:rsidRDefault="00597320">
            <w:pPr>
              <w:spacing w:line="276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C48E" w14:textId="77777777" w:rsidR="00597320" w:rsidRDefault="00597320">
            <w:pPr>
              <w:spacing w:line="276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F0B9" w14:textId="7204D6F7" w:rsidR="00597320" w:rsidRDefault="00597320">
            <w:pPr>
              <w:spacing w:line="276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532C" w14:textId="77777777" w:rsidR="00597320" w:rsidRDefault="00597320">
            <w:pPr>
              <w:spacing w:line="276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</w:pPr>
          </w:p>
        </w:tc>
      </w:tr>
      <w:tr w:rsidR="00597320" w14:paraId="337CCE74" w14:textId="24CB760F" w:rsidTr="00EF1961">
        <w:trPr>
          <w:trHeight w:val="72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39844" w14:textId="77777777" w:rsidR="00597320" w:rsidRDefault="00597320">
            <w:pPr>
              <w:spacing w:line="276" w:lineRule="auto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53607" w14:textId="716C1B0B" w:rsidR="00597320" w:rsidRPr="007E49C6" w:rsidRDefault="00597320">
            <w:pPr>
              <w:spacing w:line="276" w:lineRule="auto"/>
              <w:rPr>
                <w:rFonts w:ascii="Times New Roman" w:hAnsi="Times New Roman" w:cs="Times New Roman"/>
                <w:kern w:val="0"/>
                <w:sz w:val="20"/>
                <w:lang w:eastAsia="en-US"/>
              </w:rPr>
            </w:pPr>
            <w:r w:rsidRPr="007E49C6">
              <w:rPr>
                <w:rFonts w:ascii="Times New Roman" w:hAnsi="Times New Roman" w:cs="Times New Roman"/>
                <w:kern w:val="0"/>
                <w:sz w:val="20"/>
                <w:lang w:eastAsia="en-US"/>
              </w:rPr>
              <w:t xml:space="preserve">Inne opłaty (proszę wymienić inne </w:t>
            </w:r>
            <w:r w:rsidRPr="007E49C6">
              <w:rPr>
                <w:rFonts w:ascii="Times New Roman" w:hAnsi="Times New Roman" w:cs="Times New Roman"/>
                <w:sz w:val="20"/>
                <w:lang w:eastAsia="en-US"/>
              </w:rPr>
              <w:t xml:space="preserve">opłaty o ile występują 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E695C5" w14:textId="77777777" w:rsidR="00597320" w:rsidRDefault="00597320">
            <w:pPr>
              <w:spacing w:line="276" w:lineRule="auto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35FDCD" w14:textId="77777777" w:rsidR="00597320" w:rsidRDefault="00597320">
            <w:pPr>
              <w:spacing w:line="276" w:lineRule="auto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7E71" w14:textId="77777777" w:rsidR="00597320" w:rsidRDefault="00597320">
            <w:pPr>
              <w:spacing w:line="276" w:lineRule="auto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5745" w14:textId="2AFC5B1F" w:rsidR="00597320" w:rsidRDefault="00597320">
            <w:pPr>
              <w:spacing w:line="276" w:lineRule="auto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E455" w14:textId="77777777" w:rsidR="00597320" w:rsidRDefault="00597320">
            <w:pPr>
              <w:spacing w:line="276" w:lineRule="auto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</w:p>
        </w:tc>
      </w:tr>
    </w:tbl>
    <w:p w14:paraId="5609108E" w14:textId="77777777" w:rsidR="00370339" w:rsidRDefault="00370339" w:rsidP="00370339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tbl>
      <w:tblPr>
        <w:tblW w:w="9781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"/>
        <w:gridCol w:w="1688"/>
        <w:gridCol w:w="1559"/>
        <w:gridCol w:w="1418"/>
        <w:gridCol w:w="1559"/>
        <w:gridCol w:w="1559"/>
        <w:gridCol w:w="1559"/>
      </w:tblGrid>
      <w:tr w:rsidR="00597320" w14:paraId="484CB44B" w14:textId="43F95A9F" w:rsidTr="00597320">
        <w:trPr>
          <w:trHeight w:val="76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44D92" w14:textId="77777777" w:rsidR="00597320" w:rsidRDefault="00597320" w:rsidP="00E336AC">
            <w:pPr>
              <w:spacing w:line="276" w:lineRule="auto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  <w:t>lp</w:t>
            </w:r>
            <w:proofErr w:type="spellEnd"/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0D320" w14:textId="77777777" w:rsidR="00597320" w:rsidRDefault="00597320" w:rsidP="00E336AC">
            <w:pPr>
              <w:spacing w:line="276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  <w:t>grupa taryfowa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03A7C" w14:textId="5B9C15DD" w:rsidR="00597320" w:rsidRDefault="00597320" w:rsidP="00E336AC">
            <w:pPr>
              <w:spacing w:line="276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  <w:t xml:space="preserve">Prognozowane zużycie (kWh) w okresie 12-mcy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AEE9A4" w14:textId="77777777" w:rsidR="00EF1961" w:rsidRDefault="00597320" w:rsidP="00E336AC">
            <w:pPr>
              <w:spacing w:line="276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  <w:t>cena zł netto/</w:t>
            </w:r>
          </w:p>
          <w:p w14:paraId="6047BA83" w14:textId="5B00D316" w:rsidR="00597320" w:rsidRDefault="00597320" w:rsidP="00E336AC">
            <w:pPr>
              <w:spacing w:line="276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  <w:t xml:space="preserve"> 1 kWh    w okresie od </w:t>
            </w:r>
          </w:p>
          <w:p w14:paraId="19B061F1" w14:textId="3ACB23D5" w:rsidR="00597320" w:rsidRDefault="00597320" w:rsidP="00E336AC">
            <w:pPr>
              <w:spacing w:line="276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  <w:t>01.01.2026 -31.12.2026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2B8D" w14:textId="094FF5F9" w:rsidR="00597320" w:rsidRDefault="00597320" w:rsidP="00E336AC">
            <w:pPr>
              <w:spacing w:line="276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  <w:t>Wartość netto (cena x prognoza  zużycia w okresie 12 m-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  <w:t>cy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66367" w14:textId="77777777" w:rsidR="005C1685" w:rsidRDefault="00597320" w:rsidP="00E336AC">
            <w:pPr>
              <w:spacing w:line="276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  <w:t xml:space="preserve">cena zł brutto/ </w:t>
            </w:r>
          </w:p>
          <w:p w14:paraId="6565B14E" w14:textId="77777777" w:rsidR="005C1685" w:rsidRDefault="00597320" w:rsidP="00E336AC">
            <w:pPr>
              <w:spacing w:line="276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  <w:t xml:space="preserve">1 kWh  </w:t>
            </w:r>
          </w:p>
          <w:p w14:paraId="7D3D53CA" w14:textId="3AD05550" w:rsidR="00597320" w:rsidRDefault="00597320" w:rsidP="00E336AC">
            <w:pPr>
              <w:spacing w:line="276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  <w:t xml:space="preserve"> w okresie </w:t>
            </w:r>
          </w:p>
          <w:p w14:paraId="01558144" w14:textId="5F7BFB8C" w:rsidR="00597320" w:rsidRDefault="00597320" w:rsidP="00E336AC">
            <w:pPr>
              <w:spacing w:line="276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  <w:t>01.01.2025-31.12.2025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4DFE" w14:textId="503DEE74" w:rsidR="00597320" w:rsidRDefault="00597320" w:rsidP="00E336AC">
            <w:pPr>
              <w:spacing w:line="276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  <w:t>Wartość brutto (cena x prognoza  zużycia w</w:t>
            </w:r>
            <w:r w:rsidR="00EF1961"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  <w:t>okresie 12 m-</w:t>
            </w:r>
            <w:proofErr w:type="spellStart"/>
            <w:r w:rsidR="00EF1961"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  <w:t>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  <w:t>)</w:t>
            </w:r>
          </w:p>
        </w:tc>
      </w:tr>
      <w:tr w:rsidR="00597320" w14:paraId="154F4481" w14:textId="02BAE703" w:rsidTr="00597320">
        <w:trPr>
          <w:trHeight w:val="292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D69A1" w14:textId="77777777" w:rsidR="00597320" w:rsidRDefault="00597320" w:rsidP="00E336AC">
            <w:pPr>
              <w:spacing w:line="276" w:lineRule="auto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  <w:t>1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A1643" w14:textId="77777777" w:rsidR="00597320" w:rsidRDefault="00597320" w:rsidP="00E336AC">
            <w:pPr>
              <w:spacing w:line="276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lang w:eastAsia="en-US"/>
              </w:rPr>
              <w:t>C21 całodobowa- cena za energię elektryczną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F4DAD6" w14:textId="77777777" w:rsidR="00597320" w:rsidRDefault="00597320" w:rsidP="00E336AC">
            <w:pPr>
              <w:spacing w:line="276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</w:pPr>
          </w:p>
          <w:p w14:paraId="097C1D0F" w14:textId="6FF24BDA" w:rsidR="00597320" w:rsidRDefault="00597320" w:rsidP="00E336AC">
            <w:pPr>
              <w:spacing w:line="276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  <w:t xml:space="preserve"> 23 000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38FB4" w14:textId="77777777" w:rsidR="00597320" w:rsidRDefault="00597320" w:rsidP="00E336AC">
            <w:pPr>
              <w:spacing w:line="276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E2A0" w14:textId="77777777" w:rsidR="00597320" w:rsidRDefault="00597320" w:rsidP="00E336AC">
            <w:pPr>
              <w:spacing w:line="276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063E" w14:textId="77777777" w:rsidR="00597320" w:rsidRDefault="00597320" w:rsidP="00E336AC">
            <w:pPr>
              <w:spacing w:line="276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1A7B" w14:textId="77777777" w:rsidR="00597320" w:rsidRDefault="00597320" w:rsidP="00E336AC">
            <w:pPr>
              <w:spacing w:line="276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</w:pPr>
          </w:p>
        </w:tc>
      </w:tr>
      <w:tr w:rsidR="00597320" w14:paraId="6908AB42" w14:textId="5E2DC9F5" w:rsidTr="00597320">
        <w:trPr>
          <w:trHeight w:val="72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3C362" w14:textId="77777777" w:rsidR="00597320" w:rsidRDefault="00597320" w:rsidP="00E336AC">
            <w:pPr>
              <w:spacing w:line="276" w:lineRule="auto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  <w:t>2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B5B1F" w14:textId="77777777" w:rsidR="00597320" w:rsidRPr="007E49C6" w:rsidRDefault="00597320" w:rsidP="00E336AC">
            <w:pPr>
              <w:spacing w:line="276" w:lineRule="auto"/>
              <w:rPr>
                <w:rFonts w:ascii="Times New Roman" w:hAnsi="Times New Roman" w:cs="Times New Roman"/>
                <w:kern w:val="0"/>
                <w:sz w:val="20"/>
                <w:lang w:eastAsia="en-US"/>
              </w:rPr>
            </w:pPr>
            <w:r w:rsidRPr="007E49C6">
              <w:rPr>
                <w:rFonts w:ascii="Times New Roman" w:hAnsi="Times New Roman" w:cs="Times New Roman"/>
                <w:kern w:val="0"/>
                <w:sz w:val="20"/>
                <w:lang w:eastAsia="en-US"/>
              </w:rPr>
              <w:t xml:space="preserve">Inne opłaty (proszę wymienić inne </w:t>
            </w:r>
            <w:r w:rsidRPr="007E49C6">
              <w:rPr>
                <w:rFonts w:ascii="Times New Roman" w:hAnsi="Times New Roman" w:cs="Times New Roman"/>
                <w:sz w:val="20"/>
                <w:lang w:eastAsia="en-US"/>
              </w:rPr>
              <w:t xml:space="preserve">opłaty o ile występują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9389E8" w14:textId="77777777" w:rsidR="00597320" w:rsidRDefault="00597320" w:rsidP="00E336AC">
            <w:pPr>
              <w:spacing w:line="276" w:lineRule="auto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1E545C" w14:textId="77777777" w:rsidR="00597320" w:rsidRDefault="00597320" w:rsidP="00E336AC">
            <w:pPr>
              <w:spacing w:line="276" w:lineRule="auto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276A" w14:textId="77777777" w:rsidR="00597320" w:rsidRDefault="00597320" w:rsidP="00E336AC">
            <w:pPr>
              <w:spacing w:line="276" w:lineRule="auto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C6C1" w14:textId="77777777" w:rsidR="00597320" w:rsidRDefault="00597320" w:rsidP="00E336AC">
            <w:pPr>
              <w:spacing w:line="276" w:lineRule="auto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B4B7" w14:textId="77777777" w:rsidR="00597320" w:rsidRDefault="00597320" w:rsidP="00E336AC">
            <w:pPr>
              <w:spacing w:line="276" w:lineRule="auto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</w:p>
        </w:tc>
      </w:tr>
    </w:tbl>
    <w:p w14:paraId="7A2F8DE7" w14:textId="77777777" w:rsidR="00CB570B" w:rsidRDefault="00CB570B" w:rsidP="00447BB6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5BC3DA15" w14:textId="77777777" w:rsidR="005C1685" w:rsidRDefault="005C1685" w:rsidP="007356BD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1D1E5C23" w14:textId="77777777" w:rsidR="005C1685" w:rsidRDefault="005C1685" w:rsidP="007356BD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050AF231" w14:textId="77777777" w:rsidR="005C1685" w:rsidRDefault="005C1685" w:rsidP="007356BD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04AAC64E" w14:textId="77777777" w:rsidR="005C1685" w:rsidRDefault="005C1685" w:rsidP="007356BD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0776A756" w14:textId="77777777" w:rsidR="005C1685" w:rsidRDefault="005C1685" w:rsidP="007356BD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4F14D70A" w14:textId="77777777" w:rsidR="005C1685" w:rsidRDefault="005C1685" w:rsidP="007356BD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754C847C" w14:textId="77777777" w:rsidR="005C1685" w:rsidRDefault="005C1685" w:rsidP="007356BD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38BF27CA" w14:textId="77777777" w:rsidR="005C1685" w:rsidRDefault="005C1685" w:rsidP="007356BD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274E5D7A" w14:textId="77777777" w:rsidR="005C1685" w:rsidRDefault="005C1685" w:rsidP="007356BD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33AE62DC" w14:textId="18664AC0" w:rsidR="00B06223" w:rsidRDefault="004E709F" w:rsidP="007356BD">
      <w:pPr>
        <w:pStyle w:val="Defaul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</w:t>
      </w:r>
      <w:r w:rsidR="00447BB6">
        <w:rPr>
          <w:rFonts w:ascii="Times New Roman" w:hAnsi="Times New Roman" w:cs="Times New Roman"/>
          <w:b/>
          <w:bCs/>
        </w:rPr>
        <w:t>. Odkup energii elektrycznej</w:t>
      </w:r>
      <w:r w:rsidR="007356BD">
        <w:rPr>
          <w:rFonts w:ascii="Times New Roman" w:hAnsi="Times New Roman" w:cs="Times New Roman"/>
          <w:b/>
          <w:bCs/>
        </w:rPr>
        <w:t xml:space="preserve"> wytworzonej z OZE </w:t>
      </w:r>
    </w:p>
    <w:p w14:paraId="45DB0BB2" w14:textId="556E07E3" w:rsidR="007356BD" w:rsidRDefault="007356BD" w:rsidP="007356BD">
      <w:pPr>
        <w:pStyle w:val="Defaul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Zobowiązujemy się do odkupu energii elektrycznej</w:t>
      </w:r>
      <w:r w:rsidRPr="007356BD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wytworzonej z OZE, którą sprzedający wprowadzi do sieci oraz do terminowej zapłaty za zakupioną od sprzedającego energię  elektryczną</w:t>
      </w:r>
      <w:r w:rsidR="003C0211">
        <w:rPr>
          <w:rFonts w:ascii="Times New Roman" w:hAnsi="Times New Roman" w:cs="Times New Roman"/>
          <w:b/>
          <w:bCs/>
        </w:rPr>
        <w:t xml:space="preserve"> na poniższych zasadach </w:t>
      </w:r>
    </w:p>
    <w:p w14:paraId="68B03E64" w14:textId="4F896439" w:rsidR="003C0211" w:rsidRDefault="003C0211" w:rsidP="007356BD">
      <w:pPr>
        <w:pStyle w:val="Defaul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</w:t>
      </w:r>
      <w:r w:rsidRPr="003C0211">
        <w:rPr>
          <w:rFonts w:ascii="Times New Roman" w:hAnsi="Times New Roman" w:cs="Times New Roman"/>
          <w:b/>
          <w:bCs/>
          <w:i/>
          <w:iCs/>
        </w:rPr>
        <w:t xml:space="preserve">opis warunków </w:t>
      </w:r>
      <w:r>
        <w:rPr>
          <w:rFonts w:ascii="Times New Roman" w:hAnsi="Times New Roman" w:cs="Times New Roman"/>
          <w:b/>
          <w:bCs/>
          <w:i/>
          <w:iCs/>
        </w:rPr>
        <w:t xml:space="preserve">cenowych </w:t>
      </w:r>
      <w:r w:rsidRPr="003C0211">
        <w:rPr>
          <w:rFonts w:ascii="Times New Roman" w:hAnsi="Times New Roman" w:cs="Times New Roman"/>
          <w:b/>
          <w:bCs/>
          <w:i/>
          <w:iCs/>
        </w:rPr>
        <w:t>odkupu</w:t>
      </w:r>
      <w:r>
        <w:rPr>
          <w:rFonts w:ascii="Times New Roman" w:hAnsi="Times New Roman" w:cs="Times New Roman"/>
          <w:b/>
          <w:bCs/>
          <w:i/>
          <w:iCs/>
        </w:rPr>
        <w:t xml:space="preserve"> energii z podaniem zasad )</w:t>
      </w:r>
    </w:p>
    <w:p w14:paraId="3AF8A36F" w14:textId="41316E12" w:rsidR="003C0211" w:rsidRDefault="003C0211" w:rsidP="007356BD">
      <w:pPr>
        <w:pStyle w:val="Defaul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E9A1464" w14:textId="0174AA9A" w:rsidR="003C0211" w:rsidRDefault="003C0211" w:rsidP="007356BD">
      <w:pPr>
        <w:pStyle w:val="Defaul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………………………………………………………………………………………………………..</w:t>
      </w:r>
    </w:p>
    <w:p w14:paraId="63EF9854" w14:textId="4B5EABA0" w:rsidR="003C0211" w:rsidRDefault="003C0211" w:rsidP="007356BD">
      <w:pPr>
        <w:pStyle w:val="Defaul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……………………………………………………………………………………………………….</w:t>
      </w:r>
    </w:p>
    <w:p w14:paraId="173DEAF9" w14:textId="2727AB02" w:rsidR="003C0211" w:rsidRDefault="003C0211" w:rsidP="007356BD">
      <w:pPr>
        <w:pStyle w:val="Defaul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……………………………………………………………………………………………………….</w:t>
      </w:r>
    </w:p>
    <w:p w14:paraId="18C70085" w14:textId="153FA649" w:rsidR="007356BD" w:rsidRDefault="007356BD" w:rsidP="007356BD">
      <w:pPr>
        <w:pStyle w:val="Defaul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14:paraId="2A3A6822" w14:textId="77777777" w:rsidR="005C1685" w:rsidRDefault="005C1685" w:rsidP="007356BD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791A5C1E" w14:textId="77777777" w:rsidR="005C1685" w:rsidRDefault="005C1685" w:rsidP="007356BD">
      <w:pPr>
        <w:pStyle w:val="Default"/>
        <w:jc w:val="both"/>
        <w:rPr>
          <w:rFonts w:ascii="Times New Roman" w:hAnsi="Times New Roman" w:cs="Times New Roman"/>
        </w:rPr>
      </w:pPr>
    </w:p>
    <w:p w14:paraId="22C72BC6" w14:textId="77777777" w:rsidR="00447BB6" w:rsidRDefault="00447BB6" w:rsidP="00447BB6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Ja/my niżej podpisany/podpisani oświadczam/oświadczamy, że: </w:t>
      </w:r>
    </w:p>
    <w:p w14:paraId="4DE710C3" w14:textId="79AEE67F" w:rsidR="00447BB6" w:rsidRDefault="00447BB6" w:rsidP="00447BB6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1)Zapoznałem</w:t>
      </w:r>
      <w:r w:rsidR="005C1685">
        <w:rPr>
          <w:rFonts w:ascii="Times New Roman" w:hAnsi="Times New Roman" w:cs="Times New Roman"/>
        </w:rPr>
        <w:t xml:space="preserve">/liśmy </w:t>
      </w:r>
      <w:r>
        <w:rPr>
          <w:rFonts w:ascii="Times New Roman" w:hAnsi="Times New Roman" w:cs="Times New Roman"/>
        </w:rPr>
        <w:t xml:space="preserve"> się z treścią zapytania ofertowego dla niniejszego zamówienia, </w:t>
      </w:r>
    </w:p>
    <w:p w14:paraId="347AEDC5" w14:textId="22A0AAE7" w:rsidR="00447BB6" w:rsidRDefault="00447BB6" w:rsidP="00447BB6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2)Gwarantuję</w:t>
      </w:r>
      <w:r w:rsidR="005C1685">
        <w:rPr>
          <w:rFonts w:ascii="Times New Roman" w:hAnsi="Times New Roman" w:cs="Times New Roman"/>
        </w:rPr>
        <w:t>/</w:t>
      </w:r>
      <w:proofErr w:type="spellStart"/>
      <w:r w:rsidR="005C1685">
        <w:rPr>
          <w:rFonts w:ascii="Times New Roman" w:hAnsi="Times New Roman" w:cs="Times New Roman"/>
        </w:rPr>
        <w:t>emy</w:t>
      </w:r>
      <w:proofErr w:type="spellEnd"/>
      <w:r w:rsidR="005C16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wykonanie całości niniejszego zamówienia zgodnie z treścią zapytania ofertowego</w:t>
      </w:r>
    </w:p>
    <w:p w14:paraId="37451E07" w14:textId="76449008" w:rsidR="00370339" w:rsidRDefault="00447BB6" w:rsidP="00447BB6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r w:rsidR="00370339">
        <w:rPr>
          <w:rFonts w:ascii="Times New Roman" w:hAnsi="Times New Roman" w:cs="Times New Roman"/>
        </w:rPr>
        <w:t>Oferowany przez nas termin wykonania niniejszego zamówienia jest zgodny z zapisami zapytania ofertowego.</w:t>
      </w:r>
    </w:p>
    <w:p w14:paraId="719DB9A6" w14:textId="75E2100D" w:rsidR="00370339" w:rsidRDefault="00447BB6" w:rsidP="00447BB6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</w:t>
      </w:r>
      <w:r w:rsidR="00370339">
        <w:rPr>
          <w:rFonts w:ascii="Times New Roman" w:hAnsi="Times New Roman" w:cs="Times New Roman"/>
        </w:rPr>
        <w:t xml:space="preserve">Niniejsza oferta jest ważna przez 30 dni, licząc od dnia, w którym upłynął termin składania ofert, </w:t>
      </w:r>
    </w:p>
    <w:p w14:paraId="4AE7FD9B" w14:textId="34BCC027" w:rsidR="00370339" w:rsidRDefault="00370339" w:rsidP="00695B6E">
      <w:pPr>
        <w:pStyle w:val="Default"/>
        <w:ind w:left="720"/>
        <w:jc w:val="both"/>
        <w:rPr>
          <w:rFonts w:ascii="Times New Roman" w:hAnsi="Times New Roman" w:cs="Times New Roman"/>
        </w:rPr>
      </w:pPr>
    </w:p>
    <w:p w14:paraId="2F8C4EEE" w14:textId="77777777" w:rsidR="00447BB6" w:rsidRDefault="00447BB6" w:rsidP="00695B6E">
      <w:pPr>
        <w:pStyle w:val="Default"/>
        <w:ind w:left="720"/>
        <w:jc w:val="both"/>
        <w:rPr>
          <w:rFonts w:ascii="Times New Roman" w:hAnsi="Times New Roman" w:cs="Times New Roman"/>
        </w:rPr>
      </w:pPr>
    </w:p>
    <w:p w14:paraId="35BB707E" w14:textId="77777777" w:rsidR="00447BB6" w:rsidRDefault="00447BB6" w:rsidP="00695B6E">
      <w:pPr>
        <w:pStyle w:val="Default"/>
        <w:ind w:left="720"/>
        <w:jc w:val="both"/>
        <w:rPr>
          <w:rFonts w:ascii="Times New Roman" w:hAnsi="Times New Roman" w:cs="Times New Roman"/>
        </w:rPr>
      </w:pPr>
    </w:p>
    <w:p w14:paraId="2A2E76D3" w14:textId="77777777" w:rsidR="008B49A1" w:rsidRDefault="00370339" w:rsidP="00370339">
      <w:pPr>
        <w:ind w:left="4956" w:hanging="4431"/>
        <w:jc w:val="both"/>
      </w:pPr>
      <w:r>
        <w:rPr>
          <w:sz w:val="16"/>
          <w:szCs w:val="16"/>
        </w:rPr>
        <w:t>Miejscowość, data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podpis osoby upoważnionej</w:t>
      </w:r>
    </w:p>
    <w:sectPr w:rsidR="008B49A1" w:rsidSect="004E709F">
      <w:pgSz w:w="11906" w:h="16838"/>
      <w:pgMar w:top="425" w:right="849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tarSymbo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585395"/>
    <w:multiLevelType w:val="hybridMultilevel"/>
    <w:tmpl w:val="C298E764"/>
    <w:lvl w:ilvl="0" w:tplc="0000000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StarSymbol" w:hAnsi="StarSymbol"/>
        <w:b w:val="0"/>
        <w:i w:val="0"/>
        <w:strike w:val="0"/>
        <w:dstrike w:val="0"/>
        <w:sz w:val="24"/>
        <w:u w:val="none"/>
        <w:effect w:val="none"/>
      </w:rPr>
    </w:lvl>
    <w:lvl w:ilvl="1" w:tplc="2FFA0C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2" w:tplc="A5006820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B458C"/>
    <w:multiLevelType w:val="hybridMultilevel"/>
    <w:tmpl w:val="8B74587C"/>
    <w:lvl w:ilvl="0" w:tplc="A500682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858390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 w16cid:durableId="1047727291">
    <w:abstractNumId w:val="0"/>
  </w:num>
  <w:num w:numId="3" w16cid:durableId="290287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0339"/>
    <w:rsid w:val="00057F8A"/>
    <w:rsid w:val="0018336D"/>
    <w:rsid w:val="00243EB9"/>
    <w:rsid w:val="00265C56"/>
    <w:rsid w:val="00370339"/>
    <w:rsid w:val="003C0211"/>
    <w:rsid w:val="00405704"/>
    <w:rsid w:val="00447BB6"/>
    <w:rsid w:val="004757B7"/>
    <w:rsid w:val="004E709F"/>
    <w:rsid w:val="00545E54"/>
    <w:rsid w:val="0057127B"/>
    <w:rsid w:val="00597320"/>
    <w:rsid w:val="005A3C6C"/>
    <w:rsid w:val="005C1685"/>
    <w:rsid w:val="005F60AF"/>
    <w:rsid w:val="00695B6E"/>
    <w:rsid w:val="007356BD"/>
    <w:rsid w:val="00794C69"/>
    <w:rsid w:val="007E49C6"/>
    <w:rsid w:val="008B49A1"/>
    <w:rsid w:val="00AB42D6"/>
    <w:rsid w:val="00B06223"/>
    <w:rsid w:val="00CB570B"/>
    <w:rsid w:val="00E90D02"/>
    <w:rsid w:val="00ED5817"/>
    <w:rsid w:val="00EF1961"/>
    <w:rsid w:val="00F87CE9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8CD20"/>
  <w15:docId w15:val="{91EBFB6E-31F4-4658-A22E-D62CC0816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0339"/>
    <w:pPr>
      <w:spacing w:after="0" w:line="240" w:lineRule="auto"/>
    </w:pPr>
    <w:rPr>
      <w:rFonts w:ascii="Bookman Old Style" w:eastAsia="Times New Roman" w:hAnsi="Bookman Old Style" w:cs="Tahoma"/>
      <w:kern w:val="1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370339"/>
    <w:rPr>
      <w:b/>
      <w:bCs/>
      <w:sz w:val="23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70339"/>
    <w:rPr>
      <w:rFonts w:ascii="Bookman Old Style" w:eastAsia="Times New Roman" w:hAnsi="Bookman Old Style" w:cs="Tahoma"/>
      <w:b/>
      <w:bCs/>
      <w:kern w:val="16"/>
      <w:sz w:val="23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70339"/>
    <w:pPr>
      <w:ind w:left="720"/>
      <w:contextualSpacing/>
    </w:pPr>
  </w:style>
  <w:style w:type="paragraph" w:customStyle="1" w:styleId="Default">
    <w:name w:val="Default"/>
    <w:rsid w:val="0037033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4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366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SPZOZ SŁAWKOW</cp:lastModifiedBy>
  <cp:revision>14</cp:revision>
  <cp:lastPrinted>2023-06-13T09:50:00Z</cp:lastPrinted>
  <dcterms:created xsi:type="dcterms:W3CDTF">2016-10-25T09:14:00Z</dcterms:created>
  <dcterms:modified xsi:type="dcterms:W3CDTF">2024-09-12T11:30:00Z</dcterms:modified>
</cp:coreProperties>
</file>