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44B79" w14:textId="33F77411" w:rsidR="00535161" w:rsidRPr="00313D29" w:rsidRDefault="00535161" w:rsidP="001B367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t>Zał.</w:t>
      </w:r>
      <w:r w:rsidR="00345680"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nr 1 do zapytania </w:t>
      </w:r>
      <w:r w:rsidR="001B367E"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z dnia </w:t>
      </w:r>
      <w:r w:rsidR="007D1F87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="00A04ECD">
        <w:rPr>
          <w:rFonts w:ascii="Times New Roman" w:eastAsia="Times New Roman" w:hAnsi="Times New Roman"/>
          <w:b/>
          <w:sz w:val="28"/>
          <w:szCs w:val="28"/>
          <w:lang w:eastAsia="pl-PL"/>
        </w:rPr>
        <w:t>8</w:t>
      </w:r>
      <w:r w:rsidR="004C51BB">
        <w:rPr>
          <w:rFonts w:ascii="Times New Roman" w:eastAsia="Times New Roman" w:hAnsi="Times New Roman"/>
          <w:b/>
          <w:sz w:val="28"/>
          <w:szCs w:val="28"/>
          <w:lang w:eastAsia="pl-PL"/>
        </w:rPr>
        <w:t>.12.202</w:t>
      </w:r>
      <w:r w:rsidR="007D1F87">
        <w:rPr>
          <w:rFonts w:ascii="Times New Roman" w:eastAsia="Times New Roman" w:hAnsi="Times New Roman"/>
          <w:b/>
          <w:sz w:val="28"/>
          <w:szCs w:val="28"/>
          <w:lang w:eastAsia="pl-PL"/>
        </w:rPr>
        <w:t>4</w:t>
      </w:r>
    </w:p>
    <w:p w14:paraId="3295A5C0" w14:textId="77777777" w:rsidR="00313D29" w:rsidRPr="00313D29" w:rsidRDefault="00313D29" w:rsidP="00313D29">
      <w:pPr>
        <w:spacing w:after="0"/>
        <w:jc w:val="center"/>
        <w:rPr>
          <w:rFonts w:ascii="Times New Roman" w:hAnsi="Times New Roman"/>
          <w:b/>
          <w:sz w:val="28"/>
        </w:rPr>
      </w:pPr>
      <w:r w:rsidRPr="00313D29">
        <w:rPr>
          <w:rFonts w:ascii="Times New Roman" w:hAnsi="Times New Roman"/>
          <w:b/>
          <w:sz w:val="28"/>
        </w:rPr>
        <w:t>FORMULARZ   OFERTOWY</w:t>
      </w:r>
    </w:p>
    <w:p w14:paraId="32047C36" w14:textId="45CC65EB" w:rsidR="00313D29" w:rsidRPr="00313D29" w:rsidRDefault="00313D29" w:rsidP="00313D29">
      <w:pPr>
        <w:pStyle w:val="Tekstpodstawowy"/>
        <w:ind w:left="708" w:firstLine="708"/>
      </w:pPr>
      <w:r w:rsidRPr="00313D29">
        <w:t xml:space="preserve">                     NA DOSTAWY  MATERIAŁÓW BIUROWYCH</w:t>
      </w:r>
    </w:p>
    <w:p w14:paraId="711DE5B4" w14:textId="77777777" w:rsidR="00313D29" w:rsidRPr="00313D29" w:rsidRDefault="00313D29" w:rsidP="00313D29">
      <w:pPr>
        <w:spacing w:after="0"/>
        <w:jc w:val="center"/>
        <w:rPr>
          <w:rFonts w:ascii="Times New Roman" w:hAnsi="Times New Roman"/>
          <w:i/>
        </w:rPr>
      </w:pPr>
    </w:p>
    <w:p w14:paraId="23020C2D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</w:rPr>
      </w:pPr>
      <w:r w:rsidRPr="00313D29">
        <w:rPr>
          <w:rFonts w:ascii="Times New Roman" w:hAnsi="Times New Roman"/>
          <w:b/>
          <w:sz w:val="24"/>
        </w:rPr>
        <w:t>I. Dane o oferencie :</w:t>
      </w:r>
    </w:p>
    <w:p w14:paraId="2099CF79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</w:rPr>
      </w:pPr>
      <w:r w:rsidRPr="00313D29">
        <w:rPr>
          <w:rFonts w:ascii="Times New Roman" w:hAnsi="Times New Roman"/>
          <w:b/>
          <w:sz w:val="24"/>
        </w:rPr>
        <w:t>.............................................................................................................................................</w:t>
      </w:r>
    </w:p>
    <w:p w14:paraId="47B9267B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</w:rPr>
      </w:pPr>
      <w:r w:rsidRPr="00313D29">
        <w:rPr>
          <w:rFonts w:ascii="Times New Roman" w:hAnsi="Times New Roman"/>
          <w:b/>
          <w:sz w:val="24"/>
        </w:rPr>
        <w:t xml:space="preserve">Pełna nazwa i adres </w:t>
      </w:r>
    </w:p>
    <w:p w14:paraId="25060823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  <w:r w:rsidRPr="00313D29">
        <w:rPr>
          <w:rFonts w:ascii="Times New Roman" w:hAnsi="Times New Roman"/>
          <w:b/>
          <w:sz w:val="24"/>
          <w:lang w:val="en-US"/>
        </w:rPr>
        <w:t>..............................................................................................................................................</w:t>
      </w:r>
    </w:p>
    <w:p w14:paraId="7372FD2E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</w:p>
    <w:p w14:paraId="1D67BF14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  <w:r w:rsidRPr="00313D29">
        <w:rPr>
          <w:rFonts w:ascii="Times New Roman" w:hAnsi="Times New Roman"/>
          <w:b/>
          <w:sz w:val="24"/>
          <w:lang w:val="en-US"/>
        </w:rPr>
        <w:t>REGON :  ...................................         NIP : .......................................................</w:t>
      </w:r>
    </w:p>
    <w:p w14:paraId="301A355D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  <w:r w:rsidRPr="00313D29">
        <w:rPr>
          <w:rFonts w:ascii="Times New Roman" w:hAnsi="Times New Roman"/>
          <w:b/>
          <w:sz w:val="24"/>
          <w:lang w:val="en-US"/>
        </w:rPr>
        <w:t>Nr tel. ............................... Nr fax .................................  email ....................................</w:t>
      </w:r>
    </w:p>
    <w:p w14:paraId="787DF51E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</w:p>
    <w:p w14:paraId="133172EB" w14:textId="39489516" w:rsidR="00313D29" w:rsidRPr="00313D29" w:rsidRDefault="00313D29" w:rsidP="00313D2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313D29">
        <w:rPr>
          <w:rFonts w:ascii="Times New Roman" w:hAnsi="Times New Roman"/>
          <w:sz w:val="24"/>
        </w:rPr>
        <w:t xml:space="preserve">Przedmiotem oferty jest zapewnienie dostaw materiałów biurowych (wpisać oferowaną cenę obok) </w:t>
      </w:r>
    </w:p>
    <w:tbl>
      <w:tblPr>
        <w:tblW w:w="147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598"/>
        <w:gridCol w:w="1263"/>
        <w:gridCol w:w="1405"/>
        <w:gridCol w:w="1687"/>
        <w:gridCol w:w="1837"/>
        <w:gridCol w:w="2525"/>
      </w:tblGrid>
      <w:tr w:rsidR="00587A5B" w:rsidRPr="00313D29" w14:paraId="39FA72EA" w14:textId="644A0D3C" w:rsidTr="00587A5B">
        <w:tc>
          <w:tcPr>
            <w:tcW w:w="312" w:type="dxa"/>
          </w:tcPr>
          <w:p w14:paraId="38456667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9765276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524982" w14:textId="77777777" w:rsidR="00865EB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Cena netto</w:t>
            </w:r>
          </w:p>
          <w:p w14:paraId="2B4658ED" w14:textId="69F0B736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lub 1 op. 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DD4CA1B" w14:textId="77777777" w:rsidR="00865EB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  <w:p w14:paraId="44CE50B1" w14:textId="675A6026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lub 1 op. 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shd w:val="clear" w:color="auto" w:fill="FFFF00"/>
          </w:tcPr>
          <w:p w14:paraId="3E0860CC" w14:textId="60AE3555" w:rsidR="00865EB9" w:rsidRPr="00313D29" w:rsidRDefault="00865EB9" w:rsidP="005E4D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Szacowana ilość do zakupu w 2025r</w:t>
            </w:r>
          </w:p>
        </w:tc>
        <w:tc>
          <w:tcPr>
            <w:tcW w:w="1849" w:type="dxa"/>
          </w:tcPr>
          <w:p w14:paraId="5D03ABF4" w14:textId="222AC99A" w:rsidR="00865EB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ena netto x  szacowana liczba zakupów w 2025 </w:t>
            </w:r>
          </w:p>
        </w:tc>
        <w:tc>
          <w:tcPr>
            <w:tcW w:w="2551" w:type="dxa"/>
          </w:tcPr>
          <w:p w14:paraId="07EA91FD" w14:textId="07608929" w:rsidR="00865EB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sz w:val="24"/>
                <w:szCs w:val="24"/>
              </w:rPr>
              <w:t>brutto x szacowana liczba zakupów w 2025</w:t>
            </w:r>
          </w:p>
        </w:tc>
      </w:tr>
      <w:tr w:rsidR="00587A5B" w:rsidRPr="00313D29" w14:paraId="47CFE1DF" w14:textId="4CEF4C8F" w:rsidTr="00587A5B">
        <w:tc>
          <w:tcPr>
            <w:tcW w:w="312" w:type="dxa"/>
          </w:tcPr>
          <w:p w14:paraId="581741F7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14:paraId="0F4A7B19" w14:textId="02322967" w:rsidR="00865EB9" w:rsidRPr="00313D29" w:rsidRDefault="00587A5B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Tusz CANON 580/581za</w:t>
            </w:r>
            <w:r w:rsidR="00865EB9" w:rsidRPr="00313D29">
              <w:rPr>
                <w:rFonts w:ascii="Times New Roman" w:hAnsi="Times New Roman"/>
                <w:sz w:val="24"/>
                <w:szCs w:val="24"/>
              </w:rPr>
              <w:t xml:space="preserve">miennik- 1 </w:t>
            </w:r>
            <w:r>
              <w:rPr>
                <w:rFonts w:ascii="Times New Roman" w:hAnsi="Times New Roman"/>
                <w:sz w:val="24"/>
                <w:szCs w:val="24"/>
              </w:rPr>
              <w:t>komplet</w:t>
            </w:r>
          </w:p>
        </w:tc>
        <w:tc>
          <w:tcPr>
            <w:tcW w:w="1275" w:type="dxa"/>
          </w:tcPr>
          <w:p w14:paraId="376123CE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A778BE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6F57FA6E" w14:textId="596B0B6A" w:rsidR="00865EB9" w:rsidRPr="00313D29" w:rsidRDefault="00587A5B" w:rsidP="005E4D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14:paraId="2508B8AF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58E5E4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589952D4" w14:textId="54780A6F" w:rsidTr="00587A5B">
        <w:tc>
          <w:tcPr>
            <w:tcW w:w="312" w:type="dxa"/>
          </w:tcPr>
          <w:p w14:paraId="0D19017B" w14:textId="680AEA7A" w:rsidR="00865EB9" w:rsidRPr="00313D29" w:rsidRDefault="00587A5B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14:paraId="135A7A84" w14:textId="072690A8" w:rsidR="00865EB9" w:rsidRPr="00313D29" w:rsidRDefault="00865EB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3D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Toner </w:t>
            </w:r>
            <w:r w:rsidR="00587A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Brother </w:t>
            </w:r>
            <w:proofErr w:type="spellStart"/>
            <w:r w:rsidR="00587A5B">
              <w:rPr>
                <w:rFonts w:ascii="Times New Roman" w:hAnsi="Times New Roman"/>
                <w:sz w:val="24"/>
                <w:szCs w:val="24"/>
                <w:lang w:val="en-US"/>
              </w:rPr>
              <w:t>kolor</w:t>
            </w:r>
            <w:proofErr w:type="spellEnd"/>
            <w:r w:rsidR="00587A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TN247zamiennik 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>- 1 szt.</w:t>
            </w:r>
          </w:p>
        </w:tc>
        <w:tc>
          <w:tcPr>
            <w:tcW w:w="1275" w:type="dxa"/>
          </w:tcPr>
          <w:p w14:paraId="111AE196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F4D03D8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FFFF00"/>
          </w:tcPr>
          <w:p w14:paraId="384CD03C" w14:textId="4C27D056" w:rsidR="00865EB9" w:rsidRPr="00313D29" w:rsidRDefault="00587A5B" w:rsidP="005E4D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9" w:type="dxa"/>
          </w:tcPr>
          <w:p w14:paraId="0DB7B6E1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1C351D6B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87A5B" w:rsidRPr="00313D29" w14:paraId="3B00ADBF" w14:textId="3CB64439" w:rsidTr="00587A5B">
        <w:tc>
          <w:tcPr>
            <w:tcW w:w="312" w:type="dxa"/>
          </w:tcPr>
          <w:p w14:paraId="0D0B754C" w14:textId="6D3D2279" w:rsidR="00865EB9" w:rsidRPr="00313D29" w:rsidRDefault="00587A5B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14:paraId="0B9F95C4" w14:textId="666A41AE" w:rsidR="00865EB9" w:rsidRPr="00313D29" w:rsidRDefault="00865EB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A5B">
              <w:rPr>
                <w:rFonts w:ascii="Times New Roman" w:hAnsi="Times New Roman"/>
                <w:sz w:val="24"/>
                <w:szCs w:val="24"/>
              </w:rPr>
              <w:t xml:space="preserve"> TN 2000 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>zamiennik- 1 szt.</w:t>
            </w:r>
          </w:p>
        </w:tc>
        <w:tc>
          <w:tcPr>
            <w:tcW w:w="1275" w:type="dxa"/>
          </w:tcPr>
          <w:p w14:paraId="044139AD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4E6189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46B02E7C" w14:textId="156699CA" w:rsidR="00865EB9" w:rsidRPr="00313D29" w:rsidRDefault="00587A5B" w:rsidP="005E4D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14:paraId="0D592CB6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641AF2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7C222686" w14:textId="166A8065" w:rsidTr="00587A5B">
        <w:tc>
          <w:tcPr>
            <w:tcW w:w="312" w:type="dxa"/>
          </w:tcPr>
          <w:p w14:paraId="24163E39" w14:textId="5D60702B" w:rsidR="00865EB9" w:rsidRPr="00313D29" w:rsidRDefault="00587A5B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14:paraId="045DCF47" w14:textId="78CB5649" w:rsidR="00865EB9" w:rsidRPr="00313D29" w:rsidRDefault="00587A5B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Bęben</w:t>
            </w:r>
            <w:r w:rsidR="00865EB9" w:rsidRPr="00313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5EB9"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="00865EB9" w:rsidRPr="00313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DR 2300</w:t>
            </w:r>
            <w:r w:rsidR="00865EB9" w:rsidRPr="00313D29">
              <w:rPr>
                <w:rFonts w:ascii="Times New Roman" w:hAnsi="Times New Roman"/>
                <w:sz w:val="24"/>
                <w:szCs w:val="24"/>
              </w:rPr>
              <w:t>- 1 szt.</w:t>
            </w:r>
          </w:p>
        </w:tc>
        <w:tc>
          <w:tcPr>
            <w:tcW w:w="1275" w:type="dxa"/>
          </w:tcPr>
          <w:p w14:paraId="1DE57D9C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108099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0676D046" w14:textId="4D1859BF" w:rsidR="00865EB9" w:rsidRPr="00313D29" w:rsidRDefault="00587A5B" w:rsidP="005E4D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14:paraId="0BF09BF7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CC6B4D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48E2F844" w14:textId="533D1CD2" w:rsidTr="00587A5B">
        <w:tc>
          <w:tcPr>
            <w:tcW w:w="312" w:type="dxa"/>
          </w:tcPr>
          <w:p w14:paraId="452CE4AE" w14:textId="65D7FF6E" w:rsidR="00865EB9" w:rsidRPr="00313D29" w:rsidRDefault="00587A5B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14:paraId="664DC6BE" w14:textId="6F7550C0" w:rsidR="00865EB9" w:rsidRPr="00313D29" w:rsidRDefault="00865EB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HP </w:t>
            </w:r>
            <w:r w:rsidR="00587A5B">
              <w:rPr>
                <w:rFonts w:ascii="Times New Roman" w:hAnsi="Times New Roman"/>
                <w:sz w:val="24"/>
                <w:szCs w:val="24"/>
              </w:rPr>
              <w:t>226X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 xml:space="preserve"> zamiennik- 1 </w:t>
            </w:r>
            <w:r>
              <w:rPr>
                <w:rFonts w:ascii="Times New Roman" w:hAnsi="Times New Roman"/>
                <w:sz w:val="24"/>
                <w:szCs w:val="24"/>
              </w:rPr>
              <w:t>sz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>t.</w:t>
            </w:r>
          </w:p>
        </w:tc>
        <w:tc>
          <w:tcPr>
            <w:tcW w:w="1275" w:type="dxa"/>
          </w:tcPr>
          <w:p w14:paraId="50CE5791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0228C6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6180B454" w14:textId="02A7BB5B" w:rsidR="00865EB9" w:rsidRPr="00313D29" w:rsidRDefault="00587A5B" w:rsidP="005E4D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14:paraId="02F7C454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8798CD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4BED5E3C" w14:textId="6EFDDB9E" w:rsidTr="00587A5B">
        <w:tc>
          <w:tcPr>
            <w:tcW w:w="312" w:type="dxa"/>
          </w:tcPr>
          <w:p w14:paraId="465B155B" w14:textId="7E73E055" w:rsidR="00865EB9" w:rsidRPr="00313D29" w:rsidRDefault="00587A5B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14:paraId="2F4F16EE" w14:textId="76866059" w:rsidR="00865EB9" w:rsidRPr="00313D29" w:rsidRDefault="00865EB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="00587A5B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="00587A5B">
              <w:rPr>
                <w:rFonts w:ascii="Times New Roman" w:hAnsi="Times New Roman"/>
                <w:sz w:val="24"/>
                <w:szCs w:val="24"/>
              </w:rPr>
              <w:t xml:space="preserve"> TN-2220 zamiennik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>- 1 szt.</w:t>
            </w:r>
          </w:p>
        </w:tc>
        <w:tc>
          <w:tcPr>
            <w:tcW w:w="1275" w:type="dxa"/>
          </w:tcPr>
          <w:p w14:paraId="082F7E42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0B5CA1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193FB4DA" w14:textId="1C2B236E" w:rsidR="00865EB9" w:rsidRPr="00313D29" w:rsidRDefault="00587A5B" w:rsidP="005E4D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14:paraId="310AC439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DF32DD" w14:textId="77777777" w:rsidR="00865EB9" w:rsidRPr="00313D29" w:rsidRDefault="00865EB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200DC85C" w14:textId="3D9E8B73" w:rsidTr="00587A5B">
        <w:trPr>
          <w:trHeight w:val="597"/>
        </w:trPr>
        <w:tc>
          <w:tcPr>
            <w:tcW w:w="312" w:type="dxa"/>
          </w:tcPr>
          <w:p w14:paraId="5E5EE78B" w14:textId="37DBA285" w:rsidR="00865EB9" w:rsidRPr="00313D29" w:rsidRDefault="00587A5B" w:rsidP="00865E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1" w:type="dxa"/>
          </w:tcPr>
          <w:p w14:paraId="79E5AE63" w14:textId="365A1F74" w:rsidR="00865EB9" w:rsidRPr="00313D29" w:rsidRDefault="00865EB9" w:rsidP="0086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r w:rsidR="00587A5B">
              <w:rPr>
                <w:rFonts w:ascii="Times New Roman" w:hAnsi="Times New Roman"/>
                <w:sz w:val="24"/>
                <w:szCs w:val="24"/>
              </w:rPr>
              <w:t>Samsung 116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 xml:space="preserve"> - 1 szt.</w:t>
            </w:r>
          </w:p>
        </w:tc>
        <w:tc>
          <w:tcPr>
            <w:tcW w:w="1275" w:type="dxa"/>
          </w:tcPr>
          <w:p w14:paraId="7B600592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C2AAC0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01D5334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FFFF00"/>
          </w:tcPr>
          <w:p w14:paraId="774C9B6F" w14:textId="3A758829" w:rsidR="00865EB9" w:rsidRPr="00313D29" w:rsidRDefault="00587A5B" w:rsidP="005E4D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9" w:type="dxa"/>
          </w:tcPr>
          <w:p w14:paraId="07AF4989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065898E4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87A5B" w:rsidRPr="00313D29" w14:paraId="2A7B8073" w14:textId="0FEE1BB4" w:rsidTr="00587A5B">
        <w:trPr>
          <w:trHeight w:val="555"/>
        </w:trPr>
        <w:tc>
          <w:tcPr>
            <w:tcW w:w="312" w:type="dxa"/>
          </w:tcPr>
          <w:p w14:paraId="4BCC3C6D" w14:textId="3102E95F" w:rsidR="00865EB9" w:rsidRPr="00313D29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14:paraId="1469C010" w14:textId="0F1FC106" w:rsidR="00A04ECD" w:rsidRPr="00313D29" w:rsidRDefault="00A04ECD" w:rsidP="00A04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Bęben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Samsung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>- 1 szt</w:t>
            </w:r>
          </w:p>
          <w:p w14:paraId="7536F49E" w14:textId="549C8A12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533520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B2A03D7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5E20234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FFFF00"/>
          </w:tcPr>
          <w:p w14:paraId="357228A9" w14:textId="63C9CA9E" w:rsidR="00865EB9" w:rsidRPr="00313D29" w:rsidRDefault="00587A5B" w:rsidP="005E4D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9" w:type="dxa"/>
          </w:tcPr>
          <w:p w14:paraId="4BE63447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3CA976B2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87A5B" w:rsidRPr="00313D29" w14:paraId="0104D1CC" w14:textId="4C3B6E3E" w:rsidTr="00587A5B">
        <w:tc>
          <w:tcPr>
            <w:tcW w:w="312" w:type="dxa"/>
          </w:tcPr>
          <w:p w14:paraId="5EFB8368" w14:textId="70D10562" w:rsidR="00865EB9" w:rsidRPr="00313D29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14:paraId="71ED1F7E" w14:textId="4F3CA36E" w:rsidR="00865EB9" w:rsidRPr="00313D29" w:rsidRDefault="00A04ECD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Bęben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DR</w:t>
            </w:r>
            <w:r w:rsidR="00865EB9" w:rsidRPr="00313D29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="00865EB9" w:rsidRPr="00313D29">
              <w:rPr>
                <w:rFonts w:ascii="Times New Roman" w:hAnsi="Times New Roman"/>
                <w:sz w:val="24"/>
                <w:szCs w:val="24"/>
              </w:rPr>
              <w:t xml:space="preserve">- 1 </w:t>
            </w:r>
            <w:proofErr w:type="spellStart"/>
            <w:r w:rsidR="00865EB9"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30DE2880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C47690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D0557C3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FFFF00"/>
          </w:tcPr>
          <w:p w14:paraId="38B1B1A2" w14:textId="6EF8EFC9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9" w:type="dxa"/>
          </w:tcPr>
          <w:p w14:paraId="45AC490D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1F0129BA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87A5B" w:rsidRPr="00313D29" w14:paraId="3586F2A7" w14:textId="0AAA78F3" w:rsidTr="00587A5B">
        <w:tc>
          <w:tcPr>
            <w:tcW w:w="312" w:type="dxa"/>
          </w:tcPr>
          <w:p w14:paraId="30F13FA0" w14:textId="275047ED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</w:t>
            </w:r>
            <w:r w:rsidR="00587A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1" w:type="dxa"/>
          </w:tcPr>
          <w:p w14:paraId="32229FAA" w14:textId="3E07C97B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r w:rsidR="00A04ECD">
              <w:rPr>
                <w:rFonts w:ascii="Times New Roman" w:hAnsi="Times New Roman"/>
                <w:sz w:val="24"/>
                <w:szCs w:val="24"/>
              </w:rPr>
              <w:t>421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 xml:space="preserve"> zamiennik- 1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7554071F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A227F6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EE3D59E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shd w:val="clear" w:color="auto" w:fill="FFFF00"/>
          </w:tcPr>
          <w:p w14:paraId="3C55B3D1" w14:textId="0337504C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849" w:type="dxa"/>
          </w:tcPr>
          <w:p w14:paraId="00286527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48EEB47B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87A5B" w:rsidRPr="00313D29" w14:paraId="2B73217D" w14:textId="088EA0FD" w:rsidTr="00587A5B">
        <w:tc>
          <w:tcPr>
            <w:tcW w:w="312" w:type="dxa"/>
          </w:tcPr>
          <w:p w14:paraId="1517CC02" w14:textId="28AAA97D" w:rsidR="00865EB9" w:rsidRPr="00313D29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</w:tcPr>
          <w:p w14:paraId="4CFA2C50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Papier ksero A-4 gramatura 80g/m2- 1 ryza</w:t>
            </w:r>
          </w:p>
          <w:p w14:paraId="3482CCC2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F60432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0BC436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3C0DC399" w14:textId="4C4FDC07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</w:tcPr>
          <w:p w14:paraId="7BE6B8FA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C2B644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2EFDF890" w14:textId="62D73CEC" w:rsidTr="00587A5B">
        <w:tc>
          <w:tcPr>
            <w:tcW w:w="312" w:type="dxa"/>
          </w:tcPr>
          <w:p w14:paraId="7AD87207" w14:textId="259D0706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</w:t>
            </w:r>
            <w:r w:rsidR="00587A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14:paraId="5C9B6A88" w14:textId="2258DB42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Zeszyt A4  9</w:t>
            </w:r>
            <w:r w:rsidR="00A04ECD">
              <w:rPr>
                <w:rFonts w:ascii="Times New Roman" w:hAnsi="Times New Roman"/>
                <w:sz w:val="24"/>
                <w:szCs w:val="24"/>
              </w:rPr>
              <w:t>6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 xml:space="preserve"> kartkowy </w:t>
            </w:r>
            <w:r w:rsidR="00A04ECD">
              <w:rPr>
                <w:rFonts w:ascii="Times New Roman" w:hAnsi="Times New Roman"/>
                <w:sz w:val="24"/>
                <w:szCs w:val="24"/>
              </w:rPr>
              <w:t>twarda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 xml:space="preserve"> oprawa- 1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5152C423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3B5FA8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1B447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116BBDEE" w14:textId="443E35A8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9" w:type="dxa"/>
          </w:tcPr>
          <w:p w14:paraId="607E65C0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490AFD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5676341C" w14:textId="6B378345" w:rsidTr="00587A5B">
        <w:tc>
          <w:tcPr>
            <w:tcW w:w="312" w:type="dxa"/>
          </w:tcPr>
          <w:p w14:paraId="60356DF3" w14:textId="078B27D1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</w:t>
            </w:r>
            <w:r w:rsidR="00587A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14:paraId="7CC7E19C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Zeszyt A4  60 kartkowy miękka oprawa- 1szt</w:t>
            </w:r>
          </w:p>
          <w:p w14:paraId="1B2711D0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E32105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768918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6551EF9D" w14:textId="293A0EED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9" w:type="dxa"/>
          </w:tcPr>
          <w:p w14:paraId="1AAF68B9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B3D58B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3A9FF1E3" w14:textId="4D14097E" w:rsidTr="00587A5B">
        <w:tc>
          <w:tcPr>
            <w:tcW w:w="312" w:type="dxa"/>
          </w:tcPr>
          <w:p w14:paraId="0FBA0093" w14:textId="416F2D6A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</w:t>
            </w:r>
            <w:r w:rsidR="00587A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14:paraId="6DB4B82E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Zeszyt A4  32 kartkowy miękka oprawa- 1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490AA011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AB809F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722270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3F0A2962" w14:textId="56814F9A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</w:tcPr>
          <w:p w14:paraId="0436B110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BCF201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6340CB7F" w14:textId="2F9CD1ED" w:rsidTr="00587A5B">
        <w:tc>
          <w:tcPr>
            <w:tcW w:w="312" w:type="dxa"/>
          </w:tcPr>
          <w:p w14:paraId="250F6B15" w14:textId="3D2A14AC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</w:t>
            </w:r>
            <w:r w:rsidR="00587A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14:paraId="5B8BC165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Tusz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Noris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czerwony -1 szt.</w:t>
            </w:r>
          </w:p>
          <w:p w14:paraId="1B872572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B45384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F4C545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224BE45C" w14:textId="1EF29FB2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</w:tcPr>
          <w:p w14:paraId="68FC982D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2E4877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229A8BD3" w14:textId="409ECF21" w:rsidTr="00587A5B">
        <w:tc>
          <w:tcPr>
            <w:tcW w:w="312" w:type="dxa"/>
          </w:tcPr>
          <w:p w14:paraId="47CBA266" w14:textId="33F7751F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</w:t>
            </w:r>
            <w:r w:rsidR="00587A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14:paraId="6A220608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Marker czarny ścięty- 1 szt.</w:t>
            </w:r>
          </w:p>
          <w:p w14:paraId="364E5F16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A2A455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874CD0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77592899" w14:textId="3907BFE4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9" w:type="dxa"/>
          </w:tcPr>
          <w:p w14:paraId="31949654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7CECEC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273E2EB1" w14:textId="7E99DB98" w:rsidTr="00587A5B">
        <w:tc>
          <w:tcPr>
            <w:tcW w:w="312" w:type="dxa"/>
          </w:tcPr>
          <w:p w14:paraId="1DF2E357" w14:textId="52DAB82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</w:t>
            </w:r>
            <w:r w:rsidR="00587A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14:paraId="0A08313D" w14:textId="7478CE44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Papier  do wydruku recept o wym. 210 mm x 103 mm-</w:t>
            </w:r>
            <w:r w:rsidR="00A04EC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A04ECD">
              <w:rPr>
                <w:rFonts w:ascii="Times New Roman" w:hAnsi="Times New Roman"/>
                <w:sz w:val="24"/>
                <w:szCs w:val="24"/>
              </w:rPr>
              <w:t>op</w:t>
            </w:r>
            <w:proofErr w:type="spellEnd"/>
            <w:r w:rsidR="00A04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EB9">
              <w:rPr>
                <w:rFonts w:ascii="Times New Roman" w:hAnsi="Times New Roman"/>
                <w:b/>
                <w:bCs/>
                <w:sz w:val="24"/>
                <w:szCs w:val="24"/>
              </w:rPr>
              <w:t>100szt.</w:t>
            </w:r>
          </w:p>
          <w:p w14:paraId="7755A036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F03A85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01C061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299E4C69" w14:textId="2EEC0EB8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49" w:type="dxa"/>
          </w:tcPr>
          <w:p w14:paraId="41800BD7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8A4975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2C5ECCF5" w14:textId="2730F56E" w:rsidTr="00587A5B">
        <w:tc>
          <w:tcPr>
            <w:tcW w:w="312" w:type="dxa"/>
          </w:tcPr>
          <w:p w14:paraId="179213E5" w14:textId="05F60A7D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</w:t>
            </w:r>
            <w:r w:rsidR="00587A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14:paraId="5A11F8A1" w14:textId="77777777" w:rsidR="00865EB9" w:rsidRPr="00865EB9" w:rsidRDefault="00865EB9" w:rsidP="00313D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Koszulki groszek A4 op-</w:t>
            </w:r>
            <w:r w:rsidRPr="00865E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100 </w:t>
            </w:r>
            <w:proofErr w:type="spellStart"/>
            <w:r w:rsidRPr="00865EB9">
              <w:rPr>
                <w:rFonts w:ascii="Times New Roman" w:hAnsi="Times New Roman"/>
                <w:b/>
                <w:bCs/>
                <w:sz w:val="24"/>
                <w:szCs w:val="24"/>
              </w:rPr>
              <w:t>szt</w:t>
            </w:r>
            <w:proofErr w:type="spellEnd"/>
          </w:p>
          <w:p w14:paraId="7E7C1A6B" w14:textId="77777777" w:rsidR="00865EB9" w:rsidRPr="00313D29" w:rsidRDefault="00865EB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0E6438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27A12C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6E1070A5" w14:textId="74610E82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9" w:type="dxa"/>
          </w:tcPr>
          <w:p w14:paraId="52CCC778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45468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0A1F850A" w14:textId="0466CC49" w:rsidTr="00587A5B">
        <w:tc>
          <w:tcPr>
            <w:tcW w:w="312" w:type="dxa"/>
          </w:tcPr>
          <w:p w14:paraId="4BE9A0C7" w14:textId="1011298D" w:rsidR="00865EB9" w:rsidRPr="00313D29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1" w:type="dxa"/>
          </w:tcPr>
          <w:p w14:paraId="5CC9E0F6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Teczka tekturowa z gumką biała- 1szt.</w:t>
            </w:r>
          </w:p>
          <w:p w14:paraId="47C82212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CFEB2C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7DE0A2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2C689CE1" w14:textId="71556E39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9" w:type="dxa"/>
          </w:tcPr>
          <w:p w14:paraId="34658B34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B7D054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7DB1AC94" w14:textId="04C00F1F" w:rsidTr="00587A5B">
        <w:tc>
          <w:tcPr>
            <w:tcW w:w="312" w:type="dxa"/>
          </w:tcPr>
          <w:p w14:paraId="763F9078" w14:textId="7D73CE3A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5671" w:type="dxa"/>
          </w:tcPr>
          <w:p w14:paraId="7F964280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Teczka tekturowa z gumką kolorową  -1.szt</w:t>
            </w:r>
          </w:p>
          <w:p w14:paraId="428232E5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E7418D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CA8735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619A4BAB" w14:textId="41670365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9" w:type="dxa"/>
          </w:tcPr>
          <w:p w14:paraId="5087E38E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10BB41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6FB49B05" w14:textId="37EC7FC9" w:rsidTr="00587A5B">
        <w:tc>
          <w:tcPr>
            <w:tcW w:w="312" w:type="dxa"/>
          </w:tcPr>
          <w:p w14:paraId="2436B00A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1" w:type="dxa"/>
          </w:tcPr>
          <w:p w14:paraId="610C364A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Segregator Eko A4/75 z listwą -1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2C8B99BD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95ADDF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3BFF0E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32853A6C" w14:textId="7B47E7D1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49" w:type="dxa"/>
          </w:tcPr>
          <w:p w14:paraId="73F04567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EF0D54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1C79AABF" w14:textId="1BDEF1AF" w:rsidTr="00587A5B">
        <w:tc>
          <w:tcPr>
            <w:tcW w:w="312" w:type="dxa"/>
          </w:tcPr>
          <w:p w14:paraId="7EAC04FA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71" w:type="dxa"/>
          </w:tcPr>
          <w:p w14:paraId="2847D5E5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Skoroszyt PCV z zawieszkami 1 szt.</w:t>
            </w:r>
          </w:p>
          <w:p w14:paraId="66E57B65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BBBD4B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59936E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0FF6FE3C" w14:textId="35A9C98E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9" w:type="dxa"/>
          </w:tcPr>
          <w:p w14:paraId="0FB0065C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EA99D2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2F861F7A" w14:textId="0D1BDF90" w:rsidTr="00587A5B">
        <w:tc>
          <w:tcPr>
            <w:tcW w:w="312" w:type="dxa"/>
          </w:tcPr>
          <w:p w14:paraId="02981551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1" w:type="dxa"/>
          </w:tcPr>
          <w:p w14:paraId="1F76732F" w14:textId="66B7BCD0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Koperta C 5 biała – </w:t>
            </w:r>
            <w:r w:rsidR="00A04E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65E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szt</w:t>
            </w:r>
          </w:p>
          <w:p w14:paraId="1E2D92BE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634423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39C6A2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0DDD53AD" w14:textId="5D35D522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49" w:type="dxa"/>
          </w:tcPr>
          <w:p w14:paraId="2476CD18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5C5BBA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1BF76A48" w14:textId="4F379BD4" w:rsidTr="00587A5B">
        <w:tc>
          <w:tcPr>
            <w:tcW w:w="312" w:type="dxa"/>
          </w:tcPr>
          <w:p w14:paraId="47725101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1" w:type="dxa"/>
          </w:tcPr>
          <w:p w14:paraId="079A6A5C" w14:textId="3E002EC5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Koperta C 6 biała – </w:t>
            </w:r>
            <w:r w:rsidR="00A04E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65EB9">
              <w:rPr>
                <w:rFonts w:ascii="Times New Roman" w:hAnsi="Times New Roman"/>
                <w:b/>
                <w:bCs/>
                <w:sz w:val="24"/>
                <w:szCs w:val="24"/>
              </w:rPr>
              <w:t>szt</w:t>
            </w:r>
          </w:p>
          <w:p w14:paraId="49EEFA7A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0BF6DB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0A15EA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699290F6" w14:textId="1B042D4E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9" w:type="dxa"/>
          </w:tcPr>
          <w:p w14:paraId="2A6E2136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61E2C5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3B590B72" w14:textId="7D455AD5" w:rsidTr="00587A5B">
        <w:tc>
          <w:tcPr>
            <w:tcW w:w="312" w:type="dxa"/>
          </w:tcPr>
          <w:p w14:paraId="7DB50F70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1" w:type="dxa"/>
          </w:tcPr>
          <w:p w14:paraId="261E403D" w14:textId="14BE18E2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Koperta C 4 biała –</w:t>
            </w:r>
            <w:r w:rsidR="00A04ECD">
              <w:rPr>
                <w:rFonts w:ascii="Times New Roman" w:hAnsi="Times New Roman"/>
                <w:sz w:val="24"/>
                <w:szCs w:val="24"/>
              </w:rPr>
              <w:t>1</w:t>
            </w:r>
            <w:r w:rsidRPr="00865E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szt</w:t>
            </w:r>
          </w:p>
          <w:p w14:paraId="71932412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DBC46B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0B1CB4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6829B179" w14:textId="2C4E24E3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9" w:type="dxa"/>
          </w:tcPr>
          <w:p w14:paraId="46640914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BA9137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ECD" w:rsidRPr="00313D29" w14:paraId="730E2F0B" w14:textId="77777777" w:rsidTr="00587A5B">
        <w:tc>
          <w:tcPr>
            <w:tcW w:w="312" w:type="dxa"/>
          </w:tcPr>
          <w:p w14:paraId="61DCBD6B" w14:textId="58B4D775" w:rsidR="00A04ECD" w:rsidRPr="00313D29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1" w:type="dxa"/>
          </w:tcPr>
          <w:p w14:paraId="6C5B90E1" w14:textId="6126F8E7" w:rsidR="00A04ECD" w:rsidRPr="00313D29" w:rsidRDefault="00A04ECD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Koperta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B5 -1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75" w:type="dxa"/>
          </w:tcPr>
          <w:p w14:paraId="0FD1EDDE" w14:textId="77777777" w:rsidR="00A04ECD" w:rsidRPr="00313D29" w:rsidRDefault="00A04ECD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9F274F" w14:textId="77777777" w:rsidR="00A04ECD" w:rsidRPr="00313D29" w:rsidRDefault="00A04ECD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00"/>
          </w:tcPr>
          <w:p w14:paraId="0BB3A405" w14:textId="45CD617F" w:rsidR="00A04ECD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</w:tcPr>
          <w:p w14:paraId="05A80EA4" w14:textId="77777777" w:rsidR="00A04ECD" w:rsidRPr="00313D29" w:rsidRDefault="00A04ECD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464D3F" w14:textId="77777777" w:rsidR="00A04ECD" w:rsidRPr="00313D29" w:rsidRDefault="00A04ECD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41D42DE3" w14:textId="5861E44A" w:rsidTr="00587A5B">
        <w:trPr>
          <w:trHeight w:val="629"/>
        </w:trPr>
        <w:tc>
          <w:tcPr>
            <w:tcW w:w="312" w:type="dxa"/>
            <w:tcBorders>
              <w:bottom w:val="single" w:sz="4" w:space="0" w:color="auto"/>
            </w:tcBorders>
          </w:tcPr>
          <w:p w14:paraId="6218D72C" w14:textId="4130CB30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</w:t>
            </w:r>
            <w:r w:rsidR="005E4D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14:paraId="6E03AD1D" w14:textId="77777777" w:rsidR="00865EB9" w:rsidRPr="00B02647" w:rsidRDefault="00865EB9" w:rsidP="00313D29">
            <w:pPr>
              <w:pStyle w:val="Nagwek1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0264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Taśma klejąca 18 mm x 30 m- 1 </w:t>
            </w:r>
            <w:proofErr w:type="spellStart"/>
            <w:r w:rsidRPr="00B0264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szt</w:t>
            </w:r>
            <w:proofErr w:type="spellEnd"/>
            <w:r w:rsidRPr="00B0264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1E153496" w14:textId="77777777" w:rsidR="00865EB9" w:rsidRPr="00B02647" w:rsidRDefault="00865EB9" w:rsidP="00313D29">
            <w:pPr>
              <w:pStyle w:val="Nagwek1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8F2C7E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AABAFC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F00"/>
          </w:tcPr>
          <w:p w14:paraId="3022B43F" w14:textId="674D2C13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9" w:type="dxa"/>
          </w:tcPr>
          <w:p w14:paraId="21AE72AC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7FC7A5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5143B3D2" w14:textId="471AD9D6" w:rsidTr="00587A5B">
        <w:tc>
          <w:tcPr>
            <w:tcW w:w="312" w:type="dxa"/>
            <w:tcBorders>
              <w:bottom w:val="single" w:sz="4" w:space="0" w:color="auto"/>
            </w:tcBorders>
          </w:tcPr>
          <w:p w14:paraId="465C4933" w14:textId="15919312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</w:t>
            </w:r>
            <w:r w:rsidR="005E4DAA">
              <w:rPr>
                <w:rFonts w:ascii="Times New Roman" w:hAnsi="Times New Roman"/>
                <w:sz w:val="24"/>
                <w:szCs w:val="24"/>
              </w:rPr>
              <w:t>8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14:paraId="5D7104DD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Rolka kasowa termiczna szer.57mm dług 30 m.- 1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53D47C3C" w14:textId="77777777" w:rsidR="00865EB9" w:rsidRPr="00313D29" w:rsidRDefault="00865EB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9AEDD7F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74007D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F00"/>
          </w:tcPr>
          <w:p w14:paraId="74250C7C" w14:textId="4748B8E4" w:rsidR="00865EB9" w:rsidRPr="00313D29" w:rsidRDefault="00A04ECD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7865A47C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23B8DC" w14:textId="77777777" w:rsidR="00865EB9" w:rsidRPr="00313D29" w:rsidRDefault="00865EB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A5B" w:rsidRPr="00313D29" w14:paraId="44959CCE" w14:textId="77777777" w:rsidTr="00587A5B"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C553A" w14:textId="77777777" w:rsidR="00587A5B" w:rsidRPr="00313D29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E4A58" w14:textId="77777777" w:rsidR="00587A5B" w:rsidRPr="00313D29" w:rsidRDefault="00587A5B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6D541" w14:textId="77777777" w:rsidR="00587A5B" w:rsidRPr="00313D29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5FFCCD" w14:textId="77777777" w:rsidR="00587A5B" w:rsidRPr="00313D29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720450" w14:textId="57CE553E" w:rsidR="00587A5B" w:rsidRDefault="00587A5B" w:rsidP="005E4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 OFERTY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3DDCD0FD" w14:textId="77777777" w:rsidR="00587A5B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1C419D" w14:textId="05699098" w:rsidR="00587A5B" w:rsidRPr="00313D29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zł netto</w:t>
            </w:r>
          </w:p>
        </w:tc>
        <w:tc>
          <w:tcPr>
            <w:tcW w:w="2551" w:type="dxa"/>
          </w:tcPr>
          <w:p w14:paraId="0798921D" w14:textId="77777777" w:rsidR="00587A5B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0DE1A1" w14:textId="680D7D15" w:rsidR="00587A5B" w:rsidRPr="00313D29" w:rsidRDefault="00587A5B" w:rsidP="00062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zł </w:t>
            </w:r>
            <w:r>
              <w:rPr>
                <w:rFonts w:ascii="Times New Roman" w:hAnsi="Times New Roman"/>
                <w:sz w:val="24"/>
                <w:szCs w:val="24"/>
              </w:rPr>
              <w:t>brutto</w:t>
            </w:r>
          </w:p>
        </w:tc>
      </w:tr>
    </w:tbl>
    <w:p w14:paraId="07904C42" w14:textId="3E74298E" w:rsidR="008B49A1" w:rsidRPr="00313D29" w:rsidRDefault="00836705">
      <w:pPr>
        <w:rPr>
          <w:rFonts w:ascii="Times New Roman" w:hAnsi="Times New Roman"/>
        </w:rPr>
      </w:pPr>
      <w:r w:rsidRPr="00313D29">
        <w:rPr>
          <w:rFonts w:ascii="Times New Roman" w:hAnsi="Times New Roman"/>
        </w:rPr>
        <w:t xml:space="preserve">Oświadczam , że zapoznałem się z treścią </w:t>
      </w:r>
      <w:r w:rsidRPr="00313D29">
        <w:rPr>
          <w:rFonts w:ascii="Times New Roman" w:hAnsi="Times New Roman"/>
          <w:b/>
        </w:rPr>
        <w:t xml:space="preserve">zapytania ofertowego </w:t>
      </w:r>
      <w:r w:rsidR="00345680" w:rsidRPr="00313D29">
        <w:rPr>
          <w:rFonts w:ascii="Times New Roman" w:hAnsi="Times New Roman"/>
          <w:b/>
        </w:rPr>
        <w:t xml:space="preserve">z dnia  </w:t>
      </w:r>
      <w:r w:rsidR="002072FC">
        <w:rPr>
          <w:rFonts w:ascii="Times New Roman" w:hAnsi="Times New Roman"/>
          <w:b/>
        </w:rPr>
        <w:t>1</w:t>
      </w:r>
      <w:r w:rsidR="00587A5B">
        <w:rPr>
          <w:rFonts w:ascii="Times New Roman" w:hAnsi="Times New Roman"/>
          <w:b/>
        </w:rPr>
        <w:t>8</w:t>
      </w:r>
      <w:r w:rsidR="00930ED4" w:rsidRPr="00313D29">
        <w:rPr>
          <w:rFonts w:ascii="Times New Roman" w:hAnsi="Times New Roman"/>
          <w:b/>
        </w:rPr>
        <w:t>.</w:t>
      </w:r>
      <w:r w:rsidR="00C2205A">
        <w:rPr>
          <w:rFonts w:ascii="Times New Roman" w:hAnsi="Times New Roman"/>
          <w:b/>
        </w:rPr>
        <w:t>1</w:t>
      </w:r>
      <w:r w:rsidR="001B367E" w:rsidRPr="00313D29">
        <w:rPr>
          <w:rFonts w:ascii="Times New Roman" w:hAnsi="Times New Roman"/>
          <w:b/>
        </w:rPr>
        <w:t>2</w:t>
      </w:r>
      <w:r w:rsidR="00345680" w:rsidRPr="00313D29">
        <w:rPr>
          <w:rFonts w:ascii="Times New Roman" w:hAnsi="Times New Roman"/>
          <w:b/>
        </w:rPr>
        <w:t>.20</w:t>
      </w:r>
      <w:r w:rsidR="00E85492" w:rsidRPr="00313D29">
        <w:rPr>
          <w:rFonts w:ascii="Times New Roman" w:hAnsi="Times New Roman"/>
          <w:b/>
        </w:rPr>
        <w:t>2</w:t>
      </w:r>
      <w:r w:rsidR="002072FC">
        <w:rPr>
          <w:rFonts w:ascii="Times New Roman" w:hAnsi="Times New Roman"/>
          <w:b/>
        </w:rPr>
        <w:t>4</w:t>
      </w:r>
      <w:r w:rsidR="00345680" w:rsidRPr="00313D29">
        <w:rPr>
          <w:rFonts w:ascii="Times New Roman" w:hAnsi="Times New Roman"/>
          <w:b/>
        </w:rPr>
        <w:t>r</w:t>
      </w:r>
      <w:r w:rsidR="00345680" w:rsidRPr="00313D29">
        <w:rPr>
          <w:rFonts w:ascii="Times New Roman" w:hAnsi="Times New Roman"/>
        </w:rPr>
        <w:t>, formularzem ofertowym (zał. nr 1)   i nie wnoszę do niego zastrzeżeń.</w:t>
      </w:r>
      <w:r w:rsidR="00596930" w:rsidRPr="00313D29">
        <w:rPr>
          <w:rFonts w:ascii="Times New Roman" w:hAnsi="Times New Roman"/>
        </w:rPr>
        <w:t xml:space="preserve"> </w:t>
      </w:r>
    </w:p>
    <w:p w14:paraId="3086C0D5" w14:textId="77777777" w:rsidR="00345680" w:rsidRPr="00313D29" w:rsidRDefault="00345680" w:rsidP="00345680">
      <w:pPr>
        <w:jc w:val="right"/>
        <w:rPr>
          <w:rFonts w:ascii="Times New Roman" w:hAnsi="Times New Roman"/>
        </w:rPr>
      </w:pPr>
      <w:r w:rsidRPr="00313D29">
        <w:rPr>
          <w:rFonts w:ascii="Times New Roman" w:hAnsi="Times New Roman"/>
        </w:rPr>
        <w:t>…………………………………………………………………….</w:t>
      </w:r>
    </w:p>
    <w:p w14:paraId="3CA0684C" w14:textId="77777777" w:rsidR="00345680" w:rsidRPr="00313D29" w:rsidRDefault="00345680" w:rsidP="00345680">
      <w:pPr>
        <w:jc w:val="right"/>
        <w:rPr>
          <w:rFonts w:ascii="Times New Roman" w:hAnsi="Times New Roman"/>
        </w:rPr>
      </w:pPr>
      <w:r w:rsidRPr="00313D29">
        <w:rPr>
          <w:rFonts w:ascii="Times New Roman" w:hAnsi="Times New Roman"/>
        </w:rPr>
        <w:t>Podpis osoby upoważnionej do reprezentacji.</w:t>
      </w:r>
    </w:p>
    <w:sectPr w:rsidR="00345680" w:rsidRPr="00313D29" w:rsidSect="00865EB9">
      <w:pgSz w:w="16838" w:h="11906" w:orient="landscape"/>
      <w:pgMar w:top="1134" w:right="992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2397C"/>
    <w:multiLevelType w:val="hybridMultilevel"/>
    <w:tmpl w:val="3374548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5106F"/>
    <w:multiLevelType w:val="singleLevel"/>
    <w:tmpl w:val="2F6A50D4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</w:abstractNum>
  <w:num w:numId="1" w16cid:durableId="1689091061">
    <w:abstractNumId w:val="0"/>
  </w:num>
  <w:num w:numId="2" w16cid:durableId="284508622">
    <w:abstractNumId w:val="1"/>
  </w:num>
  <w:num w:numId="3" w16cid:durableId="189145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61"/>
    <w:rsid w:val="000166BD"/>
    <w:rsid w:val="00057F8A"/>
    <w:rsid w:val="000E0F1E"/>
    <w:rsid w:val="00160855"/>
    <w:rsid w:val="001B367E"/>
    <w:rsid w:val="002072FC"/>
    <w:rsid w:val="003053C3"/>
    <w:rsid w:val="00313D29"/>
    <w:rsid w:val="00345680"/>
    <w:rsid w:val="00427D93"/>
    <w:rsid w:val="00472D32"/>
    <w:rsid w:val="004C51BB"/>
    <w:rsid w:val="00533CFC"/>
    <w:rsid w:val="00535161"/>
    <w:rsid w:val="00561015"/>
    <w:rsid w:val="00587A5B"/>
    <w:rsid w:val="00596930"/>
    <w:rsid w:val="005E4DAA"/>
    <w:rsid w:val="005F44C7"/>
    <w:rsid w:val="0066096B"/>
    <w:rsid w:val="006C39AF"/>
    <w:rsid w:val="006C73DD"/>
    <w:rsid w:val="006D0AFC"/>
    <w:rsid w:val="006E4183"/>
    <w:rsid w:val="007237F5"/>
    <w:rsid w:val="00730F43"/>
    <w:rsid w:val="00732F30"/>
    <w:rsid w:val="007D1F87"/>
    <w:rsid w:val="00814FDA"/>
    <w:rsid w:val="00836705"/>
    <w:rsid w:val="00865EB9"/>
    <w:rsid w:val="008B49A1"/>
    <w:rsid w:val="00930ED4"/>
    <w:rsid w:val="009E535A"/>
    <w:rsid w:val="00A04ECD"/>
    <w:rsid w:val="00A2219B"/>
    <w:rsid w:val="00AB081A"/>
    <w:rsid w:val="00AF6721"/>
    <w:rsid w:val="00B02647"/>
    <w:rsid w:val="00B84061"/>
    <w:rsid w:val="00C2205A"/>
    <w:rsid w:val="00D93F5A"/>
    <w:rsid w:val="00DA4896"/>
    <w:rsid w:val="00E43450"/>
    <w:rsid w:val="00E85492"/>
    <w:rsid w:val="00E91DD7"/>
    <w:rsid w:val="00EF67E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13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313D2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3D2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7</cp:revision>
  <cp:lastPrinted>2024-12-18T13:41:00Z</cp:lastPrinted>
  <dcterms:created xsi:type="dcterms:W3CDTF">2022-02-17T07:38:00Z</dcterms:created>
  <dcterms:modified xsi:type="dcterms:W3CDTF">2024-12-18T13:42:00Z</dcterms:modified>
</cp:coreProperties>
</file>