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DA" w:rsidRDefault="005F0402" w:rsidP="009F5FDA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6</w:t>
      </w:r>
      <w:r w:rsidR="009F5FDA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:rsidR="009F5FDA" w:rsidRDefault="005F0402" w:rsidP="009F5FDA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18"/>
          <w:szCs w:val="18"/>
        </w:rPr>
        <w:t>lek. Aleksa</w:t>
      </w:r>
      <w:r w:rsidR="00CC6370">
        <w:rPr>
          <w:rFonts w:cstheme="minorHAnsi"/>
          <w:sz w:val="18"/>
          <w:szCs w:val="18"/>
        </w:rPr>
        <w:t>ndry Mura NR 45</w:t>
      </w:r>
      <w:r w:rsidR="00E85585">
        <w:rPr>
          <w:rFonts w:cstheme="minorHAnsi"/>
          <w:sz w:val="18"/>
          <w:szCs w:val="18"/>
        </w:rPr>
        <w:t>/K/2024 z dnia 31</w:t>
      </w:r>
      <w:r w:rsidR="00CC6370">
        <w:rPr>
          <w:rFonts w:cstheme="minorHAnsi"/>
          <w:sz w:val="18"/>
          <w:szCs w:val="18"/>
        </w:rPr>
        <w:t>.12</w:t>
      </w:r>
      <w:r w:rsidR="009F5FDA">
        <w:rPr>
          <w:rFonts w:cstheme="minorHAnsi"/>
          <w:sz w:val="18"/>
          <w:szCs w:val="18"/>
        </w:rPr>
        <w:t xml:space="preserve">.2024 r. </w:t>
      </w:r>
    </w:p>
    <w:p w:rsidR="009F5FDA" w:rsidRDefault="009F5FDA" w:rsidP="009F5FDA">
      <w:pPr>
        <w:rPr>
          <w:rFonts w:cstheme="minorHAnsi"/>
          <w:sz w:val="24"/>
          <w:szCs w:val="24"/>
        </w:rPr>
      </w:pPr>
    </w:p>
    <w:p w:rsidR="009F5FDA" w:rsidRDefault="00B45A8A" w:rsidP="009F5FDA">
      <w:pPr>
        <w:rPr>
          <w:rFonts w:cstheme="minorHAnsi"/>
          <w:i/>
          <w:iCs/>
          <w:sz w:val="24"/>
          <w:szCs w:val="24"/>
        </w:rPr>
      </w:pPr>
      <w:bookmarkStart w:id="0" w:name="_GoBack"/>
      <w:bookmarkEnd w:id="0"/>
      <w:r w:rsidRPr="00B45A8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17" o:spid="_x0000_s1028" type="#_x0000_t202" style="position:absolute;margin-left:0;margin-top:3.7pt;width:212.4pt;height:51.55pt;z-index:-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<v:textbox>
              <w:txbxContent>
                <w:p w:rsidR="009F5FDA" w:rsidRDefault="009F5FDA" w:rsidP="009F5FDA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</w:t>
                  </w:r>
                </w:p>
                <w:p w:rsidR="009F5FDA" w:rsidRDefault="009F5FDA" w:rsidP="009F5FDA">
                  <w:pPr>
                    <w:spacing w:after="0" w:line="240" w:lineRule="auto"/>
                    <w:ind w:firstLine="708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i/>
                      <w:sz w:val="18"/>
                      <w:szCs w:val="18"/>
                    </w:rPr>
                    <w:t>(pieczątka firmy)</w:t>
                  </w:r>
                </w:p>
                <w:p w:rsidR="009F5FDA" w:rsidRDefault="009F5FDA" w:rsidP="009F5FDA"/>
              </w:txbxContent>
            </v:textbox>
          </v:shape>
        </w:pict>
      </w:r>
      <w:r w:rsidRPr="00B45A8A">
        <w:pict>
          <v:shape id="Pole tekstowe 1" o:spid="_x0000_s1029" type="#_x0000_t202" style="position:absolute;margin-left:268.4pt;margin-top:3.6pt;width:192.2pt;height:51.55pt;z-index:-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qbCwIAAPwDAAAOAAAAZHJzL2Uyb0RvYy54bWysU1Fv2yAQfp+0/4B4X+xkcZZacaquXadJ&#10;3Tqp2w8gGGI04BiQ2N2v74HdNOrepvFw4jj47r7vjs3lYDQ5Ch8U2IbOZyUlwnJold039OeP23dr&#10;SkJktmUarGjoowj0cvv2zaZ3tVhAB7oVniCIDXXvGtrF6OqiCLwThoUZOGExKMEbFtH1+6L1rEd0&#10;o4tFWa6KHnzrPHARAp7ejEG6zfhSCh7vpQwiEt1QrC1m67PdJVtsN6zee+Y6xacy2D9UYZiymPQE&#10;dcMiIwev/oIyinsIIOOMgylASsVF5oBs5uUrNg8dcyJzQXGCO8kU/h8s/3Z8cN89icNHGLCBmURw&#10;d8B/BWLhumN2L668h74TrMXE8yRZ0btQT0+T1KEOCWTXf4UWm8wOETLQIL1JqiBPgujYgMeT6GKI&#10;hOPhYrks35cVJRxjq2q5Wlc5BaufXzsf4mcBhqRNQz02NaOz412IqRpWP19JySzcKq1zY7UlfUMv&#10;qkWVH5xFjIo4d1qZhq7LtMZJSCQ/2TY/jkzpcY8JtJ1YJ6Ij5TjsBqLaSZIkwg7aR5TBwzhm+C3i&#10;PRqpAavgWjlKOvB/Xp+le9hRjFDS4yg2NPw+MC8o0V8sSn4xR4lwdrOzrD4s0PHnkd15hFmOUA2N&#10;lIzb65jnfZTmClsjVVbtpeKJGo5YFnP6DmmGz/186+XTbp8AAAD//wMAUEsDBBQABgAIAAAAIQD5&#10;Hsr93gAAAAkBAAAPAAAAZHJzL2Rvd25yZXYueG1sTI/BTsMwEETvSPyDtZW4UTspLTSNUyEQV1AL&#10;rcTNjbdJRLyOYrcJf9/tCW6zmtHM23w9ulacsQ+NJw3JVIFAKr1tqNLw9fl2/wQiREPWtJ5Qwy8G&#10;WBe3N7nJrB9og+dtrASXUMiMhjrGLpMylDU6E6a+Q2Lv6HtnIp99JW1vBi53rUyVWkhnGuKF2nT4&#10;UmP5sz05Dbv34/f+QX1Ur27eDX5UktxSan03GZ9XICKO8S8MV3xGh4KZDv5ENohWw3y2YPSo4TEF&#10;wf4yTVgcOJioGcgil/8/KC4AAAD//wMAUEsBAi0AFAAGAAgAAAAhALaDOJL+AAAA4QEAABMAAAAA&#10;AAAAAAAAAAAAAAAAAFtDb250ZW50X1R5cGVzXS54bWxQSwECLQAUAAYACAAAACEAOP0h/9YAAACU&#10;AQAACwAAAAAAAAAAAAAAAAAvAQAAX3JlbHMvLnJlbHNQSwECLQAUAAYACAAAACEAw6lKmwsCAAD8&#10;AwAADgAAAAAAAAAAAAAAAAAuAgAAZHJzL2Uyb0RvYy54bWxQSwECLQAUAAYACAAAACEA+R7K/d4A&#10;AAAJAQAADwAAAAAAAAAAAAAAAABlBAAAZHJzL2Rvd25yZXYueG1sUEsFBgAAAAAEAAQA8wAAAHAF&#10;AAAAAA==&#10;" filled="f" stroked="f">
            <v:textbox>
              <w:txbxContent>
                <w:p w:rsidR="009F5FDA" w:rsidRDefault="009F5FDA" w:rsidP="009F5FDA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…………………………………………………………</w:t>
                  </w:r>
                </w:p>
                <w:p w:rsidR="009F5FDA" w:rsidRDefault="009F5FDA" w:rsidP="009F5FDA">
                  <w:pPr>
                    <w:spacing w:after="0" w:line="240" w:lineRule="auto"/>
                    <w:ind w:left="708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i/>
                      <w:sz w:val="18"/>
                      <w:szCs w:val="18"/>
                    </w:rPr>
                    <w:t>(miejscowość i data)</w:t>
                  </w:r>
                </w:p>
                <w:p w:rsidR="009F5FDA" w:rsidRDefault="009F5FDA" w:rsidP="009F5FDA"/>
              </w:txbxContent>
            </v:textbox>
            <w10:wrap anchorx="margin"/>
          </v:shape>
        </w:pict>
      </w:r>
    </w:p>
    <w:p w:rsidR="009F5FDA" w:rsidRDefault="009F5FDA" w:rsidP="009F5FDA">
      <w:pPr>
        <w:rPr>
          <w:rFonts w:cstheme="minorHAnsi"/>
          <w:i/>
          <w:iCs/>
          <w:sz w:val="24"/>
          <w:szCs w:val="24"/>
        </w:rPr>
      </w:pPr>
    </w:p>
    <w:p w:rsidR="009F5FDA" w:rsidRDefault="009F5FDA" w:rsidP="009F5FDA">
      <w:pPr>
        <w:rPr>
          <w:rFonts w:cstheme="minorHAnsi"/>
          <w:sz w:val="24"/>
          <w:szCs w:val="24"/>
        </w:rPr>
      </w:pPr>
    </w:p>
    <w:p w:rsidR="009F5FDA" w:rsidRDefault="009F5FDA" w:rsidP="009F5FDA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UMOWA O PRACĘ </w:t>
      </w:r>
    </w:p>
    <w:p w:rsidR="009F5FDA" w:rsidRDefault="009F5FDA" w:rsidP="009F5FDA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zawarta w dniu …………………………………… pomiędzy: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zamieszkała/</w:t>
      </w:r>
      <w:proofErr w:type="spellStart"/>
      <w:r>
        <w:rPr>
          <w:rFonts w:cstheme="minorHAnsi"/>
          <w:sz w:val="24"/>
          <w:szCs w:val="24"/>
        </w:rPr>
        <w:t>ym</w:t>
      </w:r>
      <w:proofErr w:type="spellEnd"/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okres ……….. od …………………………… do …………………………… .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Strony ustalają następujące warunki zatrudnienia: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rodzaj wykonywanej pracy: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miejsce wykonywania pracy: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wymiar czasu pracy: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wynagrodzenie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inne warunki zatrudnienia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:rsidR="009F5FDA" w:rsidRDefault="009F5FDA" w:rsidP="009F5FDA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:rsidR="009F5FDA" w:rsidRDefault="009F5FDA" w:rsidP="009F5FDA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 Termin rozpoczęcia pracy ……………………………………… .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</w:p>
    <w:p w:rsidR="009F5FDA" w:rsidRDefault="00B45A8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 w:rsidRPr="00B45A8A">
        <w:pict>
          <v:shape id="Pole tekstowe 3" o:spid="_x0000_s1026" type="#_x0000_t202" style="position:absolute;margin-left:268.15pt;margin-top:15.55pt;width:192.15pt;height:46.5pt;z-index:-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<v:textbox>
              <w:txbxContent>
                <w:p w:rsidR="009F5FDA" w:rsidRDefault="009F5FDA" w:rsidP="009F5FDA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………………………………………………………………</w:t>
                  </w:r>
                </w:p>
                <w:p w:rsidR="009F5FDA" w:rsidRDefault="009F5FDA" w:rsidP="009F5FDA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i/>
                      <w:sz w:val="18"/>
                      <w:szCs w:val="18"/>
                    </w:rPr>
                    <w:t>(podpis pracodawcy lub osoby reprezentującej pracodawcę)</w:t>
                  </w:r>
                </w:p>
                <w:p w:rsidR="009F5FDA" w:rsidRDefault="009F5FDA" w:rsidP="009F5FDA"/>
              </w:txbxContent>
            </v:textbox>
            <w10:wrap anchorx="margin"/>
          </v:shape>
        </w:pict>
      </w:r>
      <w:r w:rsidRPr="00B45A8A">
        <w:pict>
          <v:shape id="Pole tekstowe 2" o:spid="_x0000_s1027" type="#_x0000_t202" style="position:absolute;margin-left:-.35pt;margin-top:15.55pt;width:164.25pt;height:36pt;z-index:-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<v:textbox>
              <w:txbxContent>
                <w:p w:rsidR="009F5FDA" w:rsidRDefault="009F5FDA" w:rsidP="009F5FDA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</w:t>
                  </w:r>
                </w:p>
                <w:p w:rsidR="009F5FDA" w:rsidRDefault="009F5FDA" w:rsidP="009F5FDA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i/>
                      <w:sz w:val="18"/>
                      <w:szCs w:val="18"/>
                    </w:rPr>
                    <w:t>(data i podpis pracownika)</w:t>
                  </w:r>
                </w:p>
                <w:p w:rsidR="009F5FDA" w:rsidRDefault="009F5FDA" w:rsidP="009F5FDA"/>
              </w:txbxContent>
            </v:textbox>
          </v:shape>
        </w:pic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</w:p>
    <w:p w:rsidR="009F5FDA" w:rsidRDefault="009F5FDA" w:rsidP="009F5FDA">
      <w:pPr>
        <w:rPr>
          <w:rFonts w:cstheme="minorHAnsi"/>
          <w:sz w:val="24"/>
          <w:szCs w:val="24"/>
        </w:rPr>
      </w:pPr>
    </w:p>
    <w:p w:rsidR="00F64D98" w:rsidRDefault="00F64D98"/>
    <w:sectPr w:rsidR="00F64D98" w:rsidSect="00F64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F5FDA"/>
    <w:rsid w:val="001F058B"/>
    <w:rsid w:val="005F0402"/>
    <w:rsid w:val="006073E8"/>
    <w:rsid w:val="0074683D"/>
    <w:rsid w:val="00761B54"/>
    <w:rsid w:val="009120D8"/>
    <w:rsid w:val="009F5FDA"/>
    <w:rsid w:val="00A4021D"/>
    <w:rsid w:val="00B45A8A"/>
    <w:rsid w:val="00CC6370"/>
    <w:rsid w:val="00DE42CD"/>
    <w:rsid w:val="00E85585"/>
    <w:rsid w:val="00F64D98"/>
    <w:rsid w:val="00F83CB7"/>
    <w:rsid w:val="00FC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FDA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2024-10-25T05:56:00Z</cp:lastPrinted>
  <dcterms:created xsi:type="dcterms:W3CDTF">2024-10-16T09:01:00Z</dcterms:created>
  <dcterms:modified xsi:type="dcterms:W3CDTF">2024-12-31T10:45:00Z</dcterms:modified>
</cp:coreProperties>
</file>