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125E76">
        <w:rPr>
          <w:b/>
          <w:color w:val="000000" w:themeColor="text1"/>
          <w:sz w:val="24"/>
          <w:szCs w:val="24"/>
          <w:u w:val="single"/>
        </w:rPr>
        <w:t xml:space="preserve"> 31.</w:t>
      </w:r>
      <w:r w:rsidR="007A2D0A">
        <w:rPr>
          <w:b/>
          <w:color w:val="000000" w:themeColor="text1"/>
          <w:sz w:val="24"/>
          <w:szCs w:val="24"/>
          <w:u w:val="single"/>
        </w:rPr>
        <w:t>03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CF424F" w:rsidRDefault="00CF424F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3F23" w:rsidRPr="00125E76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25E76">
        <w:rPr>
          <w:b/>
          <w:color w:val="000000" w:themeColor="text1"/>
          <w:sz w:val="24"/>
          <w:szCs w:val="24"/>
        </w:rPr>
        <w:t xml:space="preserve">lek. M. Orzechowska </w:t>
      </w:r>
      <w:r w:rsidR="00125E76" w:rsidRPr="00125E76">
        <w:rPr>
          <w:b/>
          <w:color w:val="000000" w:themeColor="text1"/>
          <w:sz w:val="24"/>
          <w:szCs w:val="24"/>
        </w:rPr>
        <w:t>pracuje w godz. 8:00-15:35 wizyty domowe 14:35-15:35</w:t>
      </w:r>
    </w:p>
    <w:p w:rsidR="006C6422" w:rsidRPr="002E3F23" w:rsidRDefault="006C6422" w:rsidP="006C6422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4C0398" w:rsidRPr="002E3F23" w:rsidRDefault="004C0398" w:rsidP="004C0398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</w:t>
      </w:r>
      <w:r w:rsidR="00CF424F">
        <w:rPr>
          <w:b/>
          <w:spacing w:val="60"/>
          <w:sz w:val="24"/>
          <w:szCs w:val="24"/>
          <w:u w:val="single"/>
        </w:rPr>
        <w:t>k</w:t>
      </w:r>
      <w:r w:rsidR="00125E76">
        <w:rPr>
          <w:b/>
          <w:spacing w:val="60"/>
          <w:sz w:val="24"/>
          <w:szCs w:val="24"/>
          <w:u w:val="single"/>
        </w:rPr>
        <w:t xml:space="preserve"> 01.</w:t>
      </w:r>
      <w:r w:rsidR="00125E76">
        <w:rPr>
          <w:b/>
          <w:sz w:val="24"/>
          <w:szCs w:val="24"/>
          <w:u w:val="single"/>
        </w:rPr>
        <w:t>04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125E76" w:rsidRPr="00125E76" w:rsidRDefault="00125E76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25E76">
        <w:rPr>
          <w:b/>
          <w:color w:val="000000" w:themeColor="text1"/>
          <w:sz w:val="24"/>
          <w:szCs w:val="24"/>
        </w:rPr>
        <w:t>lek. M. Orzechowska pracuje w godz. 8:00-15:35 wizyty domowe 14:35-15:35</w:t>
      </w:r>
    </w:p>
    <w:p w:rsidR="006C6422" w:rsidRDefault="006C6422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</w:t>
      </w:r>
    </w:p>
    <w:p w:rsidR="004C0398" w:rsidRPr="002E3F23" w:rsidRDefault="004C0398" w:rsidP="004C0398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125E76">
        <w:rPr>
          <w:b/>
          <w:sz w:val="24"/>
          <w:szCs w:val="24"/>
          <w:u w:val="single"/>
        </w:rPr>
        <w:t>02.04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125E76" w:rsidRPr="00125E76" w:rsidRDefault="00125E76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125E76">
        <w:rPr>
          <w:b/>
          <w:color w:val="000000" w:themeColor="text1"/>
          <w:sz w:val="24"/>
          <w:szCs w:val="24"/>
        </w:rPr>
        <w:t>lek. M. Orzechowska pracuje w godz. 8:00-15:35 wizyty domowe 14:35-15:35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4C0398" w:rsidRDefault="004C0398" w:rsidP="004C0398">
      <w:pPr>
        <w:spacing w:after="120" w:line="240" w:lineRule="auto"/>
        <w:rPr>
          <w:b/>
          <w:sz w:val="24"/>
          <w:szCs w:val="24"/>
        </w:rPr>
      </w:pPr>
      <w:bookmarkStart w:id="4" w:name="_Hlk69366601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012A7B" w:rsidRPr="004B7031" w:rsidRDefault="00012A7B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P. Mazur  </w:t>
      </w:r>
      <w:r w:rsidR="004B7031" w:rsidRPr="004B7031">
        <w:rPr>
          <w:b/>
          <w:color w:val="000000" w:themeColor="text1"/>
          <w:sz w:val="24"/>
          <w:szCs w:val="24"/>
        </w:rPr>
        <w:t>pracuje w godz. 15:00-18:00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4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125E76">
        <w:rPr>
          <w:b/>
          <w:sz w:val="24"/>
          <w:szCs w:val="24"/>
          <w:u w:val="single"/>
        </w:rPr>
        <w:t>03.04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CF424F" w:rsidRDefault="00CF424F" w:rsidP="002E4A07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125E76" w:rsidRPr="00125E76" w:rsidRDefault="00125E76" w:rsidP="00125E76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125E76">
        <w:rPr>
          <w:b/>
          <w:color w:val="000000" w:themeColor="text1"/>
          <w:sz w:val="24"/>
          <w:szCs w:val="24"/>
        </w:rPr>
        <w:t>lek. M. Orzechowska pracuje w godz. 8:00-15:35 wizyty domowe 14:35-15:35</w:t>
      </w:r>
    </w:p>
    <w:p w:rsidR="004B7031" w:rsidRDefault="000C2CE7" w:rsidP="004B7031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4B7031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4C0398" w:rsidRDefault="004C0398" w:rsidP="004C0398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4B7031">
      <w:pPr>
        <w:tabs>
          <w:tab w:val="left" w:pos="8314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  <w:r w:rsidR="004B7031">
        <w:rPr>
          <w:b/>
          <w:color w:val="000000" w:themeColor="text1"/>
          <w:sz w:val="24"/>
          <w:szCs w:val="24"/>
        </w:rPr>
        <w:tab/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125E76">
        <w:rPr>
          <w:b/>
          <w:sz w:val="24"/>
          <w:szCs w:val="24"/>
          <w:u w:val="single"/>
        </w:rPr>
        <w:t>04</w:t>
      </w:r>
      <w:r w:rsidR="00791184">
        <w:rPr>
          <w:b/>
          <w:sz w:val="24"/>
          <w:szCs w:val="24"/>
          <w:u w:val="single"/>
        </w:rPr>
        <w:t>.</w:t>
      </w:r>
      <w:r w:rsidR="00125E76">
        <w:rPr>
          <w:b/>
          <w:sz w:val="24"/>
          <w:szCs w:val="24"/>
          <w:u w:val="single"/>
        </w:rPr>
        <w:t>04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CF424F" w:rsidRPr="00125E76" w:rsidRDefault="00CF424F" w:rsidP="002E4A07">
      <w:pPr>
        <w:spacing w:after="120"/>
        <w:rPr>
          <w:b/>
          <w:color w:val="FF0000"/>
          <w:sz w:val="24"/>
          <w:szCs w:val="24"/>
        </w:rPr>
      </w:pPr>
      <w:r w:rsidRPr="00125E76">
        <w:rPr>
          <w:b/>
          <w:color w:val="FF0000"/>
          <w:sz w:val="24"/>
          <w:szCs w:val="24"/>
        </w:rPr>
        <w:t xml:space="preserve">lek. A. </w:t>
      </w:r>
      <w:r w:rsidR="00125E76" w:rsidRPr="00125E76">
        <w:rPr>
          <w:b/>
          <w:color w:val="FF0000"/>
          <w:sz w:val="24"/>
          <w:szCs w:val="24"/>
        </w:rPr>
        <w:t xml:space="preserve">Mura nieobecna </w:t>
      </w:r>
    </w:p>
    <w:p w:rsidR="00125E76" w:rsidRPr="00791184" w:rsidRDefault="00125E76" w:rsidP="00125E76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10:25-18:00    wizyty  domowe 10:25-12:00   </w:t>
      </w:r>
    </w:p>
    <w:p w:rsidR="004C0398" w:rsidRPr="00905E12" w:rsidRDefault="004C0398" w:rsidP="004C0398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4B7031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4B7031">
        <w:rPr>
          <w:b/>
          <w:color w:val="000000" w:themeColor="text1"/>
          <w:sz w:val="24"/>
          <w:szCs w:val="24"/>
        </w:rPr>
        <w:t xml:space="preserve">    </w:t>
      </w:r>
      <w:r w:rsidR="004B7031" w:rsidRPr="004B7031">
        <w:rPr>
          <w:b/>
          <w:color w:val="000000" w:themeColor="text1"/>
          <w:sz w:val="24"/>
          <w:szCs w:val="24"/>
        </w:rPr>
        <w:t>pracuje w godz.  12:00 - 18:00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25E76"/>
    <w:rsid w:val="00146DB1"/>
    <w:rsid w:val="00230269"/>
    <w:rsid w:val="0024727B"/>
    <w:rsid w:val="00277CF0"/>
    <w:rsid w:val="00296F11"/>
    <w:rsid w:val="002E3F23"/>
    <w:rsid w:val="002E4A07"/>
    <w:rsid w:val="00323019"/>
    <w:rsid w:val="004B7031"/>
    <w:rsid w:val="004C0398"/>
    <w:rsid w:val="00506D53"/>
    <w:rsid w:val="00556F1F"/>
    <w:rsid w:val="006222C9"/>
    <w:rsid w:val="00651F6C"/>
    <w:rsid w:val="006614D7"/>
    <w:rsid w:val="006A5D21"/>
    <w:rsid w:val="006B2C5C"/>
    <w:rsid w:val="006C6422"/>
    <w:rsid w:val="006D6CE8"/>
    <w:rsid w:val="00737109"/>
    <w:rsid w:val="00766CD6"/>
    <w:rsid w:val="00781A0C"/>
    <w:rsid w:val="00791184"/>
    <w:rsid w:val="007A2D0A"/>
    <w:rsid w:val="007F7584"/>
    <w:rsid w:val="00847A22"/>
    <w:rsid w:val="00896DCA"/>
    <w:rsid w:val="008A4D87"/>
    <w:rsid w:val="008E0F09"/>
    <w:rsid w:val="008F71A8"/>
    <w:rsid w:val="00947EEA"/>
    <w:rsid w:val="00B34093"/>
    <w:rsid w:val="00B963A7"/>
    <w:rsid w:val="00BF04B4"/>
    <w:rsid w:val="00C8157B"/>
    <w:rsid w:val="00CC11C3"/>
    <w:rsid w:val="00CC25A5"/>
    <w:rsid w:val="00CF424F"/>
    <w:rsid w:val="00D82B38"/>
    <w:rsid w:val="00E80DA5"/>
    <w:rsid w:val="00EA71C9"/>
    <w:rsid w:val="00EF5D52"/>
    <w:rsid w:val="00F8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2025-03-21T12:05:00Z</cp:lastPrinted>
  <dcterms:created xsi:type="dcterms:W3CDTF">2025-03-14T08:15:00Z</dcterms:created>
  <dcterms:modified xsi:type="dcterms:W3CDTF">2025-03-28T07:36:00Z</dcterms:modified>
</cp:coreProperties>
</file>