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2F24" w14:textId="31180312" w:rsidR="002E0A7D" w:rsidRPr="002E0A7D" w:rsidRDefault="002E0A7D" w:rsidP="002E0A7D">
      <w:pPr>
        <w:jc w:val="center"/>
        <w:rPr>
          <w:b/>
          <w:bCs/>
        </w:rPr>
      </w:pPr>
      <w:r w:rsidRPr="002E0A7D">
        <w:rPr>
          <w:b/>
          <w:bCs/>
        </w:rPr>
        <w:t xml:space="preserve">Ankieta dotycząca jakości opieki w </w:t>
      </w:r>
      <w:r w:rsidRPr="002E0A7D">
        <w:rPr>
          <w:b/>
          <w:bCs/>
        </w:rPr>
        <w:t>SPZOZ w Sławkowie</w:t>
      </w:r>
    </w:p>
    <w:p w14:paraId="0550434B" w14:textId="77777777" w:rsidR="002E0A7D" w:rsidRPr="002E0A7D" w:rsidRDefault="002E0A7D" w:rsidP="002E0A7D">
      <w:r w:rsidRPr="002E0A7D">
        <w:t xml:space="preserve">Szanowny Panie/Szanowna Pani, </w:t>
      </w:r>
      <w:r w:rsidRPr="002E0A7D">
        <w:br/>
        <w:t>W trosce o podnoszenie jakości naszych świadczeń, zwracamy się do Państwa z prośbą o wypełnienie poniższej ankiety. Państwa opinia jest dla nas bardzo cenna i pomoże nam w ulepszaniu opieki. Ankieta jest anonimowa, a zebrane dane zostaną wykorzystane wyłącznie do celów analizy. Dziękujemy za poświęcony czas.</w:t>
      </w:r>
    </w:p>
    <w:p w14:paraId="73325787" w14:textId="77777777" w:rsidR="002E0A7D" w:rsidRPr="002E0A7D" w:rsidRDefault="002E0A7D" w:rsidP="002E0A7D">
      <w:r w:rsidRPr="002E0A7D">
        <w:t>Pytania:</w:t>
      </w:r>
    </w:p>
    <w:p w14:paraId="1DAD2090" w14:textId="18B66875" w:rsidR="002E0A7D" w:rsidRDefault="002E0A7D" w:rsidP="002E0A7D">
      <w:pPr>
        <w:numPr>
          <w:ilvl w:val="0"/>
          <w:numId w:val="1"/>
        </w:numPr>
      </w:pPr>
      <w:r w:rsidRPr="002E0A7D">
        <w:rPr>
          <w:b/>
          <w:bCs/>
        </w:rPr>
        <w:t>Ocena ogólna:</w:t>
      </w:r>
      <w:r w:rsidRPr="002E0A7D">
        <w:t xml:space="preserve"> Jak ocenia Pan/Pani ogólną jakość opieki w naszej placówce? </w:t>
      </w:r>
      <w:r>
        <w:t>……………………………</w:t>
      </w:r>
    </w:p>
    <w:p w14:paraId="6D54DA97" w14:textId="1CED2C93" w:rsidR="002E0A7D" w:rsidRPr="002E0A7D" w:rsidRDefault="002E0A7D" w:rsidP="002E0A7D">
      <w:pPr>
        <w:ind w:left="720"/>
      </w:pPr>
      <w:r w:rsidRPr="002E0A7D">
        <w:t>(</w:t>
      </w:r>
      <w:r>
        <w:t xml:space="preserve">OCENA </w:t>
      </w:r>
      <w:r w:rsidRPr="002E0A7D">
        <w:t xml:space="preserve">1 - Bardzo zła, 2 - Zła, 3 - Neutralna, 4 - Dobra, 5 - Bardzo dobra) </w:t>
      </w:r>
    </w:p>
    <w:p w14:paraId="750E96B9" w14:textId="77777777" w:rsidR="002E0A7D" w:rsidRDefault="002E0A7D" w:rsidP="002E0A7D">
      <w:pPr>
        <w:numPr>
          <w:ilvl w:val="0"/>
          <w:numId w:val="2"/>
        </w:numPr>
      </w:pPr>
      <w:r w:rsidRPr="002E0A7D">
        <w:rPr>
          <w:b/>
          <w:bCs/>
        </w:rPr>
        <w:t>Profesjonalizm personelu:</w:t>
      </w:r>
      <w:r w:rsidRPr="002E0A7D">
        <w:t xml:space="preserve"> </w:t>
      </w:r>
    </w:p>
    <w:p w14:paraId="75B37BDD" w14:textId="6C16694A" w:rsidR="002E0A7D" w:rsidRDefault="002E0A7D" w:rsidP="002E0A7D">
      <w:pPr>
        <w:ind w:left="720"/>
      </w:pPr>
      <w:r w:rsidRPr="002E0A7D">
        <w:t xml:space="preserve">Jak ocenia Pan/Pani profesjonalizm personelu medycznego (lekarzy, pielęgniarek)? </w:t>
      </w:r>
      <w:r>
        <w:t>………………………………</w:t>
      </w:r>
    </w:p>
    <w:p w14:paraId="3626807A" w14:textId="5489D7FF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003036FA" w14:textId="77777777" w:rsidR="002E0A7D" w:rsidRDefault="002E0A7D" w:rsidP="008108EC">
      <w:pPr>
        <w:numPr>
          <w:ilvl w:val="0"/>
          <w:numId w:val="4"/>
        </w:numPr>
      </w:pPr>
      <w:r w:rsidRPr="002E0A7D">
        <w:rPr>
          <w:b/>
          <w:bCs/>
        </w:rPr>
        <w:t>Komunikacja z personelem:</w:t>
      </w:r>
      <w:r w:rsidRPr="002E0A7D">
        <w:t xml:space="preserve"> </w:t>
      </w:r>
    </w:p>
    <w:p w14:paraId="66C6F0D6" w14:textId="7660F1FC" w:rsidR="002E0A7D" w:rsidRDefault="002E0A7D" w:rsidP="002E0A7D">
      <w:pPr>
        <w:ind w:left="720"/>
      </w:pPr>
      <w:r w:rsidRPr="002E0A7D">
        <w:t>Jak ocenia Pan/Pani komunikację z personelem medycznym?</w:t>
      </w:r>
      <w:r>
        <w:t>......................</w:t>
      </w:r>
    </w:p>
    <w:p w14:paraId="20CB827B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7806491B" w14:textId="77777777" w:rsidR="002E0A7D" w:rsidRDefault="002E0A7D" w:rsidP="0028280B">
      <w:pPr>
        <w:numPr>
          <w:ilvl w:val="0"/>
          <w:numId w:val="5"/>
        </w:numPr>
      </w:pPr>
      <w:r w:rsidRPr="002E0A7D">
        <w:rPr>
          <w:b/>
          <w:bCs/>
        </w:rPr>
        <w:t>Czystość i higiena:</w:t>
      </w:r>
      <w:r w:rsidRPr="002E0A7D">
        <w:t xml:space="preserve"> </w:t>
      </w:r>
    </w:p>
    <w:p w14:paraId="7C0BAF8E" w14:textId="54B9D3FC" w:rsidR="002E0A7D" w:rsidRDefault="002E0A7D" w:rsidP="002E0A7D">
      <w:pPr>
        <w:ind w:left="720"/>
      </w:pPr>
      <w:r w:rsidRPr="002E0A7D">
        <w:t xml:space="preserve">Jak ocenia Pan/Pani czystość i higienę w naszej placówce? </w:t>
      </w:r>
      <w:r>
        <w:t>……………………………</w:t>
      </w:r>
    </w:p>
    <w:p w14:paraId="6276353A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0E043B21" w14:textId="76266F08" w:rsidR="002E0A7D" w:rsidRDefault="002E0A7D" w:rsidP="00CE3BA5">
      <w:pPr>
        <w:numPr>
          <w:ilvl w:val="0"/>
          <w:numId w:val="6"/>
        </w:numPr>
      </w:pPr>
      <w:r w:rsidRPr="002E0A7D">
        <w:rPr>
          <w:b/>
          <w:bCs/>
        </w:rPr>
        <w:t>Czas oczekiwania:</w:t>
      </w:r>
      <w:r w:rsidRPr="002E0A7D">
        <w:t xml:space="preserve"> Jak ocenia Pan/Pani czas oczekiwania na wizytę/badanie?</w:t>
      </w:r>
      <w:r>
        <w:t>..............................</w:t>
      </w:r>
    </w:p>
    <w:p w14:paraId="4B9264C8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1D332B46" w14:textId="77777777" w:rsidR="002E0A7D" w:rsidRDefault="002E0A7D" w:rsidP="00CE3BA5">
      <w:pPr>
        <w:numPr>
          <w:ilvl w:val="0"/>
          <w:numId w:val="6"/>
        </w:numPr>
      </w:pPr>
      <w:r w:rsidRPr="002E0A7D">
        <w:t xml:space="preserve"> </w:t>
      </w:r>
      <w:r w:rsidRPr="002E0A7D">
        <w:rPr>
          <w:b/>
          <w:bCs/>
        </w:rPr>
        <w:t>Warunki lokalowe:</w:t>
      </w:r>
      <w:r w:rsidRPr="002E0A7D">
        <w:t xml:space="preserve"> </w:t>
      </w:r>
    </w:p>
    <w:p w14:paraId="5D2E0A52" w14:textId="302EC060" w:rsidR="002E0A7D" w:rsidRDefault="002E0A7D" w:rsidP="002E0A7D">
      <w:pPr>
        <w:ind w:left="720"/>
      </w:pPr>
      <w:r w:rsidRPr="002E0A7D">
        <w:t xml:space="preserve">Jak ocenia Pan/Pani warunki lokalowe w naszej placówce (poczekalnie, sale zabiegowe, toalety)? </w:t>
      </w:r>
      <w:r>
        <w:t>……………</w:t>
      </w:r>
    </w:p>
    <w:p w14:paraId="23C5AD3C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4439BEFE" w14:textId="77777777" w:rsidR="002E0A7D" w:rsidRPr="002E0A7D" w:rsidRDefault="002E0A7D" w:rsidP="002E0A7D">
      <w:pPr>
        <w:numPr>
          <w:ilvl w:val="0"/>
          <w:numId w:val="7"/>
        </w:numPr>
      </w:pPr>
      <w:r w:rsidRPr="002E0A7D">
        <w:rPr>
          <w:b/>
          <w:bCs/>
        </w:rPr>
        <w:t>Dostępność informacji:</w:t>
      </w:r>
    </w:p>
    <w:p w14:paraId="7EF117D5" w14:textId="53DC3C05" w:rsidR="002E0A7D" w:rsidRDefault="002E0A7D" w:rsidP="002E0A7D">
      <w:pPr>
        <w:ind w:left="720"/>
      </w:pPr>
      <w:r w:rsidRPr="002E0A7D">
        <w:t xml:space="preserve"> Czy uważa Pan/Pani, że placówka zapewnia odpowiednią ilość i jakość informacji o świadczonych usługach? (Tak/Nie) </w:t>
      </w:r>
      <w:r>
        <w:t>……………………………….</w:t>
      </w:r>
    </w:p>
    <w:p w14:paraId="2AA49C7C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022C398C" w14:textId="0353654D" w:rsidR="002E0A7D" w:rsidRPr="002E0A7D" w:rsidRDefault="002E0A7D" w:rsidP="002E0A7D">
      <w:pPr>
        <w:numPr>
          <w:ilvl w:val="0"/>
          <w:numId w:val="8"/>
        </w:numPr>
      </w:pPr>
      <w:r w:rsidRPr="002E0A7D">
        <w:rPr>
          <w:b/>
          <w:bCs/>
        </w:rPr>
        <w:t>Czy poleciłby Pan/Pani naszą placówkę innym osobom?</w:t>
      </w:r>
      <w:r w:rsidRPr="002E0A7D">
        <w:t xml:space="preserve"> (Tak/Nie) </w:t>
      </w:r>
      <w:r>
        <w:t>………………..</w:t>
      </w:r>
    </w:p>
    <w:p w14:paraId="75A86A60" w14:textId="77777777" w:rsidR="002E0A7D" w:rsidRDefault="002E0A7D" w:rsidP="002E0A7D">
      <w:pPr>
        <w:numPr>
          <w:ilvl w:val="0"/>
          <w:numId w:val="9"/>
        </w:numPr>
      </w:pPr>
      <w:r w:rsidRPr="002E0A7D">
        <w:rPr>
          <w:b/>
          <w:bCs/>
        </w:rPr>
        <w:t>Czy ma Pan/Pani jakieś sugestie dotyczące poprawy jakości opieki?</w:t>
      </w:r>
      <w:r w:rsidRPr="002E0A7D">
        <w:t xml:space="preserve"> (Pytanie otwarte) </w:t>
      </w:r>
    </w:p>
    <w:p w14:paraId="1619770A" w14:textId="4149F2ED" w:rsidR="002E0A7D" w:rsidRPr="002E0A7D" w:rsidRDefault="002E0A7D" w:rsidP="002E0A7D">
      <w:pPr>
        <w:ind w:left="720"/>
      </w:pPr>
      <w:r>
        <w:rPr>
          <w:b/>
          <w:bCs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5DFC2" w14:textId="77777777" w:rsidR="002E0A7D" w:rsidRPr="002E0A7D" w:rsidRDefault="002E0A7D" w:rsidP="002E0A7D">
      <w:pPr>
        <w:numPr>
          <w:ilvl w:val="0"/>
          <w:numId w:val="10"/>
        </w:numPr>
      </w:pPr>
      <w:r w:rsidRPr="002E0A7D">
        <w:rPr>
          <w:b/>
          <w:bCs/>
        </w:rPr>
        <w:t>Prosimy o podanie ewentualnych problemów, z którymi się Pan/Pani spotkał/a podczas pobytu w naszej placówce.</w:t>
      </w:r>
      <w:r w:rsidRPr="002E0A7D">
        <w:t xml:space="preserve"> (Pytanie otwarte)</w:t>
      </w:r>
    </w:p>
    <w:p w14:paraId="4438B92F" w14:textId="775CE1A8" w:rsidR="002E0A7D" w:rsidRPr="002E0A7D" w:rsidRDefault="002E0A7D" w:rsidP="002E0A7D">
      <w:pPr>
        <w:pStyle w:val="Akapitzlist"/>
      </w:pPr>
      <w:r w:rsidRPr="002E0A7D">
        <w:rPr>
          <w:b/>
          <w:bCs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F2782" w14:textId="77777777" w:rsidR="002E0A7D" w:rsidRPr="002E0A7D" w:rsidRDefault="002E0A7D" w:rsidP="002E0A7D">
      <w:r w:rsidRPr="002E0A7D">
        <w:t>Informacje dodatkowe:</w:t>
      </w:r>
    </w:p>
    <w:p w14:paraId="6048CC9E" w14:textId="63DEAB41" w:rsidR="002E0A7D" w:rsidRDefault="002E0A7D" w:rsidP="002E0A7D">
      <w:r w:rsidRPr="002E0A7D">
        <w:t>Płeć: (M/K), Wiek: (</w:t>
      </w:r>
      <w:r>
        <w:t>………………………</w:t>
      </w:r>
      <w:r w:rsidRPr="002E0A7D">
        <w:t>), Powód wizyty: (</w:t>
      </w:r>
      <w:r>
        <w:t>……………………………)</w:t>
      </w:r>
    </w:p>
    <w:p w14:paraId="1F44F5A5" w14:textId="705CBEFE" w:rsidR="0064726F" w:rsidRDefault="002E0A7D">
      <w:r w:rsidRPr="002E0A7D">
        <w:t>Dziękujemy za wypełnienie ankiety. Państwa opinie są dla nas bardzo cenne.</w:t>
      </w:r>
    </w:p>
    <w:sectPr w:rsidR="0064726F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30C"/>
    <w:multiLevelType w:val="multilevel"/>
    <w:tmpl w:val="D0CE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B6560"/>
    <w:multiLevelType w:val="multilevel"/>
    <w:tmpl w:val="B356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399866">
    <w:abstractNumId w:val="0"/>
    <w:lvlOverride w:ilvl="0">
      <w:startOverride w:val="1"/>
    </w:lvlOverride>
  </w:num>
  <w:num w:numId="2" w16cid:durableId="522591475">
    <w:abstractNumId w:val="0"/>
    <w:lvlOverride w:ilvl="0">
      <w:startOverride w:val="2"/>
    </w:lvlOverride>
  </w:num>
  <w:num w:numId="3" w16cid:durableId="205529284">
    <w:abstractNumId w:val="0"/>
    <w:lvlOverride w:ilvl="0">
      <w:startOverride w:val="3"/>
    </w:lvlOverride>
  </w:num>
  <w:num w:numId="4" w16cid:durableId="424496547">
    <w:abstractNumId w:val="0"/>
    <w:lvlOverride w:ilvl="0">
      <w:startOverride w:val="4"/>
    </w:lvlOverride>
  </w:num>
  <w:num w:numId="5" w16cid:durableId="632710583">
    <w:abstractNumId w:val="0"/>
    <w:lvlOverride w:ilvl="0">
      <w:startOverride w:val="5"/>
    </w:lvlOverride>
  </w:num>
  <w:num w:numId="6" w16cid:durableId="1623534787">
    <w:abstractNumId w:val="0"/>
    <w:lvlOverride w:ilvl="0">
      <w:startOverride w:val="6"/>
    </w:lvlOverride>
  </w:num>
  <w:num w:numId="7" w16cid:durableId="1695570249">
    <w:abstractNumId w:val="0"/>
    <w:lvlOverride w:ilvl="0">
      <w:startOverride w:val="7"/>
    </w:lvlOverride>
  </w:num>
  <w:num w:numId="8" w16cid:durableId="1776755167">
    <w:abstractNumId w:val="0"/>
    <w:lvlOverride w:ilvl="0">
      <w:startOverride w:val="8"/>
    </w:lvlOverride>
  </w:num>
  <w:num w:numId="9" w16cid:durableId="1436943146">
    <w:abstractNumId w:val="0"/>
    <w:lvlOverride w:ilvl="0">
      <w:startOverride w:val="9"/>
    </w:lvlOverride>
  </w:num>
  <w:num w:numId="10" w16cid:durableId="468328532">
    <w:abstractNumId w:val="0"/>
    <w:lvlOverride w:ilvl="0">
      <w:startOverride w:val="10"/>
    </w:lvlOverride>
  </w:num>
  <w:num w:numId="11" w16cid:durableId="1194533946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FE"/>
    <w:rsid w:val="001C6D5E"/>
    <w:rsid w:val="002E0A7D"/>
    <w:rsid w:val="00437AA3"/>
    <w:rsid w:val="00521CEE"/>
    <w:rsid w:val="0064726F"/>
    <w:rsid w:val="008F2269"/>
    <w:rsid w:val="00904BFE"/>
    <w:rsid w:val="00A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5837"/>
  <w15:chartTrackingRefBased/>
  <w15:docId w15:val="{60871DF3-4280-4FE7-8325-E19F177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dcterms:created xsi:type="dcterms:W3CDTF">2025-07-09T11:07:00Z</dcterms:created>
  <dcterms:modified xsi:type="dcterms:W3CDTF">2025-07-09T11:17:00Z</dcterms:modified>
</cp:coreProperties>
</file>