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812E" w14:textId="17D6C9D7" w:rsidR="001F3989" w:rsidRDefault="001F3989" w:rsidP="001F3989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15</w:t>
      </w:r>
      <w:r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322C9B7A" w14:textId="77777777" w:rsidR="001F3989" w:rsidRDefault="001F3989" w:rsidP="001F398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lek. Aleksandry Mura NR 37/K/2025 z dnia 12.12.2025 r.  </w:t>
      </w:r>
    </w:p>
    <w:p w14:paraId="74556205" w14:textId="77777777" w:rsidR="001F3989" w:rsidRDefault="001F3989" w:rsidP="001F3989">
      <w:pPr>
        <w:rPr>
          <w:rFonts w:cstheme="minorHAnsi"/>
          <w:sz w:val="24"/>
          <w:szCs w:val="24"/>
        </w:rPr>
      </w:pPr>
    </w:p>
    <w:p w14:paraId="0A9E5DB2" w14:textId="77777777" w:rsidR="001F3989" w:rsidRPr="00622BFA" w:rsidRDefault="001F3989" w:rsidP="001F3989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095B962" wp14:editId="4AF5C136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07E5F" w14:textId="77777777" w:rsidR="001F3989" w:rsidRDefault="001F3989" w:rsidP="001F398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098CF2FC" w14:textId="77777777" w:rsidR="001F3989" w:rsidRDefault="001F3989" w:rsidP="001F3989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7F525362" w14:textId="77777777" w:rsidR="001F3989" w:rsidRDefault="001F3989" w:rsidP="001F398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B962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70D07E5F" w14:textId="77777777" w:rsidR="001F3989" w:rsidRDefault="001F3989" w:rsidP="001F398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098CF2FC" w14:textId="77777777" w:rsidR="001F3989" w:rsidRDefault="001F3989" w:rsidP="001F3989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7F525362" w14:textId="77777777" w:rsidR="001F3989" w:rsidRDefault="001F3989" w:rsidP="001F3989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0221F0" wp14:editId="59DCCE8D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5CC64" w14:textId="77777777" w:rsidR="001F3989" w:rsidRDefault="001F3989" w:rsidP="001F398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3A8EE07C" w14:textId="77777777" w:rsidR="001F3989" w:rsidRDefault="001F3989" w:rsidP="001F3989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1646CBD1" w14:textId="77777777" w:rsidR="001F3989" w:rsidRDefault="001F3989" w:rsidP="001F398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21F0" id="Pole tekstowe 1" o:spid="_x0000_s1027" type="#_x0000_t202" style="position:absolute;margin-left:268.4pt;margin-top:3.6pt;width:192.2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1455CC64" w14:textId="77777777" w:rsidR="001F3989" w:rsidRDefault="001F3989" w:rsidP="001F398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3A8EE07C" w14:textId="77777777" w:rsidR="001F3989" w:rsidRDefault="001F3989" w:rsidP="001F3989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1646CBD1" w14:textId="77777777" w:rsidR="001F3989" w:rsidRDefault="001F3989" w:rsidP="001F3989"/>
                  </w:txbxContent>
                </v:textbox>
                <w10:wrap anchorx="margin"/>
              </v:shape>
            </w:pict>
          </mc:Fallback>
        </mc:AlternateContent>
      </w:r>
    </w:p>
    <w:p w14:paraId="787D1D26" w14:textId="77777777" w:rsidR="001F3989" w:rsidRPr="00622BFA" w:rsidRDefault="001F3989" w:rsidP="001F3989">
      <w:pPr>
        <w:rPr>
          <w:rFonts w:cstheme="minorHAnsi"/>
          <w:i/>
          <w:iCs/>
          <w:sz w:val="24"/>
          <w:szCs w:val="24"/>
        </w:rPr>
      </w:pPr>
    </w:p>
    <w:p w14:paraId="72D43070" w14:textId="77777777" w:rsidR="001F3989" w:rsidRPr="00E642F2" w:rsidRDefault="001F3989" w:rsidP="001F3989">
      <w:pPr>
        <w:rPr>
          <w:rFonts w:cstheme="minorHAnsi"/>
          <w:sz w:val="24"/>
          <w:szCs w:val="24"/>
        </w:rPr>
      </w:pPr>
    </w:p>
    <w:p w14:paraId="51533FC8" w14:textId="77777777" w:rsidR="001F3989" w:rsidRPr="00E642F2" w:rsidRDefault="001F3989" w:rsidP="001F3989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 xml:space="preserve">UMOWA O PRACĘ </w:t>
      </w:r>
    </w:p>
    <w:p w14:paraId="01C2C8AE" w14:textId="77777777" w:rsidR="001F3989" w:rsidRPr="00E642F2" w:rsidRDefault="001F3989" w:rsidP="001F3989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289979B4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22DEB49A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4C349FE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62FA6B24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3BED2410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138D4771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 xml:space="preserve">na okres </w:t>
      </w:r>
      <w:r>
        <w:rPr>
          <w:rFonts w:cstheme="minorHAnsi"/>
          <w:sz w:val="24"/>
          <w:szCs w:val="24"/>
        </w:rPr>
        <w:t>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Pr="00E642F2">
        <w:rPr>
          <w:rFonts w:cstheme="minorHAnsi"/>
          <w:sz w:val="24"/>
          <w:szCs w:val="24"/>
        </w:rPr>
        <w:t xml:space="preserve"> od …………………………… do …………………………</w:t>
      </w:r>
      <w:proofErr w:type="gramStart"/>
      <w:r w:rsidRPr="00E642F2">
        <w:rPr>
          <w:rFonts w:cstheme="minorHAnsi"/>
          <w:sz w:val="24"/>
          <w:szCs w:val="24"/>
        </w:rPr>
        <w:t>… .</w:t>
      </w:r>
      <w:proofErr w:type="gramEnd"/>
    </w:p>
    <w:p w14:paraId="2DFA746C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C5119D0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4E5844CF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2B54A9F8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A0950BB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026AF446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29C8D7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4A0ACEC7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BAB7DA4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1CFFABC9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76E0222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72548A18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42C051" w14:textId="77777777" w:rsidR="001F3989" w:rsidRPr="00E642F2" w:rsidRDefault="001F3989" w:rsidP="001F3989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0BD8B82C" w14:textId="77777777" w:rsidR="001F3989" w:rsidRPr="00E642F2" w:rsidRDefault="001F3989" w:rsidP="001F3989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141E342C" w14:textId="77777777" w:rsidR="001F3989" w:rsidRPr="00E642F2" w:rsidRDefault="001F3989" w:rsidP="001F3989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</w:t>
      </w:r>
      <w:proofErr w:type="gramStart"/>
      <w:r w:rsidRPr="00E642F2">
        <w:rPr>
          <w:rFonts w:cstheme="minorHAnsi"/>
          <w:sz w:val="24"/>
          <w:szCs w:val="24"/>
        </w:rPr>
        <w:t>… .</w:t>
      </w:r>
      <w:proofErr w:type="gramEnd"/>
    </w:p>
    <w:p w14:paraId="65C43AB3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340CC024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6ECD350" wp14:editId="4673609B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D171" w14:textId="77777777" w:rsidR="001F3989" w:rsidRDefault="001F3989" w:rsidP="001F398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3B409E96" w14:textId="77777777" w:rsidR="001F3989" w:rsidRDefault="001F3989" w:rsidP="001F398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3910C5B9" w14:textId="77777777" w:rsidR="001F3989" w:rsidRDefault="001F3989" w:rsidP="001F398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D350" id="Pole tekstowe 3" o:spid="_x0000_s1028" type="#_x0000_t202" style="position:absolute;margin-left:268.15pt;margin-top:15.55pt;width:192.15pt;height:4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505D171" w14:textId="77777777" w:rsidR="001F3989" w:rsidRDefault="001F3989" w:rsidP="001F398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3B409E96" w14:textId="77777777" w:rsidR="001F3989" w:rsidRDefault="001F3989" w:rsidP="001F398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3910C5B9" w14:textId="77777777" w:rsidR="001F3989" w:rsidRDefault="001F3989" w:rsidP="001F3989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4DEB28" wp14:editId="6F4336FE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0CE4" w14:textId="77777777" w:rsidR="001F3989" w:rsidRDefault="001F3989" w:rsidP="001F398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5C179FF" w14:textId="77777777" w:rsidR="001F3989" w:rsidRDefault="001F3989" w:rsidP="001F398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0A71E616" w14:textId="77777777" w:rsidR="001F3989" w:rsidRDefault="001F3989" w:rsidP="001F398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DEB28" id="Pole tekstowe 2" o:spid="_x0000_s1029" type="#_x0000_t202" style="position:absolute;margin-left:-.35pt;margin-top:15.55pt;width:164.25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537E0CE4" w14:textId="77777777" w:rsidR="001F3989" w:rsidRDefault="001F3989" w:rsidP="001F398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5C179FF" w14:textId="77777777" w:rsidR="001F3989" w:rsidRDefault="001F3989" w:rsidP="001F398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0A71E616" w14:textId="77777777" w:rsidR="001F3989" w:rsidRDefault="001F3989" w:rsidP="001F3989"/>
                  </w:txbxContent>
                </v:textbox>
              </v:shape>
            </w:pict>
          </mc:Fallback>
        </mc:AlternateContent>
      </w:r>
    </w:p>
    <w:p w14:paraId="6833FA1F" w14:textId="77777777" w:rsidR="001F3989" w:rsidRPr="00E642F2" w:rsidRDefault="001F3989" w:rsidP="001F3989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2D0F5752" w14:textId="77777777" w:rsidR="001F3989" w:rsidRPr="00E642F2" w:rsidRDefault="001F3989" w:rsidP="001F3989">
      <w:pPr>
        <w:rPr>
          <w:rFonts w:cstheme="minorHAnsi"/>
          <w:sz w:val="24"/>
          <w:szCs w:val="24"/>
        </w:rPr>
      </w:pPr>
    </w:p>
    <w:p w14:paraId="198F9B58" w14:textId="77777777" w:rsidR="00E763FD" w:rsidRPr="001F3989" w:rsidRDefault="00E763FD" w:rsidP="001F3989"/>
    <w:sectPr w:rsidR="00E763FD" w:rsidRPr="001F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F2"/>
    <w:rsid w:val="001A446B"/>
    <w:rsid w:val="001F3989"/>
    <w:rsid w:val="00222A39"/>
    <w:rsid w:val="003704B3"/>
    <w:rsid w:val="00571102"/>
    <w:rsid w:val="00622BFA"/>
    <w:rsid w:val="00693217"/>
    <w:rsid w:val="00C73B22"/>
    <w:rsid w:val="00CC6BCF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docId w15:val="{E6AD8D80-7A90-485C-A585-F9543615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Mura</dc:creator>
  <cp:lastModifiedBy>Kamila Oruba-Kozieł</cp:lastModifiedBy>
  <cp:revision>3</cp:revision>
  <dcterms:created xsi:type="dcterms:W3CDTF">2024-05-14T10:16:00Z</dcterms:created>
  <dcterms:modified xsi:type="dcterms:W3CDTF">2025-12-11T20:49:00Z</dcterms:modified>
</cp:coreProperties>
</file>