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F582" w14:textId="387C53A2" w:rsidR="00AF4503" w:rsidRPr="00AF4503" w:rsidRDefault="00AF4503" w:rsidP="00AF4503">
      <w:pPr>
        <w:jc w:val="center"/>
        <w:rPr>
          <w:rFonts w:cstheme="minorHAnsi"/>
          <w:sz w:val="18"/>
          <w:szCs w:val="18"/>
        </w:rPr>
      </w:pPr>
      <w:r w:rsidRPr="00AF4503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23</w:t>
      </w:r>
      <w:r w:rsidRPr="00AF4503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09C75E29" w14:textId="14A14692" w:rsidR="00AF4503" w:rsidRPr="00AF4503" w:rsidRDefault="00AF4503" w:rsidP="00AF4503">
      <w:pPr>
        <w:jc w:val="center"/>
        <w:rPr>
          <w:rFonts w:cstheme="minorHAnsi"/>
          <w:sz w:val="18"/>
          <w:szCs w:val="18"/>
        </w:rPr>
      </w:pPr>
      <w:r w:rsidRPr="00AF4503">
        <w:rPr>
          <w:rFonts w:cstheme="minorHAnsi"/>
          <w:sz w:val="18"/>
          <w:szCs w:val="18"/>
        </w:rPr>
        <w:t>lek. Aleksandry Mura NR 37/K/2025 z dnia 12.12.2025 r.</w:t>
      </w:r>
    </w:p>
    <w:p w14:paraId="40740DF5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</w:p>
    <w:p w14:paraId="3F483949" w14:textId="4426A655" w:rsidR="00AF4503" w:rsidRPr="00AF4503" w:rsidRDefault="00AF4503" w:rsidP="00AF4503">
      <w:pPr>
        <w:rPr>
          <w:rFonts w:cstheme="minorHAnsi"/>
          <w:i/>
          <w:iCs/>
          <w:sz w:val="18"/>
          <w:szCs w:val="18"/>
        </w:rPr>
      </w:pPr>
      <w:r w:rsidRPr="00AF4503">
        <w:rPr>
          <w:rFonts w:cstheme="minorHAnsi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3C28148" wp14:editId="42514DE8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1367850354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9C7FE" w14:textId="77777777" w:rsidR="00AF4503" w:rsidRDefault="00AF4503" w:rsidP="00AF45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008A27EE" w14:textId="77777777" w:rsidR="00AF4503" w:rsidRDefault="00AF4503" w:rsidP="00AF4503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4F2A81F8" w14:textId="77777777" w:rsidR="00AF4503" w:rsidRDefault="00AF4503" w:rsidP="00AF4503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28148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0;margin-top:3.7pt;width:212.4pt;height:51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4349C7FE" w14:textId="77777777" w:rsidR="00AF4503" w:rsidRDefault="00AF4503" w:rsidP="00AF4503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008A27EE" w14:textId="77777777" w:rsidR="00AF4503" w:rsidRDefault="00AF4503" w:rsidP="00AF4503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4F2A81F8" w14:textId="77777777" w:rsidR="00AF4503" w:rsidRDefault="00AF4503" w:rsidP="00AF4503"/>
                  </w:txbxContent>
                </v:textbox>
              </v:shape>
            </w:pict>
          </mc:Fallback>
        </mc:AlternateContent>
      </w:r>
      <w:r w:rsidRPr="00AF4503">
        <w:rPr>
          <w:rFonts w:cstheme="minorHAnsi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7E686B1" wp14:editId="49378116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253190583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8DCE4" w14:textId="77777777" w:rsidR="00AF4503" w:rsidRDefault="00AF4503" w:rsidP="00AF45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30CED4F2" w14:textId="77777777" w:rsidR="00AF4503" w:rsidRDefault="00AF4503" w:rsidP="00AF4503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09CC11A6" w14:textId="77777777" w:rsidR="00AF4503" w:rsidRDefault="00AF4503" w:rsidP="00AF4503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686B1" id="Pole tekstowe 11" o:spid="_x0000_s1027" type="#_x0000_t202" style="position:absolute;margin-left:268.4pt;margin-top:3.6pt;width:192.2pt;height:51.5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YVCgIAAPwDAAAOAAAAZHJzL2Uyb0RvYy54bWysU8FuGyEQvVfqPyDu9a4t27VXXkdp0lSV&#10;0qZSmg/ALHhRgaGAvet+fQd241jpLSqHEcPAm3lvhs1VbzQ5Ch8U2JpOJyUlwnJolN3X9Onn3YcV&#10;JSEy2zANVtT0JAK92r5/t+lcJWbQgm6EJwhiQ9W5mrYxuqooAm+FYWECTlgMSvCGRXT9vmg86xDd&#10;6GJWlsuiA984D1yEgKe3Q5BuM76UgscHKYOIRNcUa4vZ+mx3yRbbDav2nrlW8bEM9oYqDFMWk56h&#10;bllk5ODVP1BGcQ8BZJxwMAVIqbjIHJDNtHzF5rFlTmQuKE5wZ5nC/4Pl34+P7ocnsf8EPTYwkwju&#10;HvivQCzctMzuxbX30LWCNZh4miQrOheq8WmSOlQhgey6b9Bgk9khQgbqpTdJFeRJEB0bcDqLLvpI&#10;OB7O5vNyPccQx9hyMV+uFjkFq55fOx/iFwGGpE1NPTY1o7PjfYipGlY9X0nJLNwprXNjtSVdTdeL&#10;2SI/uIgYFXHutDI1XZVpDZOQSH62TX4cmdLDHhNoO7JORAfKsd/1RDWjJEmEHTQnlMHDMGb4LeID&#10;GqkBq+BaOUpa8H9en6V72FGMUNLhKNY0/D4wLyjRXy1Kvp6iRDi72ZkvPs7Q8ZeR3WWEWY5QNY2U&#10;DNubmOd9kOYaWyNVVu2l4pEajlgWc/wOaYYv/Xzr5dNu/wIAAP//AwBQSwMEFAAGAAgAAAAhAPke&#10;yv3eAAAACQEAAA8AAABkcnMvZG93bnJldi54bWxMj8FOwzAQRO9I/IO1lbhROyktNI1TIRBXUAut&#10;xM2Nt0lEvI5itwl/3+0JbrOa0czbfD26VpyxD40nDclUgUAqvW2o0vD1+Xb/BCJEQ9a0nlDDLwZY&#10;F7c3ucmsH2iD522sBJdQyIyGOsYukzKUNToTpr5DYu/oe2cin30lbW8GLnetTJVaSGca4oXadPhS&#10;Y/mzPTkNu/fj9/5BfVSvbt4NflSS3FJqfTcZn1cgIo7xLwxXfEaHgpkO/kQ2iFbDfLZg9KjhMQXB&#10;/jJNWBw4mKgZyCKX/z8oLgAAAP//AwBQSwECLQAUAAYACAAAACEAtoM4kv4AAADhAQAAEwAAAAAA&#10;AAAAAAAAAAAAAAAAW0NvbnRlbnRfVHlwZXNdLnhtbFBLAQItABQABgAIAAAAIQA4/SH/1gAAAJQB&#10;AAALAAAAAAAAAAAAAAAAAC8BAABfcmVscy8ucmVsc1BLAQItABQABgAIAAAAIQBGWRYVCgIAAPwD&#10;AAAOAAAAAAAAAAAAAAAAAC4CAABkcnMvZTJvRG9jLnhtbFBLAQItABQABgAIAAAAIQD5Hsr93gAA&#10;AAkBAAAPAAAAAAAAAAAAAAAAAGQEAABkcnMvZG93bnJldi54bWxQSwUGAAAAAAQABADzAAAAbwUA&#10;AAAA&#10;" filled="f" stroked="f">
                <v:textbox>
                  <w:txbxContent>
                    <w:p w14:paraId="2CC8DCE4" w14:textId="77777777" w:rsidR="00AF4503" w:rsidRDefault="00AF4503" w:rsidP="00AF4503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30CED4F2" w14:textId="77777777" w:rsidR="00AF4503" w:rsidRDefault="00AF4503" w:rsidP="00AF4503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09CC11A6" w14:textId="77777777" w:rsidR="00AF4503" w:rsidRDefault="00AF4503" w:rsidP="00AF4503"/>
                  </w:txbxContent>
                </v:textbox>
                <w10:wrap anchorx="margin"/>
              </v:shape>
            </w:pict>
          </mc:Fallback>
        </mc:AlternateContent>
      </w:r>
    </w:p>
    <w:p w14:paraId="50CA71B9" w14:textId="77777777" w:rsidR="00AF4503" w:rsidRPr="00AF4503" w:rsidRDefault="00AF4503" w:rsidP="00AF4503">
      <w:pPr>
        <w:rPr>
          <w:rFonts w:cstheme="minorHAnsi"/>
          <w:i/>
          <w:iCs/>
          <w:sz w:val="18"/>
          <w:szCs w:val="18"/>
        </w:rPr>
      </w:pPr>
    </w:p>
    <w:p w14:paraId="017995A3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</w:p>
    <w:p w14:paraId="306E3002" w14:textId="0A1D04EB" w:rsidR="00AF4503" w:rsidRPr="00AF4503" w:rsidRDefault="00AF4503" w:rsidP="00AF4503">
      <w:pPr>
        <w:jc w:val="center"/>
        <w:rPr>
          <w:rFonts w:cstheme="minorHAnsi"/>
          <w:b/>
          <w:bCs/>
          <w:sz w:val="18"/>
          <w:szCs w:val="18"/>
        </w:rPr>
      </w:pPr>
      <w:r w:rsidRPr="00AF4503">
        <w:rPr>
          <w:rFonts w:cstheme="minorHAnsi"/>
          <w:b/>
          <w:bCs/>
          <w:sz w:val="18"/>
          <w:szCs w:val="18"/>
        </w:rPr>
        <w:t>UMOWA O PRACĘ</w:t>
      </w:r>
    </w:p>
    <w:p w14:paraId="0E349380" w14:textId="77777777" w:rsidR="00AF4503" w:rsidRPr="00AF4503" w:rsidRDefault="00AF4503" w:rsidP="00AF4503">
      <w:pPr>
        <w:rPr>
          <w:rFonts w:cstheme="minorHAnsi"/>
          <w:b/>
          <w:bCs/>
          <w:sz w:val="18"/>
          <w:szCs w:val="18"/>
        </w:rPr>
      </w:pPr>
    </w:p>
    <w:p w14:paraId="120B3B28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  <w:r w:rsidRPr="00AF4503">
        <w:rPr>
          <w:rFonts w:cstheme="minorHAnsi"/>
          <w:sz w:val="18"/>
          <w:szCs w:val="18"/>
        </w:rPr>
        <w:t>zawarta w dniu …………………………………… pomiędzy:</w:t>
      </w:r>
    </w:p>
    <w:p w14:paraId="53E9185A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  <w:r w:rsidRPr="00AF4503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30581A56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  <w:r w:rsidRPr="00AF4503">
        <w:rPr>
          <w:rFonts w:cstheme="minorHAnsi"/>
          <w:sz w:val="18"/>
          <w:szCs w:val="18"/>
        </w:rPr>
        <w:t>reprezentowanym przez   ………………………………………………………………………………………………</w:t>
      </w:r>
    </w:p>
    <w:p w14:paraId="3EF72B1C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  <w:r w:rsidRPr="00AF4503">
        <w:rPr>
          <w:rFonts w:cstheme="minorHAnsi"/>
          <w:sz w:val="18"/>
          <w:szCs w:val="18"/>
        </w:rPr>
        <w:t>a …………………………………………………………………………………………………………………………………</w:t>
      </w:r>
    </w:p>
    <w:p w14:paraId="2B3DB128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  <w:r w:rsidRPr="00AF4503">
        <w:rPr>
          <w:rFonts w:cstheme="minorHAnsi"/>
          <w:sz w:val="18"/>
          <w:szCs w:val="18"/>
        </w:rPr>
        <w:t>zamieszkała/</w:t>
      </w:r>
      <w:proofErr w:type="spellStart"/>
      <w:r w:rsidRPr="00AF4503">
        <w:rPr>
          <w:rFonts w:cstheme="minorHAnsi"/>
          <w:sz w:val="18"/>
          <w:szCs w:val="18"/>
        </w:rPr>
        <w:t>ym</w:t>
      </w:r>
      <w:proofErr w:type="spellEnd"/>
      <w:r w:rsidRPr="00AF4503">
        <w:rPr>
          <w:rFonts w:cstheme="minorHAnsi"/>
          <w:sz w:val="18"/>
          <w:szCs w:val="18"/>
        </w:rPr>
        <w:t xml:space="preserve"> ……………………………………………………………………………………………………………</w:t>
      </w:r>
    </w:p>
    <w:p w14:paraId="78C21927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  <w:r w:rsidRPr="00AF4503">
        <w:rPr>
          <w:rFonts w:cstheme="minorHAnsi"/>
          <w:sz w:val="18"/>
          <w:szCs w:val="18"/>
        </w:rPr>
        <w:t>na okres …</w:t>
      </w:r>
      <w:proofErr w:type="gramStart"/>
      <w:r w:rsidRPr="00AF4503">
        <w:rPr>
          <w:rFonts w:cstheme="minorHAnsi"/>
          <w:sz w:val="18"/>
          <w:szCs w:val="18"/>
        </w:rPr>
        <w:t>…….</w:t>
      </w:r>
      <w:proofErr w:type="gramEnd"/>
      <w:r w:rsidRPr="00AF4503">
        <w:rPr>
          <w:rFonts w:cstheme="minorHAnsi"/>
          <w:sz w:val="18"/>
          <w:szCs w:val="18"/>
        </w:rPr>
        <w:t>. od …………………………… do …………………………</w:t>
      </w:r>
      <w:proofErr w:type="gramStart"/>
      <w:r w:rsidRPr="00AF4503">
        <w:rPr>
          <w:rFonts w:cstheme="minorHAnsi"/>
          <w:sz w:val="18"/>
          <w:szCs w:val="18"/>
        </w:rPr>
        <w:t>… .</w:t>
      </w:r>
      <w:proofErr w:type="gramEnd"/>
    </w:p>
    <w:p w14:paraId="494BF443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</w:p>
    <w:p w14:paraId="01E69B5D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  <w:r w:rsidRPr="00AF4503">
        <w:rPr>
          <w:rFonts w:cstheme="minorHAnsi"/>
          <w:sz w:val="18"/>
          <w:szCs w:val="18"/>
        </w:rPr>
        <w:t>1. Strony ustalają następujące warunki zatrudnienia:</w:t>
      </w:r>
    </w:p>
    <w:p w14:paraId="06E2FD47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  <w:r w:rsidRPr="00AF4503">
        <w:rPr>
          <w:rFonts w:cstheme="minorHAnsi"/>
          <w:sz w:val="18"/>
          <w:szCs w:val="18"/>
        </w:rPr>
        <w:t>1) rodzaj wykonywanej pracy:</w:t>
      </w:r>
    </w:p>
    <w:p w14:paraId="4D1B5301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  <w:r w:rsidRPr="00AF4503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2C4C1F67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  <w:r w:rsidRPr="00AF4503">
        <w:rPr>
          <w:rFonts w:cstheme="minorHAnsi"/>
          <w:sz w:val="18"/>
          <w:szCs w:val="18"/>
        </w:rPr>
        <w:t>2) miejsce wykonywania pracy:</w:t>
      </w:r>
    </w:p>
    <w:p w14:paraId="7F5D78FF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  <w:r w:rsidRPr="00AF4503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3FF7D2E3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  <w:r w:rsidRPr="00AF4503">
        <w:rPr>
          <w:rFonts w:cstheme="minorHAnsi"/>
          <w:sz w:val="18"/>
          <w:szCs w:val="18"/>
        </w:rPr>
        <w:t>3) wymiar czasu pracy:</w:t>
      </w:r>
    </w:p>
    <w:p w14:paraId="216218DF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  <w:r w:rsidRPr="00AF4503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4B60E4A6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  <w:r w:rsidRPr="00AF4503">
        <w:rPr>
          <w:rFonts w:cstheme="minorHAnsi"/>
          <w:sz w:val="18"/>
          <w:szCs w:val="18"/>
        </w:rPr>
        <w:t>4) wynagrodzenie</w:t>
      </w:r>
    </w:p>
    <w:p w14:paraId="5F3092A3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  <w:r w:rsidRPr="00AF4503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65766B5A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  <w:r w:rsidRPr="00AF4503">
        <w:rPr>
          <w:rFonts w:cstheme="minorHAnsi"/>
          <w:sz w:val="18"/>
          <w:szCs w:val="18"/>
        </w:rPr>
        <w:t>5) inne warunki zatrudnienia</w:t>
      </w:r>
    </w:p>
    <w:p w14:paraId="0B014A5E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  <w:r w:rsidRPr="00AF4503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4B8EB67D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  <w:r w:rsidRPr="00AF4503">
        <w:rPr>
          <w:rFonts w:cstheme="minorHAnsi"/>
          <w:sz w:val="18"/>
          <w:szCs w:val="18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3CFBB80C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</w:p>
    <w:p w14:paraId="1FD067A6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  <w:r w:rsidRPr="00AF4503">
        <w:rPr>
          <w:rFonts w:cstheme="minorHAnsi"/>
          <w:sz w:val="18"/>
          <w:szCs w:val="18"/>
        </w:rPr>
        <w:t>2. Termin rozpoczęcia pracy ……………………………………</w:t>
      </w:r>
      <w:proofErr w:type="gramStart"/>
      <w:r w:rsidRPr="00AF4503">
        <w:rPr>
          <w:rFonts w:cstheme="minorHAnsi"/>
          <w:sz w:val="18"/>
          <w:szCs w:val="18"/>
        </w:rPr>
        <w:t>… .</w:t>
      </w:r>
      <w:proofErr w:type="gramEnd"/>
    </w:p>
    <w:p w14:paraId="19250321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</w:p>
    <w:p w14:paraId="3BF5C8D4" w14:textId="6D30C5DD" w:rsidR="00AF4503" w:rsidRPr="00AF4503" w:rsidRDefault="00AF4503" w:rsidP="00AF4503">
      <w:pPr>
        <w:rPr>
          <w:rFonts w:cstheme="minorHAnsi"/>
          <w:sz w:val="18"/>
          <w:szCs w:val="18"/>
        </w:rPr>
      </w:pPr>
      <w:r w:rsidRPr="00AF4503">
        <w:rPr>
          <w:rFonts w:cstheme="minorHAnsi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1C9FE7B" wp14:editId="15BF7679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1101595275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DB696" w14:textId="77777777" w:rsidR="00AF4503" w:rsidRDefault="00AF4503" w:rsidP="00AF45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12E29BEB" w14:textId="77777777" w:rsidR="00AF4503" w:rsidRDefault="00AF4503" w:rsidP="00AF4503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1A8450ED" w14:textId="77777777" w:rsidR="00AF4503" w:rsidRDefault="00AF4503" w:rsidP="00AF4503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9FE7B" id="Pole tekstowe 10" o:spid="_x0000_s1028" type="#_x0000_t202" style="position:absolute;margin-left:268.15pt;margin-top:15.55pt;width:192.15pt;height:4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74CDB696" w14:textId="77777777" w:rsidR="00AF4503" w:rsidRDefault="00AF4503" w:rsidP="00AF4503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12E29BEB" w14:textId="77777777" w:rsidR="00AF4503" w:rsidRDefault="00AF4503" w:rsidP="00AF4503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1A8450ED" w14:textId="77777777" w:rsidR="00AF4503" w:rsidRDefault="00AF4503" w:rsidP="00AF4503"/>
                  </w:txbxContent>
                </v:textbox>
                <w10:wrap anchorx="margin"/>
              </v:shape>
            </w:pict>
          </mc:Fallback>
        </mc:AlternateContent>
      </w:r>
      <w:r w:rsidRPr="00AF4503">
        <w:rPr>
          <w:rFonts w:cstheme="minorHAnsi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D3487C7" wp14:editId="1CD9CFE9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645075478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163AB" w14:textId="77777777" w:rsidR="00AF4503" w:rsidRDefault="00AF4503" w:rsidP="00AF45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58F99393" w14:textId="77777777" w:rsidR="00AF4503" w:rsidRDefault="00AF4503" w:rsidP="00AF4503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799F634A" w14:textId="77777777" w:rsidR="00AF4503" w:rsidRDefault="00AF4503" w:rsidP="00AF4503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487C7" id="Pole tekstowe 9" o:spid="_x0000_s1029" type="#_x0000_t202" style="position:absolute;margin-left:-.35pt;margin-top:15.55pt;width:164.25pt;height:3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612163AB" w14:textId="77777777" w:rsidR="00AF4503" w:rsidRDefault="00AF4503" w:rsidP="00AF4503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58F99393" w14:textId="77777777" w:rsidR="00AF4503" w:rsidRDefault="00AF4503" w:rsidP="00AF4503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799F634A" w14:textId="77777777" w:rsidR="00AF4503" w:rsidRDefault="00AF4503" w:rsidP="00AF4503"/>
                  </w:txbxContent>
                </v:textbox>
              </v:shape>
            </w:pict>
          </mc:Fallback>
        </mc:AlternateContent>
      </w:r>
    </w:p>
    <w:p w14:paraId="5F263D90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</w:p>
    <w:p w14:paraId="5914A144" w14:textId="77777777" w:rsidR="00AF4503" w:rsidRPr="00AF4503" w:rsidRDefault="00AF4503" w:rsidP="00AF4503">
      <w:pPr>
        <w:rPr>
          <w:rFonts w:cstheme="minorHAnsi"/>
          <w:sz w:val="18"/>
          <w:szCs w:val="18"/>
        </w:rPr>
      </w:pPr>
    </w:p>
    <w:p w14:paraId="198F9B58" w14:textId="77777777" w:rsidR="00E763FD" w:rsidRPr="00AF4503" w:rsidRDefault="00E763FD" w:rsidP="00AF4503"/>
    <w:sectPr w:rsidR="00E763FD" w:rsidRPr="00AF4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2F2"/>
    <w:rsid w:val="001A446B"/>
    <w:rsid w:val="00222A39"/>
    <w:rsid w:val="003704B3"/>
    <w:rsid w:val="00622BFA"/>
    <w:rsid w:val="00693217"/>
    <w:rsid w:val="007644D7"/>
    <w:rsid w:val="00AF4503"/>
    <w:rsid w:val="00C73B22"/>
    <w:rsid w:val="00CC6BCF"/>
    <w:rsid w:val="00E642F2"/>
    <w:rsid w:val="00E763FD"/>
    <w:rsid w:val="00E8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7BD3"/>
  <w15:docId w15:val="{E0B266C2-7811-4899-9382-EE3F6C19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F2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Mura</dc:creator>
  <cp:lastModifiedBy>Kamila Oruba-Kozieł</cp:lastModifiedBy>
  <cp:revision>4</cp:revision>
  <dcterms:created xsi:type="dcterms:W3CDTF">2024-05-14T10:16:00Z</dcterms:created>
  <dcterms:modified xsi:type="dcterms:W3CDTF">2025-12-11T21:18:00Z</dcterms:modified>
</cp:coreProperties>
</file>