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  <w:r w:rsidRPr="005B3009">
        <w:rPr>
          <w:rFonts w:ascii="Times New Roman" w:hAnsi="Times New Roman"/>
          <w:b/>
          <w:sz w:val="32"/>
          <w:szCs w:val="32"/>
          <w:u w:val="single"/>
        </w:rPr>
        <w:t>Poniedziałek  4.01.2016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M.Orzechowska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8.00-14.00       wizyty 14.00 -15.35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L.Ziętal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8.00-11.00           wizyty 11.00 -11.30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M.Ideć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          8.30-12.30            wizyty 12.30-13.30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A.Mura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         12.00-18.00  wizyty  10.25-12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  <w:r w:rsidRPr="005B3009">
        <w:rPr>
          <w:rFonts w:ascii="Times New Roman" w:hAnsi="Times New Roman"/>
          <w:b/>
          <w:sz w:val="32"/>
          <w:szCs w:val="32"/>
          <w:u w:val="single"/>
        </w:rPr>
        <w:t xml:space="preserve">Wtorek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5B3009">
        <w:rPr>
          <w:rFonts w:ascii="Times New Roman" w:hAnsi="Times New Roman"/>
          <w:b/>
          <w:sz w:val="32"/>
          <w:szCs w:val="32"/>
          <w:u w:val="single"/>
        </w:rPr>
        <w:t>5.01.2016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M.Ideć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       8.00-12.00              wizyty 12.00-13.00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A.Mura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ab/>
        <w:t xml:space="preserve">         8.00-14.00,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</w:t>
      </w:r>
      <w:proofErr w:type="spellStart"/>
      <w:r w:rsidRPr="005B3009">
        <w:rPr>
          <w:rFonts w:ascii="Times New Roman" w:hAnsi="Times New Roman"/>
          <w:b/>
          <w:sz w:val="32"/>
          <w:szCs w:val="32"/>
        </w:rPr>
        <w:t>usg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8-10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wizyty 14.00-15.35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M.Orzechowska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 11.00 -18.00      wizyty 10.25 -11.00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L.Ziętal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</w:t>
      </w:r>
      <w:r w:rsidRPr="005B3009"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ab/>
        <w:t>14.00-18.00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  <w:r w:rsidRPr="005B3009">
        <w:rPr>
          <w:rFonts w:ascii="Times New Roman" w:hAnsi="Times New Roman"/>
          <w:b/>
          <w:sz w:val="32"/>
          <w:szCs w:val="32"/>
          <w:u w:val="single"/>
        </w:rPr>
        <w:t>Czwartek   7.01.2016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A.Mura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 xml:space="preserve">8.00-14.00 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  wizyty 14.00-15.35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M.Orzechowska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     8.00-14.00      wizyty 14-15.35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M.Ideć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                     13.00-18.00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L.Ziętal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</w:t>
      </w:r>
      <w:r w:rsidRPr="005B3009"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ab/>
        <w:t>14.00-18.00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  <w:u w:val="single"/>
        </w:rPr>
      </w:pPr>
      <w:r w:rsidRPr="005B3009">
        <w:rPr>
          <w:rFonts w:ascii="Times New Roman" w:hAnsi="Times New Roman"/>
          <w:b/>
          <w:sz w:val="32"/>
          <w:szCs w:val="32"/>
          <w:u w:val="single"/>
        </w:rPr>
        <w:t>Piątek   8.01.2016</w:t>
      </w:r>
    </w:p>
    <w:p w:rsid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M.Orzechowska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8.00-14.00         wizyty 14.00 -15.35</w:t>
      </w:r>
    </w:p>
    <w:p w:rsidR="002C1721" w:rsidRPr="005B3009" w:rsidRDefault="002C1721" w:rsidP="002C172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A.Mura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 xml:space="preserve">8.00-14.00 </w:t>
      </w:r>
      <w:r w:rsidRPr="005B3009">
        <w:rPr>
          <w:rFonts w:ascii="Times New Roman" w:hAnsi="Times New Roman"/>
          <w:b/>
          <w:sz w:val="32"/>
          <w:szCs w:val="32"/>
        </w:rPr>
        <w:tab/>
        <w:t xml:space="preserve">   wizyty 14.00-15.35</w:t>
      </w:r>
    </w:p>
    <w:p w:rsidR="005B3009" w:rsidRPr="005B3009" w:rsidRDefault="005B3009" w:rsidP="005B300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M.Ideć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                   8.30-12.30            wizyty 12.30-13.30</w:t>
      </w:r>
    </w:p>
    <w:p w:rsidR="002C1721" w:rsidRPr="005B3009" w:rsidRDefault="002C1721" w:rsidP="002C1721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5B3009">
        <w:rPr>
          <w:rFonts w:ascii="Times New Roman" w:hAnsi="Times New Roman"/>
          <w:b/>
          <w:sz w:val="32"/>
          <w:szCs w:val="32"/>
        </w:rPr>
        <w:t>L.Ziętal</w:t>
      </w:r>
      <w:proofErr w:type="spellEnd"/>
      <w:r w:rsidRPr="005B3009">
        <w:rPr>
          <w:rFonts w:ascii="Times New Roman" w:hAnsi="Times New Roman"/>
          <w:b/>
          <w:sz w:val="32"/>
          <w:szCs w:val="32"/>
        </w:rPr>
        <w:t xml:space="preserve">  </w:t>
      </w:r>
      <w:r w:rsidRPr="005B3009"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ab/>
      </w:r>
      <w:r w:rsidRPr="005B3009">
        <w:rPr>
          <w:rFonts w:ascii="Times New Roman" w:hAnsi="Times New Roman"/>
          <w:b/>
          <w:sz w:val="32"/>
          <w:szCs w:val="32"/>
        </w:rPr>
        <w:tab/>
        <w:t>14.00-18.00</w:t>
      </w:r>
    </w:p>
    <w:p w:rsidR="008B49A1" w:rsidRPr="005B3009" w:rsidRDefault="008B49A1">
      <w:pPr>
        <w:rPr>
          <w:sz w:val="32"/>
          <w:szCs w:val="32"/>
        </w:rPr>
      </w:pPr>
    </w:p>
    <w:sectPr w:rsidR="008B49A1" w:rsidRPr="005B3009" w:rsidSect="005B3009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B3009"/>
    <w:rsid w:val="00057F8A"/>
    <w:rsid w:val="002C1721"/>
    <w:rsid w:val="005B3009"/>
    <w:rsid w:val="005D493E"/>
    <w:rsid w:val="008B49A1"/>
    <w:rsid w:val="00983BE1"/>
    <w:rsid w:val="00F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2015-12-31T09:58:00Z</dcterms:created>
  <dcterms:modified xsi:type="dcterms:W3CDTF">2016-01-08T06:34:00Z</dcterms:modified>
</cp:coreProperties>
</file>