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wewnętrznych </w:t>
      </w:r>
      <w:r>
        <w:rPr>
          <w:b/>
          <w:sz w:val="28"/>
          <w:szCs w:val="28"/>
        </w:rPr>
        <w:t>lek. med. Aleksandra Mura</w:t>
      </w:r>
    </w:p>
    <w:p w:rsidR="001A78F0" w:rsidRDefault="008459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 w:rsidR="001A78F0" w:rsidRDefault="008459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14.30-18.00, wtorek 10.50-13.35, środa 10.50-13.35, czwartek 7.00-09.50, piątek 7.00-09.50.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we</w:t>
      </w:r>
      <w:r>
        <w:rPr>
          <w:sz w:val="28"/>
          <w:szCs w:val="28"/>
        </w:rPr>
        <w:t xml:space="preserve"> wtorki i  środy w godz.7.30-9.30.</w:t>
      </w:r>
    </w:p>
    <w:p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10.25-11.00 wtorek - piątek 13.35-14.35.</w:t>
      </w:r>
    </w:p>
    <w:p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medycyny rodzinnej, pediatra lek. med. Maria Orzechowska</w:t>
      </w:r>
    </w:p>
    <w:p w:rsidR="001A78F0" w:rsidRDefault="008459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9</w:t>
      </w:r>
    </w:p>
    <w:p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przyjęć w SPZOZ : poniedziałek 8.00-14.35 wtorek 11.30-18, śr</w:t>
      </w:r>
      <w:r>
        <w:rPr>
          <w:sz w:val="28"/>
          <w:szCs w:val="28"/>
        </w:rPr>
        <w:t xml:space="preserve">oda 8.00-14.35, czwartek 8.00-14.35, piątek 8.00-14.35. Kwalifikacje do  szczepień oraz  badania bilansowe dzieci wykonywane są we wtorek w  godz. od 16-17. </w:t>
      </w:r>
    </w:p>
    <w:p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14.35-15.35  wtorek 10.25-11.30, środa 14.35-15.35  , czwart</w:t>
      </w:r>
      <w:r>
        <w:rPr>
          <w:sz w:val="28"/>
          <w:szCs w:val="28"/>
        </w:rPr>
        <w:t xml:space="preserve">ek 14.35-15.35  , piątek 14.35-15.35  </w:t>
      </w:r>
    </w:p>
    <w:p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</w:t>
      </w:r>
      <w:proofErr w:type="spellStart"/>
      <w:r>
        <w:rPr>
          <w:b/>
          <w:sz w:val="28"/>
          <w:szCs w:val="28"/>
        </w:rPr>
        <w:t>wewn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lek. med. Agnieszka Wesołowska-Rogozik</w:t>
      </w:r>
    </w:p>
    <w:p w:rsidR="001A78F0" w:rsidRDefault="0084598E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poniedziałek ,wtorek, środa 7.30-13.00, czwartek 12.00-18.00 , piątek 7.30-12.30. </w:t>
      </w:r>
    </w:p>
    <w:p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domowych: poniedziałek, śro</w:t>
      </w:r>
      <w:r>
        <w:rPr>
          <w:sz w:val="28"/>
          <w:szCs w:val="28"/>
        </w:rPr>
        <w:t xml:space="preserve">da 13.00-13.30,  piątek  12.30-13.00, </w:t>
      </w:r>
    </w:p>
    <w:p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spec. medycyny rodzinnej </w:t>
      </w:r>
      <w:r>
        <w:rPr>
          <w:b/>
          <w:sz w:val="28"/>
          <w:szCs w:val="28"/>
        </w:rPr>
        <w:t>lek. med. Ewa Gierlasińska</w:t>
      </w:r>
    </w:p>
    <w:p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</w:t>
      </w:r>
      <w:r>
        <w:rPr>
          <w:sz w:val="28"/>
          <w:szCs w:val="28"/>
        </w:rPr>
        <w:t>.30-15.30, środa  10.30-11.30,  czwartek, piątek 14.30-15.30</w:t>
      </w:r>
    </w:p>
    <w:p w:rsidR="001A78F0" w:rsidRDefault="0084598E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 n. med. spec. pediatrii i neonatologii lek. </w:t>
      </w:r>
      <w:r>
        <w:rPr>
          <w:b/>
          <w:bCs/>
          <w:sz w:val="28"/>
          <w:szCs w:val="28"/>
        </w:rPr>
        <w:t xml:space="preserve">med. </w:t>
      </w:r>
      <w:r>
        <w:rPr>
          <w:b/>
          <w:bCs/>
          <w:sz w:val="28"/>
          <w:szCs w:val="28"/>
        </w:rPr>
        <w:t>Małgorzata Pacula</w:t>
      </w:r>
      <w:bookmarkStart w:id="0" w:name="_Hlk118111329"/>
      <w:bookmarkEnd w:id="0"/>
    </w:p>
    <w:p w:rsidR="001A78F0" w:rsidRDefault="0084598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8</w:t>
      </w:r>
    </w:p>
    <w:p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Kwalifikacje do  szczepień oraz  badania bilansowe dzieci wykonywane są </w:t>
      </w:r>
    </w:p>
    <w:p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następujących terminach: środa 08:00-12:00</w:t>
      </w:r>
    </w:p>
    <w:p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lek. med. </w:t>
      </w:r>
      <w:r>
        <w:rPr>
          <w:b/>
          <w:sz w:val="28"/>
          <w:szCs w:val="28"/>
        </w:rPr>
        <w:t>Mieczysław Ideć</w:t>
      </w:r>
    </w:p>
    <w:p w:rsidR="001A78F0" w:rsidRDefault="008459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SPZOZ:  poniedziałek 08.3</w:t>
      </w:r>
      <w:r>
        <w:rPr>
          <w:sz w:val="28"/>
          <w:szCs w:val="28"/>
        </w:rPr>
        <w:t>0-13.00, wtorek 8.00-11.30, środa 8.30-12.30 ,czwartek 8.30 -13.00, piątek 13.30-18.00.  Kwalifikacje do  szczepień oraz  badania bilansowe dzieci wykonywane są w następujących terminach:  w czwartek   w godz. 11.</w:t>
      </w:r>
      <w:r>
        <w:rPr>
          <w:sz w:val="28"/>
          <w:szCs w:val="28"/>
        </w:rPr>
        <w:t xml:space="preserve">00-12.30. </w:t>
      </w:r>
    </w:p>
    <w:p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czwartek i  piątek 13.00-13.30</w:t>
      </w:r>
    </w:p>
    <w:p w:rsidR="001A78F0" w:rsidRDefault="001A78F0">
      <w:pPr>
        <w:ind w:left="720"/>
        <w:contextualSpacing/>
        <w:jc w:val="both"/>
        <w:rPr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Rejestracja do lekarzy POZ </w:t>
      </w:r>
    </w:p>
    <w:p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Gabinet zabiegowy- </w:t>
      </w:r>
      <w:r>
        <w:rPr>
          <w:sz w:val="28"/>
          <w:szCs w:val="28"/>
        </w:rPr>
        <w:t>gabinet nr 3</w:t>
      </w:r>
    </w:p>
    <w:p w:rsidR="001A78F0" w:rsidRDefault="008459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7.30-18.00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 d</w:t>
      </w:r>
      <w:r>
        <w:rPr>
          <w:b/>
          <w:sz w:val="28"/>
          <w:szCs w:val="28"/>
        </w:rPr>
        <w:t>la dzieci-</w:t>
      </w:r>
      <w:r>
        <w:rPr>
          <w:bCs/>
          <w:sz w:val="28"/>
          <w:szCs w:val="28"/>
        </w:rPr>
        <w:t>gabinet nr 8</w:t>
      </w:r>
    </w:p>
    <w:p w:rsidR="001A78F0" w:rsidRDefault="0084598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:rsidR="001A78F0" w:rsidRDefault="0084598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M. Ideć – czwartek 11.00 –12.00</w:t>
      </w:r>
    </w:p>
    <w:p w:rsidR="001A78F0" w:rsidRDefault="0084598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lek.med.M</w:t>
      </w:r>
      <w:proofErr w:type="spellEnd"/>
      <w:r>
        <w:rPr>
          <w:sz w:val="28"/>
          <w:szCs w:val="28"/>
        </w:rPr>
        <w:t>. Pacula środa-08.00-12</w:t>
      </w:r>
      <w:r>
        <w:rPr>
          <w:sz w:val="28"/>
          <w:szCs w:val="28"/>
        </w:rPr>
        <w:t>.00</w:t>
      </w:r>
    </w:p>
    <w:p w:rsidR="001A78F0" w:rsidRDefault="001A78F0">
      <w:pPr>
        <w:rPr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:rsidR="001A78F0" w:rsidRDefault="0084598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wtorek, </w:t>
      </w:r>
      <w:r>
        <w:rPr>
          <w:sz w:val="28"/>
          <w:szCs w:val="28"/>
        </w:rPr>
        <w:t>środa 7.30-9.30 –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jamy brzusznej i </w:t>
      </w:r>
      <w:r>
        <w:rPr>
          <w:sz w:val="28"/>
          <w:szCs w:val="28"/>
        </w:rPr>
        <w:t>tarczycy, badania dopplerowskie oraz echokardiograficzne</w:t>
      </w:r>
    </w:p>
    <w:p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</w:t>
      </w:r>
      <w:r>
        <w:rPr>
          <w:sz w:val="28"/>
          <w:szCs w:val="28"/>
        </w:rPr>
        <w:t>iowego - na czczo z pełnym pęcherzem moczowym.</w:t>
      </w:r>
    </w:p>
    <w:p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 n. med. spec. neonatologii Małgorzata Pacula </w:t>
      </w:r>
    </w:p>
    <w:p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środa 11.00-12</w:t>
      </w:r>
      <w:r>
        <w:rPr>
          <w:sz w:val="28"/>
          <w:szCs w:val="28"/>
        </w:rPr>
        <w:t>.00 -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przezciemiączkowe noworodków.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12. 00 </w:t>
      </w:r>
      <w:r>
        <w:rPr>
          <w:sz w:val="28"/>
          <w:szCs w:val="28"/>
        </w:rPr>
        <w:t>do 18.00 wyniki do odbioru w rejestracji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:rsidR="001A78F0" w:rsidRDefault="0084598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:rsidR="001A78F0" w:rsidRDefault="0084598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wtorek 8.00-12.00, środa 13.00-16.00</w:t>
      </w:r>
    </w:p>
    <w:p w:rsidR="001A78F0" w:rsidRDefault="0084598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skierowanie nie jest wymagane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lek. med. pracy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wtorek 13.00-16.00, piątek </w:t>
      </w:r>
      <w:r>
        <w:rPr>
          <w:sz w:val="28"/>
          <w:szCs w:val="28"/>
        </w:rPr>
        <w:t>13.00-16.00</w:t>
      </w: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1A78F0">
      <w:pPr>
        <w:jc w:val="center"/>
        <w:rPr>
          <w:b/>
          <w:sz w:val="28"/>
          <w:szCs w:val="28"/>
        </w:rPr>
      </w:pPr>
    </w:p>
    <w:p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AMBULATORYJNA OPIEKA SPECJALISTYCZNA </w:t>
      </w:r>
    </w:p>
    <w:p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:rsidR="001A78F0" w:rsidRDefault="0084598E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Modelska-Kilian</w:t>
      </w:r>
      <w:proofErr w:type="spellEnd"/>
    </w:p>
    <w:p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:rsidR="001A78F0" w:rsidRDefault="001A78F0">
      <w:pPr>
        <w:contextualSpacing/>
        <w:jc w:val="both"/>
        <w:rPr>
          <w:b/>
          <w:sz w:val="28"/>
          <w:szCs w:val="28"/>
        </w:rPr>
      </w:pPr>
    </w:p>
    <w:p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:rsidR="001A78F0" w:rsidRDefault="0084598E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:rsidR="001A78F0" w:rsidRDefault="0084598E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spec. chir</w:t>
      </w:r>
      <w:r>
        <w:rPr>
          <w:sz w:val="28"/>
          <w:szCs w:val="28"/>
        </w:rPr>
        <w:t xml:space="preserve">urg </w:t>
      </w:r>
      <w:r>
        <w:rPr>
          <w:b/>
          <w:sz w:val="28"/>
          <w:szCs w:val="28"/>
        </w:rPr>
        <w:t>lek. med. Jacek Gronka</w:t>
      </w:r>
    </w:p>
    <w:p w:rsidR="001A78F0" w:rsidRDefault="008459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:rsidR="001A78F0" w:rsidRDefault="001A78F0">
      <w:pPr>
        <w:contextualSpacing/>
        <w:jc w:val="both"/>
        <w:rPr>
          <w:b/>
          <w:sz w:val="28"/>
          <w:szCs w:val="28"/>
        </w:rPr>
      </w:pPr>
    </w:p>
    <w:p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:rsidR="001A78F0" w:rsidRDefault="008459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</w:p>
    <w:p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16.00-20.00</w:t>
      </w:r>
    </w:p>
    <w:p w:rsidR="001A78F0" w:rsidRDefault="001A78F0">
      <w:pPr>
        <w:jc w:val="both"/>
        <w:rPr>
          <w:b/>
          <w:sz w:val="28"/>
          <w:szCs w:val="28"/>
        </w:rPr>
      </w:pPr>
    </w:p>
    <w:p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 w:rsidR="001A78F0" w:rsidRDefault="0084598E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23 i 24.</w:t>
      </w:r>
    </w:p>
    <w:p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</w:t>
      </w:r>
      <w:proofErr w:type="spellStart"/>
      <w:r>
        <w:rPr>
          <w:sz w:val="28"/>
          <w:szCs w:val="28"/>
        </w:rPr>
        <w:t>poł</w:t>
      </w:r>
      <w:proofErr w:type="spellEnd"/>
      <w:r>
        <w:rPr>
          <w:sz w:val="28"/>
          <w:szCs w:val="28"/>
        </w:rPr>
        <w:t xml:space="preserve">., cytolog </w:t>
      </w:r>
      <w:r>
        <w:rPr>
          <w:b/>
          <w:sz w:val="28"/>
          <w:szCs w:val="28"/>
        </w:rPr>
        <w:t>lek. med. Urszula Juszczyk-Jamróz</w:t>
      </w:r>
    </w:p>
    <w:p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:rsidR="0084598E" w:rsidRDefault="0084598E" w:rsidP="0084598E">
      <w:pPr>
        <w:ind w:left="720"/>
        <w:contextualSpacing/>
        <w:jc w:val="both"/>
        <w:rPr>
          <w:sz w:val="28"/>
          <w:szCs w:val="28"/>
        </w:rPr>
      </w:pPr>
    </w:p>
    <w:p w:rsidR="001A78F0" w:rsidRDefault="0084598E">
      <w:pPr>
        <w:jc w:val="both"/>
        <w:rPr>
          <w:sz w:val="28"/>
          <w:szCs w:val="28"/>
        </w:rPr>
      </w:pPr>
      <w:r>
        <w:rPr>
          <w:sz w:val="28"/>
          <w:szCs w:val="28"/>
        </w:rPr>
        <w:t>Rejestracja do Poradni Specjalistycznych odbywa się: osobiście, telefoni</w:t>
      </w:r>
      <w:r>
        <w:rPr>
          <w:sz w:val="28"/>
          <w:szCs w:val="28"/>
        </w:rPr>
        <w:t>cznie, internetowo lub przez osoby trzecie o konieczności i terminie wizyt domowych decyduje lekarz.</w:t>
      </w:r>
    </w:p>
    <w:p w:rsidR="0084598E" w:rsidRDefault="0084598E">
      <w:pPr>
        <w:jc w:val="both"/>
        <w:rPr>
          <w:sz w:val="28"/>
          <w:szCs w:val="28"/>
        </w:rPr>
      </w:pPr>
    </w:p>
    <w:p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Poradnia Stomatologiczna- </w:t>
      </w:r>
      <w:r>
        <w:rPr>
          <w:sz w:val="28"/>
          <w:szCs w:val="28"/>
        </w:rPr>
        <w:t>gabinet 16.</w:t>
      </w:r>
    </w:p>
    <w:p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Elżbieta </w:t>
      </w:r>
      <w:proofErr w:type="spellStart"/>
      <w:r>
        <w:rPr>
          <w:b/>
          <w:bCs/>
          <w:sz w:val="28"/>
          <w:szCs w:val="28"/>
        </w:rPr>
        <w:t>Kłapcińska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poniedziałek 7.00-14.00, wtorek 7.00-13.00, czwartek 13.00-18.00, </w:t>
      </w:r>
      <w:r>
        <w:rPr>
          <w:sz w:val="28"/>
          <w:szCs w:val="28"/>
        </w:rPr>
        <w:t>piątek 7.00-11.30</w:t>
      </w:r>
    </w:p>
    <w:p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Adam Jamróz</w:t>
      </w:r>
      <w:r>
        <w:rPr>
          <w:bCs/>
          <w:sz w:val="28"/>
          <w:szCs w:val="28"/>
        </w:rPr>
        <w:t xml:space="preserve"> 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14.00-19.00, wtorek 13.00-19.00, środa 7.00-15.00,czwartek 7.00-13.00, piątek 14:00-19:00</w:t>
      </w:r>
    </w:p>
    <w:p w:rsidR="001A78F0" w:rsidRDefault="001A78F0">
      <w:pPr>
        <w:pStyle w:val="Akapitzlist"/>
        <w:jc w:val="both"/>
        <w:rPr>
          <w:sz w:val="28"/>
          <w:szCs w:val="28"/>
        </w:rPr>
      </w:pPr>
    </w:p>
    <w:p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Rehabilitacji-</w:t>
      </w:r>
      <w:r>
        <w:rPr>
          <w:sz w:val="28"/>
          <w:szCs w:val="28"/>
        </w:rPr>
        <w:t xml:space="preserve"> gabinet 32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</w:t>
      </w:r>
      <w:r>
        <w:rPr>
          <w:sz w:val="28"/>
          <w:szCs w:val="28"/>
        </w:rPr>
        <w:t>u 7.00 - 18.00,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rehabilitację dokonywane od poniedziałku do piątku w godz. 12.00-13.00 oraz 17.00-18.00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</w:t>
      </w:r>
      <w:r>
        <w:rPr>
          <w:sz w:val="28"/>
          <w:szCs w:val="28"/>
        </w:rPr>
        <w:t>wienia.</w:t>
      </w:r>
    </w:p>
    <w:p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:rsidR="0084598E" w:rsidRDefault="0084598E" w:rsidP="0084598E">
      <w:pPr>
        <w:ind w:left="720"/>
        <w:contextualSpacing/>
        <w:jc w:val="both"/>
        <w:rPr>
          <w:sz w:val="28"/>
          <w:szCs w:val="28"/>
        </w:rPr>
      </w:pPr>
    </w:p>
    <w:p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</w:p>
    <w:p w:rsidR="001A78F0" w:rsidRDefault="0084598E">
      <w:pPr>
        <w:numPr>
          <w:ilvl w:val="0"/>
          <w:numId w:val="11"/>
        </w:numPr>
        <w:spacing w:line="276" w:lineRule="auto"/>
        <w:contextualSpacing/>
        <w:jc w:val="both"/>
      </w:pPr>
      <w:r>
        <w:rPr>
          <w:sz w:val="28"/>
          <w:szCs w:val="28"/>
        </w:rPr>
        <w:t>pierwszy i trzeci  piątek miesiąca 11.30-13.30</w:t>
      </w:r>
    </w:p>
    <w:sectPr w:rsidR="001A78F0" w:rsidSect="001A78F0">
      <w:pgSz w:w="11906" w:h="16838"/>
      <w:pgMar w:top="709" w:right="849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2E3"/>
    <w:multiLevelType w:val="multilevel"/>
    <w:tmpl w:val="9D32095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5151737"/>
    <w:multiLevelType w:val="multilevel"/>
    <w:tmpl w:val="B002A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BE336D"/>
    <w:multiLevelType w:val="multilevel"/>
    <w:tmpl w:val="2B967B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BF0BED"/>
    <w:multiLevelType w:val="multilevel"/>
    <w:tmpl w:val="779040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F4793D"/>
    <w:multiLevelType w:val="multilevel"/>
    <w:tmpl w:val="D9A2D4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44956"/>
    <w:multiLevelType w:val="multilevel"/>
    <w:tmpl w:val="7B8C0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B575CD"/>
    <w:multiLevelType w:val="multilevel"/>
    <w:tmpl w:val="15187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A52431"/>
    <w:multiLevelType w:val="multilevel"/>
    <w:tmpl w:val="589A86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27366"/>
    <w:multiLevelType w:val="multilevel"/>
    <w:tmpl w:val="C194FA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0F32FD"/>
    <w:multiLevelType w:val="multilevel"/>
    <w:tmpl w:val="929607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A203FB2"/>
    <w:multiLevelType w:val="multilevel"/>
    <w:tmpl w:val="8EE20C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5E3DE0"/>
    <w:multiLevelType w:val="multilevel"/>
    <w:tmpl w:val="19983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DC6164"/>
    <w:multiLevelType w:val="multilevel"/>
    <w:tmpl w:val="05A04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C6503F"/>
    <w:multiLevelType w:val="multilevel"/>
    <w:tmpl w:val="B986E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D87E8B"/>
    <w:multiLevelType w:val="multilevel"/>
    <w:tmpl w:val="FEEE73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26636D"/>
    <w:multiLevelType w:val="multilevel"/>
    <w:tmpl w:val="11B6C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8E16A74"/>
    <w:multiLevelType w:val="multilevel"/>
    <w:tmpl w:val="611AA3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9F6350"/>
    <w:multiLevelType w:val="multilevel"/>
    <w:tmpl w:val="A350DA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F54D10"/>
    <w:multiLevelType w:val="multilevel"/>
    <w:tmpl w:val="3D1E1A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2B2E04"/>
    <w:multiLevelType w:val="multilevel"/>
    <w:tmpl w:val="1B365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EC7293"/>
    <w:multiLevelType w:val="multilevel"/>
    <w:tmpl w:val="A7BA2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7B00E9"/>
    <w:multiLevelType w:val="multilevel"/>
    <w:tmpl w:val="3080E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886389"/>
    <w:multiLevelType w:val="multilevel"/>
    <w:tmpl w:val="9350D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712725"/>
    <w:multiLevelType w:val="multilevel"/>
    <w:tmpl w:val="D020E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23"/>
  </w:num>
  <w:num w:numId="6">
    <w:abstractNumId w:val="7"/>
  </w:num>
  <w:num w:numId="7">
    <w:abstractNumId w:val="12"/>
  </w:num>
  <w:num w:numId="8">
    <w:abstractNumId w:val="20"/>
  </w:num>
  <w:num w:numId="9">
    <w:abstractNumId w:val="21"/>
  </w:num>
  <w:num w:numId="10">
    <w:abstractNumId w:val="3"/>
  </w:num>
  <w:num w:numId="11">
    <w:abstractNumId w:val="19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2"/>
  </w:num>
  <w:num w:numId="17">
    <w:abstractNumId w:val="8"/>
  </w:num>
  <w:num w:numId="18">
    <w:abstractNumId w:val="1"/>
  </w:num>
  <w:num w:numId="19">
    <w:abstractNumId w:val="11"/>
  </w:num>
  <w:num w:numId="20">
    <w:abstractNumId w:val="14"/>
  </w:num>
  <w:num w:numId="21">
    <w:abstractNumId w:val="17"/>
  </w:num>
  <w:num w:numId="22">
    <w:abstractNumId w:val="16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A78F0"/>
    <w:rsid w:val="001A78F0"/>
    <w:rsid w:val="0084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FC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A78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78F0"/>
    <w:pPr>
      <w:spacing w:after="140" w:line="276" w:lineRule="auto"/>
    </w:pPr>
  </w:style>
  <w:style w:type="paragraph" w:styleId="Lista">
    <w:name w:val="List"/>
    <w:basedOn w:val="Tekstpodstawowy"/>
    <w:rsid w:val="001A78F0"/>
    <w:rPr>
      <w:rFonts w:cs="Lucida Sans"/>
    </w:rPr>
  </w:style>
  <w:style w:type="paragraph" w:customStyle="1" w:styleId="Caption">
    <w:name w:val="Caption"/>
    <w:basedOn w:val="Normalny"/>
    <w:qFormat/>
    <w:rsid w:val="001A78F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78F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dc:description/>
  <cp:lastModifiedBy>slawkzoz@o2.pl</cp:lastModifiedBy>
  <cp:revision>11</cp:revision>
  <cp:lastPrinted>2022-04-01T06:45:00Z</cp:lastPrinted>
  <dcterms:created xsi:type="dcterms:W3CDTF">2021-08-11T08:53:00Z</dcterms:created>
  <dcterms:modified xsi:type="dcterms:W3CDTF">2023-05-11T14:09:00Z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